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4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  <w:t>2019年河南省装配式建筑产业创新发展高峰论坛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报名回执表</w:t>
      </w:r>
    </w:p>
    <w:tbl>
      <w:tblPr>
        <w:tblStyle w:val="6"/>
        <w:tblW w:w="91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64"/>
        <w:gridCol w:w="2862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7569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7569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姓 名</w:t>
            </w:r>
          </w:p>
        </w:tc>
        <w:tc>
          <w:tcPr>
            <w:tcW w:w="2064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职位</w:t>
            </w: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手 机</w:t>
            </w: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</w:tbl>
    <w:p>
      <w:pPr>
        <w:jc w:val="left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 w:tentative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E4D39"/>
    <w:rsid w:val="009763E1"/>
    <w:rsid w:val="00FF5AB4"/>
    <w:rsid w:val="01A30C72"/>
    <w:rsid w:val="01BD3942"/>
    <w:rsid w:val="02E61ACA"/>
    <w:rsid w:val="0331345C"/>
    <w:rsid w:val="03621971"/>
    <w:rsid w:val="038C13F7"/>
    <w:rsid w:val="03B167BC"/>
    <w:rsid w:val="03D778F6"/>
    <w:rsid w:val="048D632E"/>
    <w:rsid w:val="04E85BDD"/>
    <w:rsid w:val="04ED1611"/>
    <w:rsid w:val="050D113D"/>
    <w:rsid w:val="05CB6603"/>
    <w:rsid w:val="06412810"/>
    <w:rsid w:val="069A234E"/>
    <w:rsid w:val="07A97C06"/>
    <w:rsid w:val="07C46058"/>
    <w:rsid w:val="07C80405"/>
    <w:rsid w:val="081241E1"/>
    <w:rsid w:val="086406EE"/>
    <w:rsid w:val="09B014C5"/>
    <w:rsid w:val="0A0E76DB"/>
    <w:rsid w:val="0AD75EAB"/>
    <w:rsid w:val="0AE73A7E"/>
    <w:rsid w:val="0B1576F7"/>
    <w:rsid w:val="0C115C00"/>
    <w:rsid w:val="0C513938"/>
    <w:rsid w:val="0CD4283E"/>
    <w:rsid w:val="0CFE37AA"/>
    <w:rsid w:val="0D4D1B79"/>
    <w:rsid w:val="0E7F7AC6"/>
    <w:rsid w:val="0EC470E8"/>
    <w:rsid w:val="0F67430C"/>
    <w:rsid w:val="106F6A2E"/>
    <w:rsid w:val="10981BB4"/>
    <w:rsid w:val="10E517E7"/>
    <w:rsid w:val="12250494"/>
    <w:rsid w:val="12F575C9"/>
    <w:rsid w:val="130332BC"/>
    <w:rsid w:val="130E177F"/>
    <w:rsid w:val="13711A75"/>
    <w:rsid w:val="139E103D"/>
    <w:rsid w:val="13CF15A9"/>
    <w:rsid w:val="13CF3271"/>
    <w:rsid w:val="141046A5"/>
    <w:rsid w:val="14260AB0"/>
    <w:rsid w:val="142D665E"/>
    <w:rsid w:val="14896666"/>
    <w:rsid w:val="14EC0F8A"/>
    <w:rsid w:val="15E73C3C"/>
    <w:rsid w:val="16DE2D5C"/>
    <w:rsid w:val="178B0770"/>
    <w:rsid w:val="178E4D39"/>
    <w:rsid w:val="17D639AE"/>
    <w:rsid w:val="19F6117D"/>
    <w:rsid w:val="1A0C6585"/>
    <w:rsid w:val="1A1E48D2"/>
    <w:rsid w:val="1A1F3F97"/>
    <w:rsid w:val="1AA15EE0"/>
    <w:rsid w:val="1B130EC0"/>
    <w:rsid w:val="1B236A8F"/>
    <w:rsid w:val="1B26545B"/>
    <w:rsid w:val="1C0F5064"/>
    <w:rsid w:val="1C6C616E"/>
    <w:rsid w:val="1CC76BAA"/>
    <w:rsid w:val="1DEA53DE"/>
    <w:rsid w:val="1E067974"/>
    <w:rsid w:val="1E8B1501"/>
    <w:rsid w:val="1ECC5CF2"/>
    <w:rsid w:val="1F070682"/>
    <w:rsid w:val="1F1B78B2"/>
    <w:rsid w:val="1F9435A3"/>
    <w:rsid w:val="1FEF121B"/>
    <w:rsid w:val="2014394C"/>
    <w:rsid w:val="201F53AE"/>
    <w:rsid w:val="21040555"/>
    <w:rsid w:val="21BF4B5F"/>
    <w:rsid w:val="21C251EE"/>
    <w:rsid w:val="21C33F6F"/>
    <w:rsid w:val="21D50190"/>
    <w:rsid w:val="21F105A7"/>
    <w:rsid w:val="22944CD3"/>
    <w:rsid w:val="232C64F2"/>
    <w:rsid w:val="239E2125"/>
    <w:rsid w:val="23B82173"/>
    <w:rsid w:val="24076097"/>
    <w:rsid w:val="24125CA7"/>
    <w:rsid w:val="24174D1E"/>
    <w:rsid w:val="246A442A"/>
    <w:rsid w:val="246B2F88"/>
    <w:rsid w:val="246D527F"/>
    <w:rsid w:val="24BE291B"/>
    <w:rsid w:val="251F46C9"/>
    <w:rsid w:val="25252E13"/>
    <w:rsid w:val="254746D5"/>
    <w:rsid w:val="255D1EFB"/>
    <w:rsid w:val="256728DB"/>
    <w:rsid w:val="25BE7FD0"/>
    <w:rsid w:val="25E2001F"/>
    <w:rsid w:val="25F322A9"/>
    <w:rsid w:val="26B35119"/>
    <w:rsid w:val="27067684"/>
    <w:rsid w:val="27070D1C"/>
    <w:rsid w:val="282B41FF"/>
    <w:rsid w:val="28535DFE"/>
    <w:rsid w:val="28AA05A5"/>
    <w:rsid w:val="29587FD7"/>
    <w:rsid w:val="29A85D31"/>
    <w:rsid w:val="29DB5F71"/>
    <w:rsid w:val="29F65E72"/>
    <w:rsid w:val="2A996539"/>
    <w:rsid w:val="2AF4133E"/>
    <w:rsid w:val="2B0772AB"/>
    <w:rsid w:val="2BB277F7"/>
    <w:rsid w:val="2C146184"/>
    <w:rsid w:val="2CE76538"/>
    <w:rsid w:val="2DB65D68"/>
    <w:rsid w:val="2DE5659B"/>
    <w:rsid w:val="2F5943E7"/>
    <w:rsid w:val="2F6C6419"/>
    <w:rsid w:val="2F7D1471"/>
    <w:rsid w:val="301962DF"/>
    <w:rsid w:val="30A43F30"/>
    <w:rsid w:val="30C35A6C"/>
    <w:rsid w:val="30D53D93"/>
    <w:rsid w:val="31A33AD5"/>
    <w:rsid w:val="31F66BF7"/>
    <w:rsid w:val="32AA5445"/>
    <w:rsid w:val="3349156E"/>
    <w:rsid w:val="33E03906"/>
    <w:rsid w:val="34056724"/>
    <w:rsid w:val="340B5803"/>
    <w:rsid w:val="34462B8F"/>
    <w:rsid w:val="34E0619F"/>
    <w:rsid w:val="36AC6ADC"/>
    <w:rsid w:val="36DC2941"/>
    <w:rsid w:val="37B66107"/>
    <w:rsid w:val="38B75402"/>
    <w:rsid w:val="38FA5FB3"/>
    <w:rsid w:val="39E941BB"/>
    <w:rsid w:val="39E972CF"/>
    <w:rsid w:val="3B701005"/>
    <w:rsid w:val="3C3B5CF3"/>
    <w:rsid w:val="3C5C09C1"/>
    <w:rsid w:val="3CB947C6"/>
    <w:rsid w:val="3DEC4038"/>
    <w:rsid w:val="3E7675A0"/>
    <w:rsid w:val="3EC522E2"/>
    <w:rsid w:val="3F837704"/>
    <w:rsid w:val="3FB64CB8"/>
    <w:rsid w:val="40053BB8"/>
    <w:rsid w:val="408672EE"/>
    <w:rsid w:val="40E0009C"/>
    <w:rsid w:val="416313F9"/>
    <w:rsid w:val="41BF0D2C"/>
    <w:rsid w:val="41F31BD9"/>
    <w:rsid w:val="423B5523"/>
    <w:rsid w:val="424932C4"/>
    <w:rsid w:val="42984237"/>
    <w:rsid w:val="42DF0581"/>
    <w:rsid w:val="433908F1"/>
    <w:rsid w:val="437A3550"/>
    <w:rsid w:val="43B36227"/>
    <w:rsid w:val="459005CE"/>
    <w:rsid w:val="46012EB4"/>
    <w:rsid w:val="4671459C"/>
    <w:rsid w:val="46AA192F"/>
    <w:rsid w:val="47035700"/>
    <w:rsid w:val="475B4338"/>
    <w:rsid w:val="478E603A"/>
    <w:rsid w:val="47B55855"/>
    <w:rsid w:val="47DC34BE"/>
    <w:rsid w:val="484730FB"/>
    <w:rsid w:val="487043AA"/>
    <w:rsid w:val="48A1600C"/>
    <w:rsid w:val="49154FB4"/>
    <w:rsid w:val="4A7260BC"/>
    <w:rsid w:val="4BB5628E"/>
    <w:rsid w:val="4C3411D9"/>
    <w:rsid w:val="4CA96959"/>
    <w:rsid w:val="4CAC4340"/>
    <w:rsid w:val="4CAF01AD"/>
    <w:rsid w:val="4D9A7D05"/>
    <w:rsid w:val="4E41212F"/>
    <w:rsid w:val="4EA453B0"/>
    <w:rsid w:val="4EF04E1A"/>
    <w:rsid w:val="4F0A6DCC"/>
    <w:rsid w:val="4FB35AF5"/>
    <w:rsid w:val="50E53F8A"/>
    <w:rsid w:val="50EB3326"/>
    <w:rsid w:val="515B54C6"/>
    <w:rsid w:val="51624633"/>
    <w:rsid w:val="525E1FE1"/>
    <w:rsid w:val="533F55A1"/>
    <w:rsid w:val="53E431CA"/>
    <w:rsid w:val="542156D6"/>
    <w:rsid w:val="54504BCD"/>
    <w:rsid w:val="547456C5"/>
    <w:rsid w:val="55365F52"/>
    <w:rsid w:val="557A21CA"/>
    <w:rsid w:val="55BB5E39"/>
    <w:rsid w:val="56050DE6"/>
    <w:rsid w:val="56397AEF"/>
    <w:rsid w:val="56520FDD"/>
    <w:rsid w:val="57374B73"/>
    <w:rsid w:val="57CC10B8"/>
    <w:rsid w:val="57F73609"/>
    <w:rsid w:val="58593BFF"/>
    <w:rsid w:val="58966F74"/>
    <w:rsid w:val="58A17895"/>
    <w:rsid w:val="59B6385E"/>
    <w:rsid w:val="5A4A0481"/>
    <w:rsid w:val="5B497A27"/>
    <w:rsid w:val="5B676427"/>
    <w:rsid w:val="5B7B01DE"/>
    <w:rsid w:val="5BC42E10"/>
    <w:rsid w:val="5C776A25"/>
    <w:rsid w:val="5CA47311"/>
    <w:rsid w:val="5D4E6A72"/>
    <w:rsid w:val="5D681CF8"/>
    <w:rsid w:val="5D7F5609"/>
    <w:rsid w:val="5E92567C"/>
    <w:rsid w:val="5EDA2D60"/>
    <w:rsid w:val="5F1C4D5D"/>
    <w:rsid w:val="5F3221CC"/>
    <w:rsid w:val="60DC5EEA"/>
    <w:rsid w:val="60F17023"/>
    <w:rsid w:val="6124220B"/>
    <w:rsid w:val="61871F29"/>
    <w:rsid w:val="61D32EF8"/>
    <w:rsid w:val="636C2B41"/>
    <w:rsid w:val="6371067E"/>
    <w:rsid w:val="63AE2D27"/>
    <w:rsid w:val="641D085C"/>
    <w:rsid w:val="644E5A11"/>
    <w:rsid w:val="646835DC"/>
    <w:rsid w:val="65AE7D29"/>
    <w:rsid w:val="665F18FA"/>
    <w:rsid w:val="6693650E"/>
    <w:rsid w:val="66B5129E"/>
    <w:rsid w:val="671342A6"/>
    <w:rsid w:val="674C1745"/>
    <w:rsid w:val="67854650"/>
    <w:rsid w:val="679020C7"/>
    <w:rsid w:val="682232C6"/>
    <w:rsid w:val="683C114A"/>
    <w:rsid w:val="68C50680"/>
    <w:rsid w:val="69872FD8"/>
    <w:rsid w:val="6A3B76FA"/>
    <w:rsid w:val="6BAE6535"/>
    <w:rsid w:val="6CEC4A4F"/>
    <w:rsid w:val="6D48416D"/>
    <w:rsid w:val="6D5A7447"/>
    <w:rsid w:val="6E047ADC"/>
    <w:rsid w:val="6EC32AD4"/>
    <w:rsid w:val="6EC53888"/>
    <w:rsid w:val="6EEF5F01"/>
    <w:rsid w:val="6EF42D1A"/>
    <w:rsid w:val="6F5D36A9"/>
    <w:rsid w:val="700939FC"/>
    <w:rsid w:val="704A6113"/>
    <w:rsid w:val="70852191"/>
    <w:rsid w:val="71277841"/>
    <w:rsid w:val="7132797C"/>
    <w:rsid w:val="71541BFF"/>
    <w:rsid w:val="725211D2"/>
    <w:rsid w:val="726B23E0"/>
    <w:rsid w:val="728E573C"/>
    <w:rsid w:val="72912897"/>
    <w:rsid w:val="73430DAE"/>
    <w:rsid w:val="74084160"/>
    <w:rsid w:val="74B734E1"/>
    <w:rsid w:val="76735B43"/>
    <w:rsid w:val="77560492"/>
    <w:rsid w:val="77CB75B3"/>
    <w:rsid w:val="780A7F2D"/>
    <w:rsid w:val="787636CE"/>
    <w:rsid w:val="78F5047C"/>
    <w:rsid w:val="790317ED"/>
    <w:rsid w:val="79D33F65"/>
    <w:rsid w:val="7A1C6E17"/>
    <w:rsid w:val="7A5D088A"/>
    <w:rsid w:val="7A6558B2"/>
    <w:rsid w:val="7D532493"/>
    <w:rsid w:val="7DAA36B3"/>
    <w:rsid w:val="7E3072F1"/>
    <w:rsid w:val="7E413C0E"/>
    <w:rsid w:val="7E952D8F"/>
    <w:rsid w:val="7F145DD9"/>
    <w:rsid w:val="7F5A5E88"/>
    <w:rsid w:val="7FB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1165</Characters>
  <Lines>0</Lines>
  <Paragraphs>0</Paragraphs>
  <TotalTime>2</TotalTime>
  <ScaleCrop>false</ScaleCrop>
  <LinksUpToDate>false</LinksUpToDate>
  <CharactersWithSpaces>1181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2019-10-12T02:59:00Z</dcterms:created>
  <dc:creator>豫JX聂</dc:creator>
  <cp:lastModifiedBy>小丸子啊</cp:lastModifiedBy>
  <cp:lastPrinted>2019-12-05T01:04:00Z</cp:lastPrinted>
  <dcterms:modified xsi:type="dcterms:W3CDTF">2019-12-06T05:34:37Z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