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2"/>
          <w:highlight w:val="none"/>
          <w:lang w:val="en-US" w:eastAsia="zh-CN"/>
        </w:rPr>
        <w:t>2020年河南省建筑业企业创精品工程经验交流会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2"/>
          <w:highlight w:val="none"/>
          <w:lang w:val="en-US" w:eastAsia="zh-CN"/>
        </w:rPr>
        <w:t>暨新春联谊会节目回执单</w:t>
      </w:r>
    </w:p>
    <w:tbl>
      <w:tblPr>
        <w:tblStyle w:val="10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50"/>
        <w:gridCol w:w="1771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36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负 责 人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节目名称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节目类型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演员人数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节目时长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硬件要求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节目简介（150字以内）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</w:trPr>
        <w:tc>
          <w:tcPr>
            <w:tcW w:w="871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  <w:lang w:val="en-US" w:eastAsia="zh-CN"/>
        </w:rPr>
        <w:t>请将节目回执于2019</w:t>
      </w: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发送邮件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至719154835</w:t>
      </w: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</w:rPr>
        <w:t>@qq.com</w:t>
      </w: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701" w:bottom="1134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11"/>
    <w:rsid w:val="0001448A"/>
    <w:rsid w:val="00050F38"/>
    <w:rsid w:val="00073E40"/>
    <w:rsid w:val="000A61B0"/>
    <w:rsid w:val="000B4179"/>
    <w:rsid w:val="0011789C"/>
    <w:rsid w:val="0016407A"/>
    <w:rsid w:val="001E65DC"/>
    <w:rsid w:val="00212F30"/>
    <w:rsid w:val="00217E60"/>
    <w:rsid w:val="00272727"/>
    <w:rsid w:val="002F01EA"/>
    <w:rsid w:val="00324A4B"/>
    <w:rsid w:val="00337C50"/>
    <w:rsid w:val="003552A0"/>
    <w:rsid w:val="003654CA"/>
    <w:rsid w:val="0037069B"/>
    <w:rsid w:val="00383B8F"/>
    <w:rsid w:val="00397989"/>
    <w:rsid w:val="003B334B"/>
    <w:rsid w:val="003C5B5F"/>
    <w:rsid w:val="003D0DE0"/>
    <w:rsid w:val="003D2211"/>
    <w:rsid w:val="00420C98"/>
    <w:rsid w:val="00440894"/>
    <w:rsid w:val="00465535"/>
    <w:rsid w:val="005361C8"/>
    <w:rsid w:val="005629DC"/>
    <w:rsid w:val="0057686B"/>
    <w:rsid w:val="00586788"/>
    <w:rsid w:val="005A17CB"/>
    <w:rsid w:val="005B0099"/>
    <w:rsid w:val="005C6068"/>
    <w:rsid w:val="005C6984"/>
    <w:rsid w:val="005C7676"/>
    <w:rsid w:val="005D5C8F"/>
    <w:rsid w:val="005F4A41"/>
    <w:rsid w:val="00634F62"/>
    <w:rsid w:val="006D0B32"/>
    <w:rsid w:val="00703558"/>
    <w:rsid w:val="00717374"/>
    <w:rsid w:val="00727F09"/>
    <w:rsid w:val="00733E90"/>
    <w:rsid w:val="0075555D"/>
    <w:rsid w:val="00766837"/>
    <w:rsid w:val="007804A6"/>
    <w:rsid w:val="007D6ADE"/>
    <w:rsid w:val="008B583A"/>
    <w:rsid w:val="008C1308"/>
    <w:rsid w:val="008D666B"/>
    <w:rsid w:val="008F53CD"/>
    <w:rsid w:val="00900D28"/>
    <w:rsid w:val="00954288"/>
    <w:rsid w:val="009A24B9"/>
    <w:rsid w:val="009C23AC"/>
    <w:rsid w:val="009E53C4"/>
    <w:rsid w:val="00AB7589"/>
    <w:rsid w:val="00B11EE1"/>
    <w:rsid w:val="00B4511C"/>
    <w:rsid w:val="00B60207"/>
    <w:rsid w:val="00B676EE"/>
    <w:rsid w:val="00B830EB"/>
    <w:rsid w:val="00BA44FE"/>
    <w:rsid w:val="00C404B8"/>
    <w:rsid w:val="00C47674"/>
    <w:rsid w:val="00C5183B"/>
    <w:rsid w:val="00D0761B"/>
    <w:rsid w:val="00D36AD7"/>
    <w:rsid w:val="00D5063C"/>
    <w:rsid w:val="00D757EC"/>
    <w:rsid w:val="00D924D4"/>
    <w:rsid w:val="00DE2657"/>
    <w:rsid w:val="00DE63B7"/>
    <w:rsid w:val="00E05BF6"/>
    <w:rsid w:val="00E16430"/>
    <w:rsid w:val="00EB4859"/>
    <w:rsid w:val="00EB53A4"/>
    <w:rsid w:val="00EB5AF2"/>
    <w:rsid w:val="00EE6895"/>
    <w:rsid w:val="00F079AA"/>
    <w:rsid w:val="00F13CAA"/>
    <w:rsid w:val="00F2531F"/>
    <w:rsid w:val="00F27E83"/>
    <w:rsid w:val="00F81A40"/>
    <w:rsid w:val="00F97A43"/>
    <w:rsid w:val="00FA25BA"/>
    <w:rsid w:val="00FF44BC"/>
    <w:rsid w:val="010C3E64"/>
    <w:rsid w:val="017274E9"/>
    <w:rsid w:val="01B539A8"/>
    <w:rsid w:val="02EF4D4E"/>
    <w:rsid w:val="04B03248"/>
    <w:rsid w:val="04D93385"/>
    <w:rsid w:val="073B269D"/>
    <w:rsid w:val="076813A1"/>
    <w:rsid w:val="079C75C1"/>
    <w:rsid w:val="07A16179"/>
    <w:rsid w:val="0876582A"/>
    <w:rsid w:val="08821427"/>
    <w:rsid w:val="090F35B6"/>
    <w:rsid w:val="09513FF1"/>
    <w:rsid w:val="09855808"/>
    <w:rsid w:val="09D601B7"/>
    <w:rsid w:val="09F2780A"/>
    <w:rsid w:val="0C4F44F5"/>
    <w:rsid w:val="0ED45405"/>
    <w:rsid w:val="0FF1694E"/>
    <w:rsid w:val="126C712A"/>
    <w:rsid w:val="126D529A"/>
    <w:rsid w:val="13416169"/>
    <w:rsid w:val="13646FA9"/>
    <w:rsid w:val="13921DB7"/>
    <w:rsid w:val="144B3BEF"/>
    <w:rsid w:val="149B2212"/>
    <w:rsid w:val="14DC5003"/>
    <w:rsid w:val="154553D2"/>
    <w:rsid w:val="1600129A"/>
    <w:rsid w:val="16DB59D2"/>
    <w:rsid w:val="179867A6"/>
    <w:rsid w:val="17BC4A86"/>
    <w:rsid w:val="1A904D03"/>
    <w:rsid w:val="1AAD5F49"/>
    <w:rsid w:val="1AE804E6"/>
    <w:rsid w:val="1B844E87"/>
    <w:rsid w:val="1C01158E"/>
    <w:rsid w:val="1C7A266E"/>
    <w:rsid w:val="1C957007"/>
    <w:rsid w:val="1D060F8C"/>
    <w:rsid w:val="1D383A55"/>
    <w:rsid w:val="1DCD1C45"/>
    <w:rsid w:val="1DFC08F3"/>
    <w:rsid w:val="208F1230"/>
    <w:rsid w:val="20A14DA2"/>
    <w:rsid w:val="20FB6D24"/>
    <w:rsid w:val="210C11FF"/>
    <w:rsid w:val="221A25D3"/>
    <w:rsid w:val="226177FD"/>
    <w:rsid w:val="2277396A"/>
    <w:rsid w:val="22CB6B33"/>
    <w:rsid w:val="22DC1F44"/>
    <w:rsid w:val="24402FF7"/>
    <w:rsid w:val="24B96066"/>
    <w:rsid w:val="2542147A"/>
    <w:rsid w:val="257148D5"/>
    <w:rsid w:val="25770D8B"/>
    <w:rsid w:val="27B03845"/>
    <w:rsid w:val="27EC4FE5"/>
    <w:rsid w:val="297D61C1"/>
    <w:rsid w:val="29F150DB"/>
    <w:rsid w:val="2BE52F22"/>
    <w:rsid w:val="2BE63FB2"/>
    <w:rsid w:val="2C1D1484"/>
    <w:rsid w:val="2C874A24"/>
    <w:rsid w:val="2D035240"/>
    <w:rsid w:val="2DC40D42"/>
    <w:rsid w:val="2E2319A5"/>
    <w:rsid w:val="2F16642B"/>
    <w:rsid w:val="306A4801"/>
    <w:rsid w:val="327547F8"/>
    <w:rsid w:val="32861680"/>
    <w:rsid w:val="35095A70"/>
    <w:rsid w:val="35BD0B18"/>
    <w:rsid w:val="36B861BB"/>
    <w:rsid w:val="36D35704"/>
    <w:rsid w:val="372D2B10"/>
    <w:rsid w:val="382C28EB"/>
    <w:rsid w:val="385173B4"/>
    <w:rsid w:val="38767E6B"/>
    <w:rsid w:val="392A44C0"/>
    <w:rsid w:val="3A0741C5"/>
    <w:rsid w:val="3BAF500F"/>
    <w:rsid w:val="3C175387"/>
    <w:rsid w:val="3C19706A"/>
    <w:rsid w:val="3CDB2BCC"/>
    <w:rsid w:val="3CF07BDC"/>
    <w:rsid w:val="3E54455A"/>
    <w:rsid w:val="3F3D3E5E"/>
    <w:rsid w:val="3FFE7771"/>
    <w:rsid w:val="40CB50DF"/>
    <w:rsid w:val="40E30094"/>
    <w:rsid w:val="413C570A"/>
    <w:rsid w:val="41412CFE"/>
    <w:rsid w:val="41780BD6"/>
    <w:rsid w:val="422544C9"/>
    <w:rsid w:val="426E3425"/>
    <w:rsid w:val="44200267"/>
    <w:rsid w:val="4760274B"/>
    <w:rsid w:val="48182BCD"/>
    <w:rsid w:val="48EF4AD1"/>
    <w:rsid w:val="4C4139D6"/>
    <w:rsid w:val="4C451599"/>
    <w:rsid w:val="4CD466EA"/>
    <w:rsid w:val="4D0A156A"/>
    <w:rsid w:val="4D2D2265"/>
    <w:rsid w:val="4D533DC9"/>
    <w:rsid w:val="4E471768"/>
    <w:rsid w:val="4EB50F04"/>
    <w:rsid w:val="4F5C6F30"/>
    <w:rsid w:val="4F922916"/>
    <w:rsid w:val="4FB11074"/>
    <w:rsid w:val="50886541"/>
    <w:rsid w:val="51FE3C2C"/>
    <w:rsid w:val="53995003"/>
    <w:rsid w:val="55D71230"/>
    <w:rsid w:val="57494736"/>
    <w:rsid w:val="57602ED3"/>
    <w:rsid w:val="57C95A14"/>
    <w:rsid w:val="57EE2C34"/>
    <w:rsid w:val="583F1277"/>
    <w:rsid w:val="585912A7"/>
    <w:rsid w:val="59F95F66"/>
    <w:rsid w:val="5A986EA0"/>
    <w:rsid w:val="5B4C2B4A"/>
    <w:rsid w:val="5BC17F0A"/>
    <w:rsid w:val="5BC84411"/>
    <w:rsid w:val="5C363AAD"/>
    <w:rsid w:val="5DC81E11"/>
    <w:rsid w:val="5E9F5E6D"/>
    <w:rsid w:val="601D6F3A"/>
    <w:rsid w:val="605E1293"/>
    <w:rsid w:val="610056BB"/>
    <w:rsid w:val="615915B2"/>
    <w:rsid w:val="61595234"/>
    <w:rsid w:val="619467DF"/>
    <w:rsid w:val="631860FB"/>
    <w:rsid w:val="63527E30"/>
    <w:rsid w:val="637813B4"/>
    <w:rsid w:val="64386325"/>
    <w:rsid w:val="64D5379D"/>
    <w:rsid w:val="64DE028D"/>
    <w:rsid w:val="650F5323"/>
    <w:rsid w:val="65FB108F"/>
    <w:rsid w:val="66736C16"/>
    <w:rsid w:val="67316360"/>
    <w:rsid w:val="67913E01"/>
    <w:rsid w:val="67A76D39"/>
    <w:rsid w:val="67D635BB"/>
    <w:rsid w:val="68950B24"/>
    <w:rsid w:val="689A1087"/>
    <w:rsid w:val="69134D9B"/>
    <w:rsid w:val="6B457786"/>
    <w:rsid w:val="6B883E8E"/>
    <w:rsid w:val="6BD51F72"/>
    <w:rsid w:val="6C4A5222"/>
    <w:rsid w:val="6CB555FA"/>
    <w:rsid w:val="6CD85F09"/>
    <w:rsid w:val="6CE0588C"/>
    <w:rsid w:val="6D5271A3"/>
    <w:rsid w:val="6DB42439"/>
    <w:rsid w:val="6E5D1079"/>
    <w:rsid w:val="6F5A4761"/>
    <w:rsid w:val="733E1B5C"/>
    <w:rsid w:val="73E07C1A"/>
    <w:rsid w:val="750B0927"/>
    <w:rsid w:val="756130D2"/>
    <w:rsid w:val="768463FA"/>
    <w:rsid w:val="778F1599"/>
    <w:rsid w:val="77B70C5E"/>
    <w:rsid w:val="78473F2F"/>
    <w:rsid w:val="78AC5AA7"/>
    <w:rsid w:val="78EA0829"/>
    <w:rsid w:val="7A5A3275"/>
    <w:rsid w:val="7C5F6B45"/>
    <w:rsid w:val="7C822F94"/>
    <w:rsid w:val="7DA343FC"/>
    <w:rsid w:val="7DF87713"/>
    <w:rsid w:val="7E7830C7"/>
    <w:rsid w:val="7EDA0849"/>
    <w:rsid w:val="7F471857"/>
    <w:rsid w:val="7FAD7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纯文本 字符"/>
    <w:basedOn w:val="7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1267</Words>
  <Characters>1460</Characters>
  <Lines>9</Lines>
  <Paragraphs>2</Paragraphs>
  <TotalTime>6</TotalTime>
  <ScaleCrop>false</ScaleCrop>
  <LinksUpToDate>false</LinksUpToDate>
  <CharactersWithSpaces>1476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2018-01-05T02:11:00Z</dcterms:created>
  <dc:creator>Windows 用户</dc:creator>
  <cp:lastModifiedBy>小丸子啊</cp:lastModifiedBy>
  <dcterms:modified xsi:type="dcterms:W3CDTF">2019-12-19T01:01:24Z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