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全省建筑业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企业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生产经营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情况调查问卷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企业名称：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填 报 人：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vertAlign w:val="baseline"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1、企业级别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特级资质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总承包一级资质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总承包二级资质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其他资质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2、企业性质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民营企业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央企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国有企业（非央企）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外省进豫企业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3、企业规模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1-50人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51-100人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101-300人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301-500人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500-1000人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1001人以上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4、目前企业复工复产状况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未复工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部分复工，复工项目数_____，占企业项目总数____%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全部复工。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5、复工后因疫情影响造成工程成本增减情况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（1）人工综合成本增加（减少）____元/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，同比增加（减少）_____%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（2）机械设备成本增加（减少）____元/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，同比增加（减少）_____%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（3）原材料成本增加（减少）____元/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，同比增加（减少）_____%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（4）运输成本增加（减少）____元/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，同比增加（减少）_____%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（5）管理成本增加（减少）____元/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，同比增加（减少）_____%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（6）其他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,增加（减少）____元/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，同比增加（减少）_____%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综上情况，成本增加比重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  <w:t xml:space="preserve"> %，利润减少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u w:val="none"/>
          <w:lang w:val="en-US" w:eastAsia="zh-CN"/>
        </w:rPr>
        <w:t xml:space="preserve"> %</w:t>
      </w:r>
    </w:p>
    <w:p>
      <w:pPr>
        <w:spacing w:line="520" w:lineRule="exact"/>
        <w:ind w:firstLine="480" w:firstLineChars="200"/>
        <w:rPr>
          <w:rFonts w:hint="eastAsia"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6、复工后疫情防控的主要难点是？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EQ \o\ac(</w:instrText>
      </w:r>
      <w:r>
        <w:rPr>
          <w:rFonts w:hint="eastAsia" w:ascii="仿宋_GB2312" w:hAnsi="仿宋_GB2312" w:eastAsia="仿宋_GB2312" w:cs="仿宋_GB2312"/>
          <w:color w:val="auto"/>
          <w:position w:val="-4"/>
          <w:sz w:val="36"/>
        </w:rPr>
        <w:instrText xml:space="preserve">□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)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t>口罩、消毒液等防疫耗材不足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EQ \o\ac(</w:instrText>
      </w:r>
      <w:r>
        <w:rPr>
          <w:rFonts w:hint="eastAsia" w:ascii="仿宋_GB2312" w:hAnsi="仿宋_GB2312" w:eastAsia="仿宋_GB2312" w:cs="仿宋_GB2312"/>
          <w:color w:val="auto"/>
          <w:position w:val="-4"/>
          <w:sz w:val="36"/>
        </w:rPr>
        <w:instrText xml:space="preserve">□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)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t>员工没有隔离条件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EQ \o\ac(</w:instrText>
      </w:r>
      <w:r>
        <w:rPr>
          <w:rFonts w:hint="eastAsia" w:ascii="仿宋_GB2312" w:hAnsi="仿宋_GB2312" w:eastAsia="仿宋_GB2312" w:cs="仿宋_GB2312"/>
          <w:color w:val="auto"/>
          <w:position w:val="-4"/>
          <w:sz w:val="36"/>
        </w:rPr>
        <w:instrText xml:space="preserve">□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)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t>作业场所封闭不利于通风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EQ \o\ac(</w:instrText>
      </w:r>
      <w:r>
        <w:rPr>
          <w:rFonts w:hint="eastAsia" w:ascii="仿宋_GB2312" w:hAnsi="仿宋_GB2312" w:eastAsia="仿宋_GB2312" w:cs="仿宋_GB2312"/>
          <w:color w:val="auto"/>
          <w:position w:val="-4"/>
          <w:sz w:val="36"/>
        </w:rPr>
        <w:instrText xml:space="preserve">□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)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t>缺少正确的防疫细节知识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 EQ \o\ac(</w:instrText>
      </w:r>
      <w:r>
        <w:rPr>
          <w:rFonts w:hint="eastAsia" w:ascii="仿宋_GB2312" w:hAnsi="仿宋_GB2312" w:eastAsia="仿宋_GB2312" w:cs="仿宋_GB2312"/>
          <w:color w:val="auto"/>
          <w:position w:val="-4"/>
          <w:sz w:val="36"/>
        </w:rPr>
        <w:instrText xml:space="preserve">□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instrText xml:space="preserve">)</w:instrText>
      </w:r>
      <w:r>
        <w:rPr>
          <w:rFonts w:hint="eastAsia" w:ascii="仿宋_GB2312" w:hAnsi="仿宋_GB2312" w:eastAsia="仿宋_GB2312" w:cs="仿宋_GB2312"/>
          <w:color w:val="auto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</w:rPr>
        <w:t>人员、物资流动大带来传染风险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（6）其他（请填写）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7、企业工人来源地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（1）省内工人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，同比增长（降低）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%，主要来源地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省外工人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，同比增长（降低）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%，主要来源地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（3）新入行工人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人，占比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8、企业用工需求量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企业目前现场用工总人数______人，同比需求增长（减少）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管理人员总人数______人，同比需求增长（减少）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9、企业新签合同、产值、缴纳税收情况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（1）2020年1月至目前新签合同额____万元，上年同期____万元；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（2）2020年1月至目前建筑业产值____万元，上年同期____万元；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（3）2020年1月至目前缴纳税收____万元，上年同期____万元；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10、预计2020年全年总产值增减情况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增加____万元，增加百分比______%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基本持平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position w:val="-4"/>
          <w:sz w:val="36"/>
          <w:szCs w:val="24"/>
          <w:lang w:val="en-US" w:eastAsia="zh-CN" w:bidi="ar-SA"/>
        </w:rPr>
        <w:instrText xml:space="preserve">□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position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减少____万元，减少百分比______%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11、企业现金流及融资情况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12、企业当前存在的主要困难和诉求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74BC"/>
    <w:rsid w:val="00544574"/>
    <w:rsid w:val="005A1E5B"/>
    <w:rsid w:val="012D7ADC"/>
    <w:rsid w:val="01381561"/>
    <w:rsid w:val="015E54B3"/>
    <w:rsid w:val="020A2E00"/>
    <w:rsid w:val="02111D29"/>
    <w:rsid w:val="028D4B04"/>
    <w:rsid w:val="02AA6FD5"/>
    <w:rsid w:val="030A1989"/>
    <w:rsid w:val="03D3194E"/>
    <w:rsid w:val="03DA5983"/>
    <w:rsid w:val="04062DEB"/>
    <w:rsid w:val="042B235E"/>
    <w:rsid w:val="04420A24"/>
    <w:rsid w:val="04FB2723"/>
    <w:rsid w:val="050C53C4"/>
    <w:rsid w:val="050E2874"/>
    <w:rsid w:val="05371BED"/>
    <w:rsid w:val="06100A6E"/>
    <w:rsid w:val="06476F1D"/>
    <w:rsid w:val="06564F0F"/>
    <w:rsid w:val="06CC5EDF"/>
    <w:rsid w:val="06DC4B77"/>
    <w:rsid w:val="07061A24"/>
    <w:rsid w:val="07E42E65"/>
    <w:rsid w:val="07E9522B"/>
    <w:rsid w:val="07FD44A0"/>
    <w:rsid w:val="082B089F"/>
    <w:rsid w:val="08A11B33"/>
    <w:rsid w:val="08AA24A9"/>
    <w:rsid w:val="08B62218"/>
    <w:rsid w:val="08B85E58"/>
    <w:rsid w:val="09224DFD"/>
    <w:rsid w:val="093F00A4"/>
    <w:rsid w:val="09656EB0"/>
    <w:rsid w:val="0B6354B2"/>
    <w:rsid w:val="0B7B43F9"/>
    <w:rsid w:val="0BE0023C"/>
    <w:rsid w:val="0CE4695F"/>
    <w:rsid w:val="0D862459"/>
    <w:rsid w:val="0DF17182"/>
    <w:rsid w:val="0E1171CE"/>
    <w:rsid w:val="0EA32178"/>
    <w:rsid w:val="0F4F0B85"/>
    <w:rsid w:val="0FD85661"/>
    <w:rsid w:val="10517D92"/>
    <w:rsid w:val="10C2324B"/>
    <w:rsid w:val="10D8706E"/>
    <w:rsid w:val="10F22178"/>
    <w:rsid w:val="11385792"/>
    <w:rsid w:val="11392043"/>
    <w:rsid w:val="116D1717"/>
    <w:rsid w:val="11C34A8A"/>
    <w:rsid w:val="1232250C"/>
    <w:rsid w:val="124D5196"/>
    <w:rsid w:val="126955FA"/>
    <w:rsid w:val="12A00DF5"/>
    <w:rsid w:val="12AD1419"/>
    <w:rsid w:val="131C1BAE"/>
    <w:rsid w:val="13561308"/>
    <w:rsid w:val="13747C96"/>
    <w:rsid w:val="13C6678F"/>
    <w:rsid w:val="1427080E"/>
    <w:rsid w:val="147A3255"/>
    <w:rsid w:val="15150EE6"/>
    <w:rsid w:val="15985EC6"/>
    <w:rsid w:val="166D2457"/>
    <w:rsid w:val="16B35C92"/>
    <w:rsid w:val="18A37136"/>
    <w:rsid w:val="19620FE9"/>
    <w:rsid w:val="198321A6"/>
    <w:rsid w:val="19FE4187"/>
    <w:rsid w:val="1AF26037"/>
    <w:rsid w:val="1AF702A8"/>
    <w:rsid w:val="1B126348"/>
    <w:rsid w:val="1B2116AD"/>
    <w:rsid w:val="1B3B5712"/>
    <w:rsid w:val="1C184DC5"/>
    <w:rsid w:val="1C8E601D"/>
    <w:rsid w:val="1CBC46F1"/>
    <w:rsid w:val="1E807B7A"/>
    <w:rsid w:val="1EA74377"/>
    <w:rsid w:val="1F5244EA"/>
    <w:rsid w:val="1F6F05F0"/>
    <w:rsid w:val="1FCF517D"/>
    <w:rsid w:val="204D0D51"/>
    <w:rsid w:val="215636D3"/>
    <w:rsid w:val="21713027"/>
    <w:rsid w:val="22E72168"/>
    <w:rsid w:val="23005C26"/>
    <w:rsid w:val="230319DE"/>
    <w:rsid w:val="248535D6"/>
    <w:rsid w:val="248615BA"/>
    <w:rsid w:val="248C71F4"/>
    <w:rsid w:val="249F3AC7"/>
    <w:rsid w:val="24AE5846"/>
    <w:rsid w:val="25241A94"/>
    <w:rsid w:val="258835DB"/>
    <w:rsid w:val="25913C3D"/>
    <w:rsid w:val="25922ABA"/>
    <w:rsid w:val="25F54A15"/>
    <w:rsid w:val="26744B55"/>
    <w:rsid w:val="268E5B0C"/>
    <w:rsid w:val="26F64ACF"/>
    <w:rsid w:val="273850A8"/>
    <w:rsid w:val="279351DC"/>
    <w:rsid w:val="279C4060"/>
    <w:rsid w:val="28164D05"/>
    <w:rsid w:val="283816F3"/>
    <w:rsid w:val="288469C9"/>
    <w:rsid w:val="28B55F1A"/>
    <w:rsid w:val="28D605D5"/>
    <w:rsid w:val="29311D67"/>
    <w:rsid w:val="293513E8"/>
    <w:rsid w:val="293E39BC"/>
    <w:rsid w:val="29A9721C"/>
    <w:rsid w:val="29ED07E8"/>
    <w:rsid w:val="29EF0F8E"/>
    <w:rsid w:val="2A0D14B7"/>
    <w:rsid w:val="2A29766F"/>
    <w:rsid w:val="2A5D618C"/>
    <w:rsid w:val="2A921CEE"/>
    <w:rsid w:val="2AED7101"/>
    <w:rsid w:val="2AFD1BFE"/>
    <w:rsid w:val="2B191B95"/>
    <w:rsid w:val="2C0468AE"/>
    <w:rsid w:val="2C6C6768"/>
    <w:rsid w:val="2C6F3846"/>
    <w:rsid w:val="2D7D40AC"/>
    <w:rsid w:val="2E2A6485"/>
    <w:rsid w:val="2E322E39"/>
    <w:rsid w:val="2E592766"/>
    <w:rsid w:val="2E6D6C4D"/>
    <w:rsid w:val="2E937B34"/>
    <w:rsid w:val="2F6B474B"/>
    <w:rsid w:val="2F716416"/>
    <w:rsid w:val="2FA7716A"/>
    <w:rsid w:val="2FDE03B6"/>
    <w:rsid w:val="3038228F"/>
    <w:rsid w:val="313D1126"/>
    <w:rsid w:val="314A033E"/>
    <w:rsid w:val="316C0073"/>
    <w:rsid w:val="317F49AC"/>
    <w:rsid w:val="31D91C33"/>
    <w:rsid w:val="31E61CC8"/>
    <w:rsid w:val="3254788B"/>
    <w:rsid w:val="32AF1BD7"/>
    <w:rsid w:val="32D1087A"/>
    <w:rsid w:val="337B335F"/>
    <w:rsid w:val="33AB3C2D"/>
    <w:rsid w:val="33AE4892"/>
    <w:rsid w:val="33CB549B"/>
    <w:rsid w:val="34252FAF"/>
    <w:rsid w:val="3439304E"/>
    <w:rsid w:val="35115C87"/>
    <w:rsid w:val="35257E7D"/>
    <w:rsid w:val="35315B84"/>
    <w:rsid w:val="35925B1D"/>
    <w:rsid w:val="36011426"/>
    <w:rsid w:val="369B47A3"/>
    <w:rsid w:val="36E25FB1"/>
    <w:rsid w:val="36EF2946"/>
    <w:rsid w:val="37941732"/>
    <w:rsid w:val="37A81C11"/>
    <w:rsid w:val="38010DD8"/>
    <w:rsid w:val="381A5D44"/>
    <w:rsid w:val="38741088"/>
    <w:rsid w:val="38863AD4"/>
    <w:rsid w:val="38FA5BA4"/>
    <w:rsid w:val="390A3E52"/>
    <w:rsid w:val="399271B0"/>
    <w:rsid w:val="39B80784"/>
    <w:rsid w:val="39DB5BFD"/>
    <w:rsid w:val="39F13270"/>
    <w:rsid w:val="3A3A12C4"/>
    <w:rsid w:val="3AB50038"/>
    <w:rsid w:val="3AC608A2"/>
    <w:rsid w:val="3C5F169B"/>
    <w:rsid w:val="3CA14E9D"/>
    <w:rsid w:val="3CC479A1"/>
    <w:rsid w:val="3D3A3ECB"/>
    <w:rsid w:val="3D5D50E0"/>
    <w:rsid w:val="3D68004B"/>
    <w:rsid w:val="3D6A7268"/>
    <w:rsid w:val="3E1B64BE"/>
    <w:rsid w:val="3E455ACD"/>
    <w:rsid w:val="3E50254C"/>
    <w:rsid w:val="3E8B3F72"/>
    <w:rsid w:val="3E9F58CC"/>
    <w:rsid w:val="3ED648C1"/>
    <w:rsid w:val="3ED75590"/>
    <w:rsid w:val="3F321E72"/>
    <w:rsid w:val="3F907A21"/>
    <w:rsid w:val="3FAF7767"/>
    <w:rsid w:val="3FDA67D6"/>
    <w:rsid w:val="3FFF0614"/>
    <w:rsid w:val="40382E24"/>
    <w:rsid w:val="40487A4B"/>
    <w:rsid w:val="40BF383B"/>
    <w:rsid w:val="40F57C00"/>
    <w:rsid w:val="42075985"/>
    <w:rsid w:val="42C02517"/>
    <w:rsid w:val="42CF6E0F"/>
    <w:rsid w:val="439E4C8E"/>
    <w:rsid w:val="43C072F6"/>
    <w:rsid w:val="43F438ED"/>
    <w:rsid w:val="449D49A8"/>
    <w:rsid w:val="44D1789D"/>
    <w:rsid w:val="44FE05C2"/>
    <w:rsid w:val="4528484F"/>
    <w:rsid w:val="45307059"/>
    <w:rsid w:val="45734112"/>
    <w:rsid w:val="45F9267B"/>
    <w:rsid w:val="45FA2CBA"/>
    <w:rsid w:val="46EF7DC2"/>
    <w:rsid w:val="471F5D5C"/>
    <w:rsid w:val="477E7A9E"/>
    <w:rsid w:val="4829458C"/>
    <w:rsid w:val="48F64EAB"/>
    <w:rsid w:val="492604D7"/>
    <w:rsid w:val="49285393"/>
    <w:rsid w:val="497D3184"/>
    <w:rsid w:val="49DD09E3"/>
    <w:rsid w:val="4A8552F4"/>
    <w:rsid w:val="4B0169F1"/>
    <w:rsid w:val="4BB1166A"/>
    <w:rsid w:val="4C8A5D04"/>
    <w:rsid w:val="4CB90C27"/>
    <w:rsid w:val="4CD36125"/>
    <w:rsid w:val="4CF136C7"/>
    <w:rsid w:val="4DB93BDF"/>
    <w:rsid w:val="4EAD1F78"/>
    <w:rsid w:val="4F0F782E"/>
    <w:rsid w:val="4F8F78C5"/>
    <w:rsid w:val="50376ED4"/>
    <w:rsid w:val="5045303D"/>
    <w:rsid w:val="508F3CD5"/>
    <w:rsid w:val="50A10F35"/>
    <w:rsid w:val="517646F8"/>
    <w:rsid w:val="51A65688"/>
    <w:rsid w:val="52B56EB2"/>
    <w:rsid w:val="530C1BEE"/>
    <w:rsid w:val="53D83AAB"/>
    <w:rsid w:val="53DA68EE"/>
    <w:rsid w:val="54012E5F"/>
    <w:rsid w:val="5519309F"/>
    <w:rsid w:val="5556436D"/>
    <w:rsid w:val="55720B16"/>
    <w:rsid w:val="5588150F"/>
    <w:rsid w:val="55BB15A9"/>
    <w:rsid w:val="561A783F"/>
    <w:rsid w:val="564F6D92"/>
    <w:rsid w:val="566257E3"/>
    <w:rsid w:val="56A840C6"/>
    <w:rsid w:val="56BD18D3"/>
    <w:rsid w:val="57E629B0"/>
    <w:rsid w:val="588A59E4"/>
    <w:rsid w:val="58D62557"/>
    <w:rsid w:val="58F73EAD"/>
    <w:rsid w:val="59226C81"/>
    <w:rsid w:val="5933148F"/>
    <w:rsid w:val="59DC7168"/>
    <w:rsid w:val="5A263C1A"/>
    <w:rsid w:val="5AF36FD6"/>
    <w:rsid w:val="5B463E13"/>
    <w:rsid w:val="5B7636EE"/>
    <w:rsid w:val="5B85212B"/>
    <w:rsid w:val="5BBC470F"/>
    <w:rsid w:val="5BEC52FF"/>
    <w:rsid w:val="5C367C1D"/>
    <w:rsid w:val="5C4516DD"/>
    <w:rsid w:val="5C4B23B7"/>
    <w:rsid w:val="5C9A53BC"/>
    <w:rsid w:val="5C9D00F2"/>
    <w:rsid w:val="5CBB63E4"/>
    <w:rsid w:val="5D2C2C1B"/>
    <w:rsid w:val="5D6D2B78"/>
    <w:rsid w:val="5DB4772C"/>
    <w:rsid w:val="5DC73973"/>
    <w:rsid w:val="5E0F5590"/>
    <w:rsid w:val="5E3B2334"/>
    <w:rsid w:val="600565BA"/>
    <w:rsid w:val="600874DB"/>
    <w:rsid w:val="601737F7"/>
    <w:rsid w:val="6030216F"/>
    <w:rsid w:val="604E5414"/>
    <w:rsid w:val="60697395"/>
    <w:rsid w:val="6070778E"/>
    <w:rsid w:val="60A36CE1"/>
    <w:rsid w:val="60B524D7"/>
    <w:rsid w:val="610E0554"/>
    <w:rsid w:val="61805CC0"/>
    <w:rsid w:val="620119A8"/>
    <w:rsid w:val="621B37AD"/>
    <w:rsid w:val="62381ACD"/>
    <w:rsid w:val="626566C5"/>
    <w:rsid w:val="62BA2CD3"/>
    <w:rsid w:val="6327109A"/>
    <w:rsid w:val="634F12CB"/>
    <w:rsid w:val="64B5682B"/>
    <w:rsid w:val="64E639EA"/>
    <w:rsid w:val="65A82019"/>
    <w:rsid w:val="65EF12EC"/>
    <w:rsid w:val="66372217"/>
    <w:rsid w:val="664A302B"/>
    <w:rsid w:val="66B154E8"/>
    <w:rsid w:val="66EB5FC1"/>
    <w:rsid w:val="67246697"/>
    <w:rsid w:val="67257F7B"/>
    <w:rsid w:val="68265B0A"/>
    <w:rsid w:val="688A1AE2"/>
    <w:rsid w:val="68AB360B"/>
    <w:rsid w:val="69477041"/>
    <w:rsid w:val="69D00108"/>
    <w:rsid w:val="69E41F03"/>
    <w:rsid w:val="6A1671F6"/>
    <w:rsid w:val="6AE11B6F"/>
    <w:rsid w:val="6BAF5048"/>
    <w:rsid w:val="6BFB72DB"/>
    <w:rsid w:val="6C0B114E"/>
    <w:rsid w:val="6C1A09A7"/>
    <w:rsid w:val="6CBF3D93"/>
    <w:rsid w:val="6D3E39A7"/>
    <w:rsid w:val="6DA2533C"/>
    <w:rsid w:val="6DAD65B7"/>
    <w:rsid w:val="6E101C02"/>
    <w:rsid w:val="6E3F2B32"/>
    <w:rsid w:val="6E3F690A"/>
    <w:rsid w:val="6E670C39"/>
    <w:rsid w:val="6E7F151B"/>
    <w:rsid w:val="6F9063E4"/>
    <w:rsid w:val="6FB613C7"/>
    <w:rsid w:val="707B1861"/>
    <w:rsid w:val="708C75E6"/>
    <w:rsid w:val="70C60030"/>
    <w:rsid w:val="70EA33B1"/>
    <w:rsid w:val="711138E6"/>
    <w:rsid w:val="718C7B12"/>
    <w:rsid w:val="71D02F3D"/>
    <w:rsid w:val="71D3428B"/>
    <w:rsid w:val="72D9509F"/>
    <w:rsid w:val="73170F6F"/>
    <w:rsid w:val="734A01F6"/>
    <w:rsid w:val="73544ADC"/>
    <w:rsid w:val="73F867EE"/>
    <w:rsid w:val="740F408E"/>
    <w:rsid w:val="75045E7A"/>
    <w:rsid w:val="75210927"/>
    <w:rsid w:val="755505EB"/>
    <w:rsid w:val="75C9416E"/>
    <w:rsid w:val="75F06A05"/>
    <w:rsid w:val="76385603"/>
    <w:rsid w:val="768179CC"/>
    <w:rsid w:val="76AF0D67"/>
    <w:rsid w:val="76BC50D3"/>
    <w:rsid w:val="76C378A2"/>
    <w:rsid w:val="771F0341"/>
    <w:rsid w:val="77264D00"/>
    <w:rsid w:val="774A2721"/>
    <w:rsid w:val="776B11E7"/>
    <w:rsid w:val="77AA0F77"/>
    <w:rsid w:val="78240D06"/>
    <w:rsid w:val="788C2CC8"/>
    <w:rsid w:val="7918445E"/>
    <w:rsid w:val="79223FD2"/>
    <w:rsid w:val="796234FF"/>
    <w:rsid w:val="79A84187"/>
    <w:rsid w:val="7A127689"/>
    <w:rsid w:val="7AB97C53"/>
    <w:rsid w:val="7AED1929"/>
    <w:rsid w:val="7B327DAD"/>
    <w:rsid w:val="7B5565C6"/>
    <w:rsid w:val="7B5C28E2"/>
    <w:rsid w:val="7B90454B"/>
    <w:rsid w:val="7BA220CA"/>
    <w:rsid w:val="7C640EDC"/>
    <w:rsid w:val="7C8A3C5A"/>
    <w:rsid w:val="7CAF74BC"/>
    <w:rsid w:val="7CB2418F"/>
    <w:rsid w:val="7CC1121B"/>
    <w:rsid w:val="7D28169F"/>
    <w:rsid w:val="7D756F78"/>
    <w:rsid w:val="7DF90AEE"/>
    <w:rsid w:val="7E684353"/>
    <w:rsid w:val="7E6A36CF"/>
    <w:rsid w:val="7EF859C1"/>
    <w:rsid w:val="7FF4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71717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717171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5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nc-lang-cnt"/>
    <w:basedOn w:val="4"/>
    <w:qFormat/>
    <w:uiPriority w:val="0"/>
  </w:style>
  <w:style w:type="character" w:customStyle="1" w:styleId="19">
    <w:name w:val="nc-lang-cnt1"/>
    <w:basedOn w:val="4"/>
    <w:qFormat/>
    <w:uiPriority w:val="0"/>
  </w:style>
  <w:style w:type="character" w:customStyle="1" w:styleId="20">
    <w:name w:val="nc-lang-cnt2"/>
    <w:basedOn w:val="4"/>
    <w:qFormat/>
    <w:uiPriority w:val="0"/>
  </w:style>
  <w:style w:type="character" w:customStyle="1" w:styleId="21">
    <w:name w:val="nc-lang-cnt3"/>
    <w:basedOn w:val="4"/>
    <w:qFormat/>
    <w:uiPriority w:val="0"/>
    <w:rPr>
      <w:rtl/>
    </w:rPr>
  </w:style>
  <w:style w:type="character" w:customStyle="1" w:styleId="22">
    <w:name w:val="nc-lang-cnt4"/>
    <w:basedOn w:val="4"/>
    <w:qFormat/>
    <w:uiPriority w:val="0"/>
    <w:rPr>
      <w:rtl/>
    </w:rPr>
  </w:style>
  <w:style w:type="character" w:customStyle="1" w:styleId="23">
    <w:name w:val="nc-lang-cnt5"/>
    <w:basedOn w:val="4"/>
    <w:qFormat/>
    <w:uiPriority w:val="0"/>
    <w:rPr>
      <w:rtl/>
    </w:rPr>
  </w:style>
  <w:style w:type="character" w:customStyle="1" w:styleId="24">
    <w:name w:val="nc-lang-cnt6"/>
    <w:basedOn w:val="4"/>
    <w:qFormat/>
    <w:uiPriority w:val="0"/>
    <w:rPr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2020-02-06T14:57:00Z</dcterms:created>
  <dc:creator>李园园</dc:creator>
  <cp:lastModifiedBy>小丸子啊</cp:lastModifiedBy>
  <cp:lastPrinted>2020-06-22T02:30:00Z</cp:lastPrinted>
  <dcterms:modified xsi:type="dcterms:W3CDTF">2020-06-22T03:12:44Z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