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927975" cy="5605780"/>
            <wp:effectExtent l="0" t="0" r="762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7975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110855" cy="5734685"/>
            <wp:effectExtent l="0" t="0" r="5715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10855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24215" cy="5885180"/>
            <wp:effectExtent l="0" t="0" r="762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4215" cy="588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6585" cy="8056880"/>
            <wp:effectExtent l="0" t="0" r="5715" b="762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805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TFkNGFmYzVhOGJiOTE5NDMwZDE3YWRiMzViNzEifQ=="/>
  </w:docVars>
  <w:rsids>
    <w:rsidRoot w:val="00000000"/>
    <w:rsid w:val="05F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2022-09-23T02:03:47Z</dcterms:created>
  <dc:creator>admin</dc:creator>
  <cp:lastModifiedBy>落雪飘雨</cp:lastModifiedBy>
  <dcterms:modified xsi:type="dcterms:W3CDTF">2022-09-23T02:08:34Z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90846D01DE7B4AB7A7CF56F956EF4920</vt:lpwstr>
  </property>
</Properties>
</file>