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附件4</w:t>
      </w:r>
    </w:p>
    <w:p>
      <w:pPr>
        <w:spacing w:before="140" w:beforeLines="0" w:afterLines="0" w:line="221" w:lineRule="auto"/>
        <w:ind w:right="58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建筑业协会第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届理事会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基本信息表</w:t>
      </w:r>
    </w:p>
    <w:tbl>
      <w:tblPr>
        <w:tblStyle w:val="2"/>
        <w:tblpPr w:leftFromText="180" w:rightFromText="180" w:vertAnchor="text" w:horzAnchor="page" w:tblpX="1206" w:tblpY="95"/>
        <w:tblOverlap w:val="never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747"/>
        <w:gridCol w:w="645"/>
        <w:gridCol w:w="386"/>
        <w:gridCol w:w="960"/>
        <w:gridCol w:w="1032"/>
        <w:gridCol w:w="1284"/>
        <w:gridCol w:w="384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before="217" w:beforeLines="0" w:afterLines="0"/>
              <w:jc w:val="both"/>
              <w:rPr>
                <w:rFonts w:hint="eastAsia" w:ascii="方正仿宋_GB2312" w:hAnsi="方正仿宋_GB2312" w:eastAsia="方正仿宋_GB2312" w:cs="方正仿宋_GB2312"/>
                <w:spacing w:val="8"/>
                <w:position w:val="7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position w:val="7"/>
                <w:sz w:val="32"/>
                <w:szCs w:val="32"/>
                <w:lang w:eastAsia="zh-CN"/>
              </w:rPr>
              <w:t>推荐为理事或常务理事</w:t>
            </w:r>
          </w:p>
        </w:tc>
        <w:tc>
          <w:tcPr>
            <w:tcW w:w="6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6" w:beforeLines="0" w:afterLines="0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  <w:lang w:eastAsia="zh-CN"/>
              </w:rPr>
              <w:t>候选人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</w:rPr>
              <w:t>姓名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7" w:beforeLines="0" w:afterLines="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6" w:beforeLines="0" w:afterLines="0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32"/>
                <w:szCs w:val="32"/>
              </w:rPr>
              <w:t>出生年月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0" w:beforeLines="0" w:afterLines="0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2" w:beforeLines="0" w:afterLines="0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3" w:beforeLines="0" w:afterLines="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移动电话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75" w:beforeLines="0" w:afterLines="0" w:line="392" w:lineRule="exac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名称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  <w:t>（公章）</w:t>
            </w:r>
          </w:p>
        </w:tc>
        <w:tc>
          <w:tcPr>
            <w:tcW w:w="7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96" w:beforeLines="0" w:afterLines="0" w:line="383" w:lineRule="exact"/>
              <w:ind w:left="275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  <w:lang w:eastAsia="zh-CN"/>
              </w:rPr>
              <w:t>通讯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</w:rPr>
              <w:t>地址</w:t>
            </w:r>
          </w:p>
        </w:tc>
        <w:tc>
          <w:tcPr>
            <w:tcW w:w="7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beforeLines="0" w:afterLines="0" w:line="400" w:lineRule="exact"/>
              <w:ind w:right="13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eastAsia="zh-CN"/>
              </w:rPr>
              <w:t>办事联络员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beforeLines="0" w:afterLines="0" w:line="400" w:lineRule="exact"/>
              <w:ind w:right="13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32"/>
                <w:szCs w:val="32"/>
              </w:rPr>
              <w:t>名</w:t>
            </w:r>
          </w:p>
        </w:tc>
        <w:tc>
          <w:tcPr>
            <w:tcW w:w="1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电话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beforeLines="0" w:afterLines="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position w:val="17"/>
                <w:sz w:val="32"/>
                <w:szCs w:val="32"/>
              </w:rPr>
              <w:t>办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position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position w:val="17"/>
                <w:sz w:val="32"/>
                <w:szCs w:val="32"/>
              </w:rPr>
              <w:t>公</w:t>
            </w:r>
            <w:r>
              <w:rPr>
                <w:rFonts w:hint="eastAsia" w:ascii="方正仿宋_GB2312" w:hAnsi="方正仿宋_GB2312" w:eastAsia="方正仿宋_GB2312" w:cs="方正仿宋_GB2312"/>
                <w:spacing w:val="-29"/>
                <w:position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position w:val="17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32"/>
                <w:szCs w:val="32"/>
              </w:rPr>
              <w:t>手</w:t>
            </w:r>
            <w:r>
              <w:rPr>
                <w:rFonts w:hint="eastAsia" w:ascii="方正仿宋_GB2312" w:hAnsi="方正仿宋_GB2312" w:eastAsia="方正仿宋_GB2312" w:cs="方正仿宋_GB2312"/>
                <w:spacing w:val="-23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32"/>
                <w:szCs w:val="32"/>
              </w:rPr>
              <w:t>机</w:t>
            </w:r>
            <w:r>
              <w:rPr>
                <w:rFonts w:hint="eastAsia" w:ascii="方正仿宋_GB2312" w:hAnsi="方正仿宋_GB2312" w:eastAsia="方正仿宋_GB2312" w:cs="方正仿宋_GB2312"/>
                <w:spacing w:val="-33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32"/>
                <w:szCs w:val="32"/>
              </w:rPr>
              <w:t>E-mail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联络人微信号</w:t>
            </w:r>
          </w:p>
        </w:tc>
        <w:tc>
          <w:tcPr>
            <w:tcW w:w="7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="94" w:beforeLines="0" w:afterLines="0" w:line="215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个  人  简  历</w:t>
            </w:r>
          </w:p>
        </w:tc>
        <w:tc>
          <w:tcPr>
            <w:tcW w:w="7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20CCB5-0D13-4E70-A9E1-986D756292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93D1CB-4A85-4F7B-9262-46AF95E193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18F10840"/>
    <w:rsid w:val="18F10840"/>
    <w:rsid w:val="25E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2023-02-13T06:55:00Z</dcterms:created>
  <dc:creator>卢佳楠</dc:creator>
  <cp:lastModifiedBy>卢佳楠</cp:lastModifiedBy>
  <dcterms:modified xsi:type="dcterms:W3CDTF">2023-02-13T06:55:40Z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4246658C84844A74ABE02D10DF55243D</vt:lpwstr>
  </property>
</Properties>
</file>