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附件1</w:t>
      </w:r>
    </w:p>
    <w:p>
      <w:pPr>
        <w:pStyle w:val="6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right="0" w:firstLine="420"/>
        <w:jc w:val="center"/>
        <w:textAlignment w:val="auto"/>
        <w:rPr>
          <w:rFonts w:hint="eastAsia" w:ascii="仿宋" w:hAnsi="仿宋" w:eastAsia="仿宋" w:cs="仿宋"/>
          <w:kern w:val="2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44"/>
          <w:szCs w:val="44"/>
          <w:lang w:val="en-US" w:eastAsia="zh-CN" w:bidi="ar-SA"/>
        </w:rPr>
        <w:t>报名回执表</w:t>
      </w:r>
    </w:p>
    <w:tbl>
      <w:tblPr>
        <w:tblStyle w:val="7"/>
        <w:tblpPr w:leftFromText="180" w:rightFromText="180" w:vertAnchor="text" w:horzAnchor="page" w:tblpX="1681" w:tblpY="620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668"/>
        <w:gridCol w:w="2064"/>
        <w:gridCol w:w="1920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名</w:t>
            </w:r>
          </w:p>
        </w:tc>
        <w:tc>
          <w:tcPr>
            <w:tcW w:w="1668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单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位</w:t>
            </w:r>
          </w:p>
        </w:tc>
        <w:tc>
          <w:tcPr>
            <w:tcW w:w="2064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职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务</w:t>
            </w:r>
          </w:p>
        </w:tc>
        <w:tc>
          <w:tcPr>
            <w:tcW w:w="1920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手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机</w:t>
            </w:r>
          </w:p>
        </w:tc>
        <w:tc>
          <w:tcPr>
            <w:tcW w:w="1577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住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8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7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8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7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8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7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8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7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8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7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8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7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8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7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8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7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8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7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8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7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8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7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1598" w:leftChars="304" w:right="0" w:rightChars="0" w:hanging="960" w:hangingChars="300"/>
        <w:jc w:val="lef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701" w:right="141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Y5M2M0ZGRmODViZTQ0ODVmNjcxMDkyOTU5NGE2YWQifQ=="/>
  </w:docVars>
  <w:rsids>
    <w:rsidRoot w:val="3B8C1DE8"/>
    <w:rsid w:val="004873E5"/>
    <w:rsid w:val="00631BE6"/>
    <w:rsid w:val="00656A4E"/>
    <w:rsid w:val="006A39F3"/>
    <w:rsid w:val="00B62AF8"/>
    <w:rsid w:val="00C731BF"/>
    <w:rsid w:val="00E13132"/>
    <w:rsid w:val="017E07CF"/>
    <w:rsid w:val="026E7C35"/>
    <w:rsid w:val="02A67F0A"/>
    <w:rsid w:val="0308392A"/>
    <w:rsid w:val="0315035A"/>
    <w:rsid w:val="05195001"/>
    <w:rsid w:val="05746E46"/>
    <w:rsid w:val="057D7D34"/>
    <w:rsid w:val="064372B9"/>
    <w:rsid w:val="06EB2067"/>
    <w:rsid w:val="06FA2BAB"/>
    <w:rsid w:val="084517EE"/>
    <w:rsid w:val="08FD3A2C"/>
    <w:rsid w:val="0A200CC8"/>
    <w:rsid w:val="0A7D2D62"/>
    <w:rsid w:val="0C08291C"/>
    <w:rsid w:val="0C867A34"/>
    <w:rsid w:val="0CD8271A"/>
    <w:rsid w:val="0F015BAF"/>
    <w:rsid w:val="1028470E"/>
    <w:rsid w:val="1029516F"/>
    <w:rsid w:val="112466B7"/>
    <w:rsid w:val="11614956"/>
    <w:rsid w:val="116A0A05"/>
    <w:rsid w:val="12122182"/>
    <w:rsid w:val="1215602D"/>
    <w:rsid w:val="12181154"/>
    <w:rsid w:val="127E60E8"/>
    <w:rsid w:val="12F039A8"/>
    <w:rsid w:val="13CC7398"/>
    <w:rsid w:val="13E7334B"/>
    <w:rsid w:val="150F5CD5"/>
    <w:rsid w:val="151179A2"/>
    <w:rsid w:val="153C1335"/>
    <w:rsid w:val="158F7883"/>
    <w:rsid w:val="15D92E84"/>
    <w:rsid w:val="1666200B"/>
    <w:rsid w:val="16686884"/>
    <w:rsid w:val="16F8198A"/>
    <w:rsid w:val="17823906"/>
    <w:rsid w:val="18002D0A"/>
    <w:rsid w:val="18A6087D"/>
    <w:rsid w:val="18E75418"/>
    <w:rsid w:val="19B325DC"/>
    <w:rsid w:val="19BF18A7"/>
    <w:rsid w:val="1A4F5E39"/>
    <w:rsid w:val="1AEE05D6"/>
    <w:rsid w:val="1B0A5FB8"/>
    <w:rsid w:val="1B7477DF"/>
    <w:rsid w:val="1C4B0F48"/>
    <w:rsid w:val="1C966AC0"/>
    <w:rsid w:val="1D0032D3"/>
    <w:rsid w:val="1DF71E19"/>
    <w:rsid w:val="1E200248"/>
    <w:rsid w:val="1EA2602D"/>
    <w:rsid w:val="1EB14BFB"/>
    <w:rsid w:val="1EED3016"/>
    <w:rsid w:val="1F37386D"/>
    <w:rsid w:val="1F6953C4"/>
    <w:rsid w:val="1FF16DE9"/>
    <w:rsid w:val="2010076C"/>
    <w:rsid w:val="20322F5E"/>
    <w:rsid w:val="20AB082B"/>
    <w:rsid w:val="211C40B9"/>
    <w:rsid w:val="22A96B33"/>
    <w:rsid w:val="239D343A"/>
    <w:rsid w:val="25164BFC"/>
    <w:rsid w:val="253B76E9"/>
    <w:rsid w:val="259C329C"/>
    <w:rsid w:val="259D56D8"/>
    <w:rsid w:val="25A209AD"/>
    <w:rsid w:val="260A251D"/>
    <w:rsid w:val="267969E5"/>
    <w:rsid w:val="26865DB2"/>
    <w:rsid w:val="29093853"/>
    <w:rsid w:val="29334BD3"/>
    <w:rsid w:val="2A605434"/>
    <w:rsid w:val="2AA820C5"/>
    <w:rsid w:val="2ACE7307"/>
    <w:rsid w:val="2AF62F4B"/>
    <w:rsid w:val="2B6C5DDF"/>
    <w:rsid w:val="2B751472"/>
    <w:rsid w:val="2B950284"/>
    <w:rsid w:val="2C376661"/>
    <w:rsid w:val="2CD528EC"/>
    <w:rsid w:val="2D2659CE"/>
    <w:rsid w:val="2D4C0621"/>
    <w:rsid w:val="2E785445"/>
    <w:rsid w:val="2FAF6E4B"/>
    <w:rsid w:val="2FF75F83"/>
    <w:rsid w:val="30B8384E"/>
    <w:rsid w:val="30EE621F"/>
    <w:rsid w:val="310A588F"/>
    <w:rsid w:val="31F908D3"/>
    <w:rsid w:val="32296B21"/>
    <w:rsid w:val="33527747"/>
    <w:rsid w:val="337B252B"/>
    <w:rsid w:val="34A82583"/>
    <w:rsid w:val="36203CBA"/>
    <w:rsid w:val="362F1792"/>
    <w:rsid w:val="362F7D19"/>
    <w:rsid w:val="3637293F"/>
    <w:rsid w:val="384E2B36"/>
    <w:rsid w:val="3935497E"/>
    <w:rsid w:val="39574176"/>
    <w:rsid w:val="39903713"/>
    <w:rsid w:val="3A330B7D"/>
    <w:rsid w:val="3A487185"/>
    <w:rsid w:val="3B396280"/>
    <w:rsid w:val="3B8C1DE8"/>
    <w:rsid w:val="3BAB33B2"/>
    <w:rsid w:val="3BC00997"/>
    <w:rsid w:val="3C8A2162"/>
    <w:rsid w:val="3CAB5E55"/>
    <w:rsid w:val="3D03237F"/>
    <w:rsid w:val="3D067B27"/>
    <w:rsid w:val="3D6D340F"/>
    <w:rsid w:val="3F1A6C80"/>
    <w:rsid w:val="3F420197"/>
    <w:rsid w:val="40947DDA"/>
    <w:rsid w:val="418E58AA"/>
    <w:rsid w:val="41B166E0"/>
    <w:rsid w:val="420426D2"/>
    <w:rsid w:val="44356F66"/>
    <w:rsid w:val="44580061"/>
    <w:rsid w:val="44B75376"/>
    <w:rsid w:val="45AF6040"/>
    <w:rsid w:val="46222864"/>
    <w:rsid w:val="464B2FFC"/>
    <w:rsid w:val="4698770F"/>
    <w:rsid w:val="47154522"/>
    <w:rsid w:val="48484976"/>
    <w:rsid w:val="48877E2D"/>
    <w:rsid w:val="48961261"/>
    <w:rsid w:val="491C7AC0"/>
    <w:rsid w:val="49A84C41"/>
    <w:rsid w:val="4A217ADC"/>
    <w:rsid w:val="4A417A21"/>
    <w:rsid w:val="4A520FD2"/>
    <w:rsid w:val="4A6D43F2"/>
    <w:rsid w:val="4A893E18"/>
    <w:rsid w:val="4BC000E7"/>
    <w:rsid w:val="4BD36218"/>
    <w:rsid w:val="4C0C50C4"/>
    <w:rsid w:val="4C5C6521"/>
    <w:rsid w:val="4C6F6BE9"/>
    <w:rsid w:val="4D0222E0"/>
    <w:rsid w:val="4D3422B4"/>
    <w:rsid w:val="4D9B0027"/>
    <w:rsid w:val="4F1063CE"/>
    <w:rsid w:val="4F4F0BE7"/>
    <w:rsid w:val="4FBD176E"/>
    <w:rsid w:val="4FC441A5"/>
    <w:rsid w:val="505F1EB5"/>
    <w:rsid w:val="50700728"/>
    <w:rsid w:val="50A25FE6"/>
    <w:rsid w:val="50E5647B"/>
    <w:rsid w:val="51FC0D1B"/>
    <w:rsid w:val="52FC5416"/>
    <w:rsid w:val="547F46E4"/>
    <w:rsid w:val="54997C8E"/>
    <w:rsid w:val="54E871E4"/>
    <w:rsid w:val="55913C28"/>
    <w:rsid w:val="55E77D6B"/>
    <w:rsid w:val="569D01CE"/>
    <w:rsid w:val="577B076B"/>
    <w:rsid w:val="583F68CF"/>
    <w:rsid w:val="5880235C"/>
    <w:rsid w:val="59AB3DA5"/>
    <w:rsid w:val="59B3675E"/>
    <w:rsid w:val="5A004484"/>
    <w:rsid w:val="5A886143"/>
    <w:rsid w:val="5B827E84"/>
    <w:rsid w:val="5BAA36DF"/>
    <w:rsid w:val="5C7D2ABA"/>
    <w:rsid w:val="5C8C5329"/>
    <w:rsid w:val="5CA42512"/>
    <w:rsid w:val="5D0631CD"/>
    <w:rsid w:val="5D08326C"/>
    <w:rsid w:val="5D5447C8"/>
    <w:rsid w:val="5DA60908"/>
    <w:rsid w:val="5DF37AB6"/>
    <w:rsid w:val="5E080C5E"/>
    <w:rsid w:val="5FBF3BAD"/>
    <w:rsid w:val="5FFC7207"/>
    <w:rsid w:val="607F0715"/>
    <w:rsid w:val="60886B8C"/>
    <w:rsid w:val="61AC4DD4"/>
    <w:rsid w:val="6334647A"/>
    <w:rsid w:val="63731149"/>
    <w:rsid w:val="638E5427"/>
    <w:rsid w:val="639A641D"/>
    <w:rsid w:val="654A6AEF"/>
    <w:rsid w:val="65A112CD"/>
    <w:rsid w:val="65EF31BF"/>
    <w:rsid w:val="66415276"/>
    <w:rsid w:val="664676B9"/>
    <w:rsid w:val="665B3403"/>
    <w:rsid w:val="67A13BF5"/>
    <w:rsid w:val="69827A66"/>
    <w:rsid w:val="6BBA5FE7"/>
    <w:rsid w:val="6C022DB1"/>
    <w:rsid w:val="6D397A57"/>
    <w:rsid w:val="6D473558"/>
    <w:rsid w:val="6DA5329A"/>
    <w:rsid w:val="6E626FFE"/>
    <w:rsid w:val="6F572927"/>
    <w:rsid w:val="6F9A6A5B"/>
    <w:rsid w:val="708E7A0F"/>
    <w:rsid w:val="724E4B0C"/>
    <w:rsid w:val="72DD5F0C"/>
    <w:rsid w:val="73000D86"/>
    <w:rsid w:val="73992827"/>
    <w:rsid w:val="73F92CEC"/>
    <w:rsid w:val="744573BF"/>
    <w:rsid w:val="74465786"/>
    <w:rsid w:val="745D44A2"/>
    <w:rsid w:val="74D94979"/>
    <w:rsid w:val="75102350"/>
    <w:rsid w:val="75BA28D0"/>
    <w:rsid w:val="776602F8"/>
    <w:rsid w:val="78905CF8"/>
    <w:rsid w:val="78F515CA"/>
    <w:rsid w:val="79C670AC"/>
    <w:rsid w:val="7A5944E4"/>
    <w:rsid w:val="7B823962"/>
    <w:rsid w:val="7BEB29D1"/>
    <w:rsid w:val="7C5D0B3E"/>
    <w:rsid w:val="7C8248B9"/>
    <w:rsid w:val="7CD836EE"/>
    <w:rsid w:val="7CFC279A"/>
    <w:rsid w:val="7D34073B"/>
    <w:rsid w:val="7E9276DB"/>
    <w:rsid w:val="7F1E1911"/>
    <w:rsid w:val="7F441BF0"/>
    <w:rsid w:val="7F8973E8"/>
    <w:rsid w:val="7FE3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semiHidden/>
    <w:unhideWhenUsed/>
    <w:qFormat/>
    <w:uiPriority w:val="0"/>
    <w:rPr>
      <w:rFonts w:hAnsi="Courier New"/>
      <w:szCs w:val="20"/>
    </w:rPr>
  </w:style>
  <w:style w:type="paragraph" w:styleId="4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rFonts w:hint="eastAsia" w:ascii="微软雅黑" w:hAnsi="微软雅黑" w:eastAsia="微软雅黑" w:cs="微软雅黑"/>
      <w:color w:val="666666"/>
      <w:sz w:val="21"/>
      <w:szCs w:val="21"/>
      <w:u w:val="none"/>
    </w:rPr>
  </w:style>
  <w:style w:type="character" w:styleId="12">
    <w:name w:val="Emphasis"/>
    <w:basedOn w:val="8"/>
    <w:qFormat/>
    <w:uiPriority w:val="0"/>
  </w:style>
  <w:style w:type="character" w:styleId="13">
    <w:name w:val="HTML Definition"/>
    <w:basedOn w:val="8"/>
    <w:qFormat/>
    <w:uiPriority w:val="0"/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rFonts w:ascii="微软雅黑" w:hAnsi="微软雅黑" w:eastAsia="微软雅黑" w:cs="微软雅黑"/>
      <w:color w:val="666666"/>
      <w:sz w:val="21"/>
      <w:szCs w:val="21"/>
      <w:u w:val="none"/>
    </w:rPr>
  </w:style>
  <w:style w:type="character" w:styleId="17">
    <w:name w:val="HTML Code"/>
    <w:basedOn w:val="8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21">
    <w:name w:val="页眉 Char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2">
    <w:name w:val="页脚 Char"/>
    <w:basedOn w:val="8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300</Words>
  <Characters>352</Characters>
  <Lines>7</Lines>
  <Paragraphs>2</Paragraphs>
  <TotalTime>5</TotalTime>
  <ScaleCrop>false</ScaleCrop>
  <LinksUpToDate>false</LinksUpToDate>
  <CharactersWithSpaces>372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2021-03-03T03:25:00Z</dcterms:created>
  <dc:creator>Administrator</dc:creator>
  <cp:lastModifiedBy>ASUS-5</cp:lastModifiedBy>
  <cp:lastPrinted>2023-02-22T07:32:00Z</cp:lastPrinted>
  <dcterms:modified xsi:type="dcterms:W3CDTF">2023-02-27T07:12:28Z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SaveFontToCloudKey">
    <vt:lpwstr>240685533_btnclosed</vt:lpwstr>
  </property>
  <property fmtid="{D5CDD505-2E9C-101B-9397-08002B2CF9AE}" pid="4" name="ICV">
    <vt:lpwstr>FD76791E8ED74207B15C90C2EF07B4EF</vt:lpwstr>
  </property>
</Properties>
</file>