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00" w:beforeAutospacing="0" w:afterAutospacing="0" w:line="500" w:lineRule="exact"/>
        <w:ind w:left="1518" w:leftChars="304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2023年河南省工程建设质量信得过班组评价结果名单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val="en-US" w:eastAsia="zh-CN"/>
        </w:rPr>
        <w:t>(排名不分先后)</w:t>
      </w:r>
    </w:p>
    <w:tbl>
      <w:tblPr>
        <w:tblStyle w:val="7"/>
        <w:tblW w:w="1391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994"/>
        <w:gridCol w:w="3654"/>
        <w:gridCol w:w="56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tblHeader/>
        </w:trPr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班组名称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主要班组成员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精雕细琢班组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李陆军、赵长德、侯雨鹏、解树俊、高进海、苏广东、李宾宾、张庆海、谢文曲、李建垒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“正能量”土建管理班组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李承志、刘燕飞、岳战军、乔学良、郭祥鑫、张培军、张鹏辉、王刘胜、杨路涛、李亚飞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河南省第二建设集团有限公司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二十二研究所配套区（北地块）项目管理班组   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周新伟、王  辉、云治杰、申轩隆、李海镇、范茂雨、王云飞、杨书博、陈  龙、蔡家红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中商建投建设有限公司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创省优工程质量信得过班组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李四通、常小丽、李  琳、赵浩展、张永战、王银忍、禹沛龙、马争光、胡  威、姬文波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河南立哲建设工程有限公司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立哲核心质量信得过班组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  凯、李  晓、刘艳艳、史坤蓬、杨  杰、赵增杰、孔祥健、凌  芳、韩胜利、胡俊伟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许昌大成实业集团有限公司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“大成匠心”班组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张小刚、沈晓杰、牛绍卿、张  允、李  靖、马金丰、董彪彪、王嘉晟、王致博、张亚培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河南赛兴建筑工程有限公司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以质量为中心争创质量信得过班组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陈黎静、王芳芳、孙军伟、武  琼、杨  杨、孙雷雨、孙万青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初心如磐班组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全、王玉祥、王振飞、朱贵生、范  韬、王明宇、李  毅、吴金隆、王志坤、李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2023-09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中铁隧道股份有限公司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之江工匠班组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鹏、魏  皓、胡  雄、孙家裕、刘江彪、段月梅、张安康、张  倩、杨郑鑫、郑伟东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河南宇靖建筑工程有限公司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攻坚小组班组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韩全学、刘翻翻、赵东灵、杨瑞瑞、史纪娟、王宏伟、严金珂、胡  伟、张  冰、刘亚楠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河南长锦建设工程有限公司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工程部施工二队班组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王志旭、牛焕玲、张飞虎、丁光耀、李云龙、於文荣、赵  静、张珊梓、毛泽宇、周佩佩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滑县综合客运枢纽站项目班组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翟翼添、高伟杰、韩炎峰、潘  晨、李东亚、孟艳君、胡少康、岳存孝、裴旭阳、张志勇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中交瑞通建筑工程有限公司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大别山南阳实践教育营地第一标段项目经理部班组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李世恩、闫桂武、吴海波、王  争、黄兆银、李康祥、崔程鹏、王孝生、石宏雷、张世钧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中建新疆建工（集团）有限公司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焦作市第二人民医院示范区医院项目安装班组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张志涛、景银军、刘宁宁、张坤鹏、贺成成、魏志强、李永洋、杨  顺、吴  奎、朱  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奥氏体不锈钢焊接质量管理班组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陈云广、刘中培、王天定、邓小含、汪圣贤、白天龙、赵鹏龙、李雷雷、黄振祥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中国化学工程第十一建设有限公司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大型设备吊装起重质量管理班组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刘中培、孔文轲、张永昌、王绍伟、常  胜、汪圣贤、武晓辉、赵文鹏、陈云广、白  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河南博胜建设集团有限公司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路缘石安装班组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刘瑞永、陈江风、胡藏海、熊继伟、王永乐、赵文行、李东元、陈娅坤、赵  娜、李智敏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河南鑫利恒工程有限公司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创精品工程信得过班组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赵庆杰、贾雅蕾、金静雅、穆怀琪、杜  佳、康洪涛、孙  波、胡纪东、李晓峰、张清莉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河南泽龙建筑工程有限公司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岱、陈利盼、马俊伟、王金瑞、郭彤彤、程美艳、王荣勋、燕彩红、陈新爱、王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中润昌弘建工集团有限公司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弘扬工匠质量管控班组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孙振峰、张明亮、孙秀丽、鲁  涛、杨志浩、郭  鹏、金  鑫、赵  艳、蔡素燕、李青秀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豫兴建筑工程有限公司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新希望项目部班组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李玉涛、刘  臣、索红松、庞  杰、范会敏、严  岭、王玉平、孙  强、张青松、曹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世扬建设集团有限公司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“求实上进”抹灰班组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洋、蔡东君、贾双双、刘文锋、张  静、焦利国、高鑫蕊、张菲菲、夏佳丰、卢正宇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河南鹊华建筑有限公司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园路铺装班组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尚、刘  艳、刘付生、王炎波、王霄飞、宋潘喜、杨  艳、李清涛、吴志娟、杨荣荣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河南正海实业有限公司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河南正海实业有限公司北部供水项目管理组班组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  浩、成  超、杨文化、黄艳芝、杨东方、刘  玉、闫书恺、王  静、李虎军、卢宗玉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河南盛鼎建设集团有限公司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盛鼎市政土建第三班组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宋艳歌、王美超、时新新、鲍丽娟、李  鹏、侯少楠、宋玉辉、李  波、宋自美、高冰洁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中国机械工业第四建设工程有限公司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建筑幕墙标准化作业班组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李运龙、李宏涛、陈彦忠、张  猛、娄超雨、李  伟、袁  霄、周文壮、孙艳彬、殷小龙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中铁城建集团南昌建设有限公司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金秋嘉园保障房项目班组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rFonts w:hint="eastAsia"/>
                <w:sz w:val="28"/>
                <w:szCs w:val="28"/>
                <w:lang w:val="en-US" w:eastAsia="zh-CN" w:bidi="ar"/>
              </w:rPr>
              <w:t>胡智峰、张  宁、赵  颖、聂成斌、刘向阳、李宏威、赵国展、王明洋、严金贵、郭濬铭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中电建十一局郑州建筑科技有限公司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中部智慧港建设项目高大模板安装紧固班组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李建文、王明朝、路坤鹏、张  朋、赵  阳、赵高飞、张金锋、时增伟、杨军伟、刘  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2023-29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204项目管理班组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徐道厂、张同涛、苏士山、宋  刚、董伟伟、杨  帅、朱圣洁、王  正、孙  涛、邱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老兵老兵（山东）建设集团有限公司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工匠班组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刘树君、郭立坤、宁明亮、韦洪岭、景怀杰、赵燕永、马海龙、张  彬、唐守柱、张文居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泰宏建设发展有限公司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金岱智慧产业园二期项目班组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申金星、李宏强、王春海、姚培林、李留波、李兴鹏、王增亮、陈麒麟、郭帅朝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河南林祥工程建设有限公司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阳光和苑项目班组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王拴柱、张永波、付云涛、秦振凯、路闰凯、刘  帅、王  旭、乔  林、侯  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河南瑞恒建筑工程有限公司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御湖宸院项目质量信得过班组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魏艳玲、朱关锋、郝  杰、杨忆彬、张富芹、单意超、王振兴、马艳红、刘伯芳、魏  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中交一公局集团有限公司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大别山高速鸡商段JSSG-3标鲇鱼山水库特大桥质量信得过班组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林广东、王华东、陆海军、张伦飞、申小军、李远星、杨  儆、战传泽、沙航宇、尹金山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郑电学院信和质量管理班组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孔纯威、朱广波、郭智涛、程  琼、段海良、梁权利、赵元靖、张  博、郜新会、王顺阳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商丘市职教园区起步区工程项目“质量过硬”班组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岳永魁、冯志朋、方  剑、韩红光、杜小刚、都庆飞、段鑫鑫、黄海涛、光永西、秦清磊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确山竹沟红色教育项目实测实量班组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  强、白云鹏、刘玉龙、王世毫、陈仁旺、焦  帅、陈跃东、屈熙晨、吴文韬、王一杰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遂平省道328项目桩基检测班组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禹业涛、牛得水、霍  伟、崔冬冬、杨付业、王  浩、高永涛、罗江培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2023-39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万象商业中心项目标准化班组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王春光、靳思骞、康誉耀、刘明阳、李朋武、李明银、周鹏涛、闫龙奇、李国泰、王  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保利心语佳苑项目标准化班组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汪国东、白卫仃、王海亮、张  凯、李  拓、南占奎、刘大路、姚文杰、王恩思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漯河双汇金誉府项目实测实量班组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祝德永、王振磊、李  博、董少永、段志昌、田泽荣、吴亚鹏、宋腾飞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濮阳市西六村安置项目标准化班组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裴超超、朱朋冲、陶  金、聂利峰、徐建坤、刘  义、刘  岩、张凯强、牛  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洛宁县人民医院分院建设项目1#楼暖融融外墙班组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刘金鹏、杜文龙、景兰田、易永永、豆亚伟、刘亚文、杨晓庆、随延峰、杨  阳、刘志颖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郑州嘉里中心及雅颂居项目信和之光班组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森、杨  迪、葛征宇、申培成、刘巍伟、许  鑫、周亚博、刘金标、庞金豪、张志晨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揽境项目质量飞跃班组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何占磊、张新亮、刘贯州、韩  彪、王世观、卢  卡、田海洋、位秋光、张倩文、李  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中国建筑第五工程局有限公司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商丘西部安置区A589项目质量管理班组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徐威振、李  帅、姚大鹏、马健博、胡雨晨、高自粮、耿晓明、李俊浩、张  慧、李艳娜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中建五局第四建设有限公司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融苑小区项目混凝土质量控制班组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邵政阁、陈  强、刘家硕、翟永豪、张佳宁、韩  飞、李远航、廖需耀、曹慧祥、吕凯龙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南阳市中心医院新区医院建设第四标段项目部班组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王照虎、吴伟东、郑佳龙、范振雷、贾凌飞、罗智慧、李瑞洁、杨  磊、张俊山、樊欣凯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2023-49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天元建设集团有限公司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414项目管理班组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杜光伟、张迎迎、魏  朋、陈  振、赵臣铭、李文远、曹永杰、王富强、刘腾蛟、仝高萌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美的浩德云熙苑项目班组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陈坤鹏、梁  剑、李  辉、张国良、龚  抗、石宗文、彭东岳、林佳豪、刘凌峰、潘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大肠医院班组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邹开宇、刘占勇、郑晓龙、燕冬冬、冯  振、王凯乐、黄银忠、崔  龙、颜  进、张自锋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指明灯质量信得过班组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张立飞、刘雪峰、穆振博、李新星、袁自杨、张  帅、朱保民、李江波、高德胜、马  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白银班组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真、胡安军、张  帅、卓林贺、杨毅鹏、勾淼鑫、李秀涛、张明洋、程  原、支博龙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龙腾虎跃班组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王玉冰、梁  文、郑琳培、郭佩科、孙  闯、张正伟、王梓建、陈会杰、李叶朋、赵舒豪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启迪中心项目班组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  罡、董魁武、曹鹏森、王世永、张子豪、赵鹏辉、邱  峰、杨嘉星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、苏熠科、王冰露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本园一木一石班组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冯丙田、刘  波、祝林涛、王立涛、薛炎东、刘华栋、靖  森、田晓玲、王克俊、于肖龙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方唐高速班组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郭耀东、赵万秋、师俊哲、张成贵、赵松阳、王  涛、申亮亮、杨膨蔚、李永杰、范楠楠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金水科教园项目班组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李延涛、王连玉、马科杰、李  旭、王  军、余宗昌、喻先鹏、刘亚光、杨  琛、段伟杰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2023-59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许信高速第1合同段项目班组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海、魏武钢、窦建波、亓祥鑫、关甲戌、苏防敏、朱鑫萌、扬长福、刘  闯、裴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“商丘中医院”信得过班组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  莉、张  征、李军凯、李剑翔、孙巨超、刘占银、彭  翔、张彦涛、许  强、李明明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开封文化综合体班组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余海洋、孙  辉、江志鹏、王伟强、夏云驰、张  黎、付  昊、高  洋、陈大龙、王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午桥华府潘村B区安置项目班组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余海洋、孙  辉、江志鹏、轩  莉、杨  剑、叶新旺、渠苏辉、魏潘克、张文强、刘  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郑州市中心医院项目班组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余海洋、孙  辉、吕朋非、王  章、王庆勇、赵洪旭、杨庆杰、钱玉佳、马胜波、张艺腾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济水源文化旅游开发项目班组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李献永、骆腾飞、王磊刚、王渝飞、赵仁志、于景春、张中意、张  旭、田林硕、梁相杰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文华园建设项目班组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翟原浩、周振锋、张永超、吴  波、朱博康、蒋少磊、张  阳、张贵金、李宏基、刘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7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福清市清繁大道东延伸线（长福高速-元海六路）道路工程班组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游信亮、王威玮、林翰平、罗  阳、陈艺伟、周华文、彭  宸、陈子煜、郭  晖、曹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武荣大桥工程总承包项目班组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刘志辉、徐立生、李  鑫、张祖生、吴建榕、代小策、郭贵祥、张国栋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象屿集团大厦项目质量管理班组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苏文昌、陈  平、张椰楠、周岐动、杨春生、庄勇杰、杨智超、李劲强、杨荧荧、吴志林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2023-69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侯寨老镇区安置区（16-012-K08-03)建设项目质量信得过班组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张胜利、郭  强、黄振伟、刘保东、贾凌飞、杨鹏飞、刘潞凯、陈青松、郭胜楠、黄文杰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数字建造工作室班组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权、王  浩、罗  浩、聂洪泽、李相坡、代  领、王  珏、李国鹏、王怡昊、汪银伟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青岛地铁</w:t>
            </w:r>
            <w:r>
              <w:rPr>
                <w:rStyle w:val="11"/>
                <w:sz w:val="28"/>
                <w:szCs w:val="28"/>
                <w:lang w:val="en-US" w:eastAsia="zh-CN" w:bidi="ar"/>
              </w:rPr>
              <w:t>9号线1标段05工区施工班组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侯庆超、仁海涛、李精昆、吴孔明、黄  乐、李俊昊、于  磊、张  鑫、张  驰、梁晓庆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金水河综合提升班组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叶家彬、白子民、孙立喆、要胜利、姚孟成、马振东、谭元超、何康熙、杨鹏宇、董建涛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青岛上合广场项目二工区施工班组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锴、刘  冬、王剑安、严  杰、李  轾、赵星浩、李小雨、刘  洋、李会卿、侯梦凯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郑州地铁6号线风水电05标施工班组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杨少鸿、王志英、郑亚闯、余  建、蔡子卓、王振华、何家安、袁晋献、李海江、何  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瓯江七都班组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强、高晓波、孙坚坚、蔺红涛、宋虹坡、杨家豪、赵万虎、刘广宇、蔡骐泽、李建平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中建七局交通建设有限公司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吴江管廊班组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贾晓锋、高  炎、贾维志、谷有根、李  涛、徐磊前、冯彦召、孙文扬、孙  肖、黄  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新龙质量信得过班组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田丰雨、李鹏飞、张云飞、郑金霞、宋德学、王家欣、贾明昊、钟晓航、杨兴朋、常旭旭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凤凰归乡班组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杰、黄亚飞、王志强、黄  洲、刘云飞、李建立、毋正阳、张展缤、赵崇山、李兆福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2023-79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中建七局绿荫大道金泉沥青班组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郑海锋、郭秋贤、陈智尧、李庆武、黄森辉、钱凡奇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中建七局昆明云艺业达混凝土班组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尧、业  娟、李忠稳、张  坤、刘  鹏、金仓海、张树桥、杨丽梅、王永德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中建七局“奋进前行”质量信得过钢筋班组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杨志红、张  杰、梁孟孟、张明杰、钱  刚、杨  秘、舒合中、陈永军、彭新豪、孙中荪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数字赋能班组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  杰、吕  杨、徐文静、王红杰、邓  猛、王怡昊、梁  凯、李铭远、位亚光、赵永帅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中建沙澧星班组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孙云峰、孙巨超、闫  乾、张彦涛、窦战孟、韩留峰、沈  雨、张小凡、王亚东、朱亚鹏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钢结构安装班组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孙维东、李  朋、朱彦航、苏  凯、罗阳波、张  健、安  振、刘朝阳、王英彬、宋少卿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追梦班组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12"/>
                <w:sz w:val="28"/>
                <w:szCs w:val="28"/>
                <w:lang w:val="en-US" w:eastAsia="zh-CN" w:bidi="ar"/>
              </w:rPr>
              <w:t>陈士辉、李晓阳、李晓朋、谌朝阳、张耀杰、刘  传</w:t>
            </w:r>
            <w:r>
              <w:rPr>
                <w:rStyle w:val="13"/>
                <w:sz w:val="28"/>
                <w:szCs w:val="28"/>
                <w:lang w:val="en-US" w:eastAsia="zh-CN" w:bidi="ar"/>
              </w:rPr>
              <w:t>、</w:t>
            </w:r>
            <w:r>
              <w:rPr>
                <w:rStyle w:val="12"/>
                <w:sz w:val="28"/>
                <w:szCs w:val="28"/>
                <w:lang w:val="en-US" w:eastAsia="zh-CN" w:bidi="ar"/>
              </w:rPr>
              <w:t>张东旭、林源瑞、代  理、王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玖瑞名筑班组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栗  磊、孙振洋、秦  博、袁龙影、任鹏飞、冯立宁、张伊飞、刘鸿福、祁冠领、屈娟芳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钢铁意志班组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张世珍、韩化冰、代峻峰、郭海龙、付  博、贺  宇、白占江、宋少卿、王英彬、刘世平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超聚变班组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刘长江、李剑东、郑永杰、王士会、刘  乐、张永林、魏  豪、宋少卿、王英彬、何俊辉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2023-89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中建七局建筑装饰工程有限公司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逸珑居班组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亮、温伟超、刘中平、魏全要、张红凡、宋奎帮、王  卿、张献文、马  权、赵士林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滨江之星桩基施工班组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张培强、黄桂祥、陈宗武、王楚阳、颜纯斌、郑军朝、黄铭圣、杨洪滚、严  倩、何耀茂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细石混凝土防水层争优施工班组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陈海发、尹标新、郭俊廷、谢和材、吴  斯、邓清川、黄玉谱、潘志广、周金敏、黎传强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南宁市邕滨苑项目木模班组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廖国东、刘冬和、卢丙旺、黄  喜、廖书铁、廖六生、廖慧强、吴中伟、韦彩田、蓝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石井华润铝模安装信得过班组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震、耿天宝、陈树友、周双全、陆  锋、陆  霞、叶发永、李兴才、向贤桂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电子元器件勇猛班组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温卫星、李思冉、邱小毛、何  玺、朱  荣、邹秀柏、万志伟、李  辉、刘国荣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良匠仁心工程护卫队质量信得过班组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陈江伟、孙伟峰、吴俊楠、李  磊、李传永、赵良飞、蔡  涛、王  勇、涂家富、陈玉杰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木模板混凝土施工观感质量提升班组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陈江伟、柯  燃、李  超、冯  展、吴俊楠、舒开明、张  亮、王成龙、邓  阳、王胜猛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提高地下室后浇带施工合格率探索者安装班组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蔡三锐、郑  思、喻  响、孙伟锋、吴俊楠、王  春、王跃蛟、尹  传、龙振豪、涂李博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狭窄建筑施工缝铝合金模板破风安装班组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陈江伟、方  震、吴俊楠、冯  展、宋业华、彭明星、王  朝、尹建树、范孝天、戴  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2023-99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装配式叠合板钢旅安装班组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陈江伟、秦世林、郑  思、张士进、吴俊楠、匡太阳、徐昆山、朱自豪、戴  强、张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卓越励志创新综合管理班组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陈江伟、李  潇、黄金富、沈  建、吴俊楠、宋正军、廖德强、颜  磊、彭瑞杰、王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PC装配式混凝土技术创领班组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林景辉、徐  威、刘晓东、扶  雷、张洪江、邓嘉伟、李光辉、何  露、吴  俊、康明来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南京横溪新市镇建设PPP项目总承包班组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9"/>
                <w:sz w:val="28"/>
                <w:szCs w:val="28"/>
                <w:lang w:val="en-US" w:eastAsia="zh-CN" w:bidi="ar"/>
              </w:rPr>
              <w:t>殷耀龙、董世超、皇正山、柳  志、熊  康、张桂菘、高晓峰、葛冬和、</w:t>
            </w:r>
            <w:r>
              <w:rPr>
                <w:rStyle w:val="14"/>
                <w:color w:val="auto"/>
                <w:spacing w:val="0"/>
                <w:w w:val="75"/>
                <w:kern w:val="0"/>
                <w:sz w:val="24"/>
                <w:szCs w:val="24"/>
                <w:fitText w:val="720" w:id="848369398"/>
                <w:lang w:val="en-US" w:eastAsia="zh-CN" w:bidi="ar"/>
              </w:rPr>
              <w:t>司马伊丽</w:t>
            </w:r>
            <w:r>
              <w:rPr>
                <w:rStyle w:val="9"/>
                <w:sz w:val="28"/>
                <w:szCs w:val="28"/>
                <w:lang w:val="en-US" w:eastAsia="zh-CN" w:bidi="ar"/>
              </w:rPr>
              <w:t>、张瑞哲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龟山励进共赢班组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徐思想、蔡成功、陶传军、徐  华、周忠峰、甄文省、李宏杰、陈俊槐、孙前腾、温新豪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梁溪区中医医院新建项目质量信得过班组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刘东平、宋永雷、王忠东、国洪杰、凌良栋、周梅邈、陆锦浩、王金欣、程行云、胡  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璀璨之星质量信得过班组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  敏、田  渊、雷以成、张  巍、陈鹏飞、魏金尚、蔡成坤、邓宇飞、张东旭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探索质量信得过班组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  伟、陈  浩、李  岩、肖  培、万  宇、王  凯、张铁山、任会中、于康顺、张敬轩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吴江定销房项目耀眼之星班组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陈高胜、侯学师、赵子伟、吕广兵、李  政、徐春雷、冯学港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扬帆起航质量信得过班组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飞、李东海、王圣先、陈  缀、母建龙、毛逢林、钟海涛、李宗权、张少锋、赵春华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2023-109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湖州职院质量信得过班组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黄胜环、赵  雷、文晨霖、郝海亮、王  帅、于  阳、陈  松、王美向、姚金江、陈秋阳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绿水青山质量信得过班组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赵小勤、孙  昊、王国成、杨  琪、马斐斐、徐耀磊、季宋波、薛立刚、黄世麟、徐红显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江汉区贺家墩小学项目质量信得过班组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邓翔宇、耿晓东、张文强、陈  龙、方  炎、陈允锋、杨  婕、马  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直冲云霄质量信得过班组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旋、李兆辉、于  飞、徐德鹏、贺元初、仝  帅、张  杰、郭  庆、左安余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品质改进质量信得过班组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  伟、金洪涛、刘志涛、王正敏、霍俊明、向志强、孙睿泽、赵康烁、倪  佩、谌军辉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中国建筑第七工程局有限公司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“共赢”质量信得过班组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李鹏凯、刘  明、何晓蔚、朱晓明、王思焱、高京京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求真务实班组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李云鹏、郭  红、裴玉峰、王青纯、陈  忠、王晓娟、蒋佳佳、杨浩浩、王运明、姚舒恒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鸿雁高飞班组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亮、王生彦、雒炯岗、甘海涛、党宏伟、陈明维、王  剑、张伟东、李  博、王  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武荣之光质量信得过班组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陈瑞玺、张  杰、强海锋、陈  立、孙东新、许惠杰、石富贵、张小涌、李晓碧、李  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端正坚墙质量信得过班组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孟耀东、冯生成、刘金杰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2023-119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精益求精质量信得过班组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魏国栋、刘兆影、王晓磊、杨鸿智、任亚辉、李瀚超、张海松、梁卡迪、孙金亮、翟彪彪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金城汉滨班组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钟瑞林、贾小宁、李  浩、张海亮、孙  康、郭世范、卢界欣、钱国瑞、韩朋举、雷旭峰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天府“七”迹质量信得过班组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崔炯辉、丁永洁、倪鹏飞、蒋志恒、党宏伟、刘德强、赵继丁、侯炳佐、刘国红、陈世华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南阳市污水处理厂项目信得过班组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郭树仁、陈  乐、李  杨、李  洋、熊元杨、乔满意、赵  强、郑国祥、李  清、薛有玲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中建七局安装工程有限公司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荥阳市人民医院项目班组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纪光范、何  琳、郭  红、赵新颖、付  伟、鲍  杰、李士佳、李任乐、耿庆奎、张  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临空云创产业园项目混凝土班组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彦、吕  洋、孙卫星、刘  涛、刘  勇、闫志伟、李  坤、郭天蓬、董  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中建八局天津建设工程有限公司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中牟外保温班组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申、朱权威、张学良、田  显、田富强、韩书华、田彦峰、朱全磊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精益建造路面班组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孙一帆、师庆伟、孙  猛、师国展、丁新胜、孙一科、冯君杰、陈义钦、付金福、杨晓丹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中铁七局集团郑州工程有限公司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波形梁护栏质量控制班组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吴国宇、任军营、师庆伟、魏奎斐、张  景、尹志涛、董亚飞、毛丹峰、王少博、张  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中铁七局集团郑州工程有限公司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绿化施工管理提升班组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  亮、师庆伟、徐晓锋、张鹤宝、薛洁斌、陈晓辉、张会云、彭占良、吴文博、王军鹏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2023-129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中铁七局集团有限公司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铸造精品水稳基层班组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杨红成、师庆伟、黄  伟、何  满、董晓林、姚鑫龙、尤海亮、邓绍安、韩於淑、郭旭辉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一建·玖玺台（A-01)项目施工管理班组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丁松涛、闫  蒙、胡冰辉、秦晓龙、马志超、李福刚、袁素焕、李湘辉、遆方涛、赵楚楚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郑州市西站路西延跨西流湖桥梁施工管理班组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毛建勇、周  峰、王  伟、吴富强、杨建波、高  涵、高少丽、师亚辉、侯天群、杨  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2023-132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中原科技学院新校区（B-1楼~B-6楼）外墙管理班组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曾照利、王云飞、王宏宇、卫  晋、吴燕红、吴俊平、刘朝勇、刘  彭、秦志杰、武华峰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2023-133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河南省第一建筑工程集团有限责任公司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郑州市渠南路项目部班组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葛利强、党孟远、杨亚磊、黄  飞、杜清阳、王燕博、王德乾、周东威、李银伟、刘益铭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2023-134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洛阳市第一中医院项目部班组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高继卫、蒋少奇、贺政斐、黄鹏杰、马红涛、麻宴兴、代齐飞、裴  虹、郎孟豪、白玉涵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2023-135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河南工业职业技术学院新校区扩建工程2#实训楼项目装饰涂料班组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马正刚、张远鹏、石汉斌、王昆林、黄世杰、周留伟、徐石磊、乔保川、周玉伟、胡江涛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2023-136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河南省安装集团有限责任公司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吉庆学校项目部班组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昭、王正浩、李冲飞、钮书军、刘亚强、张  勇、张欣洋、冯克强、施高磊、陈  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2023-137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五矿二十三冶建设集团有限公司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开封综保区项目部班组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杨清永、刘东升、汪  达、黄小涛、吴  刚、王  鑫、刘巨魁、包文军、梁国瑞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2023-138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中国水利水电第十一工程局有限公司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三门峡市上村佳苑项目地下车库化学植筋班组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李永强、张春杰、耿俊峰、赵  博、王  青、贾逊毅、王耀棋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2023-139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中原数字产业园（西园）项目：W01至W05地下车库项目防水班组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克军伟、邓连松、冯先锋、梁向秧、杨  威、董小菊、张  帅、张恩文、燕金虎、闫  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2023-140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大别山高速鸡商段开路先锋班组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  骥、胡  剑、李永超、彭亮亮、周  鸿、张  祥、黄  剑、刘传玉、景  浩、赵怡贤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2023-141</w:t>
            </w:r>
          </w:p>
        </w:tc>
        <w:tc>
          <w:tcPr>
            <w:tcW w:w="2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新蒲建设集团有限公司</w:t>
            </w:r>
          </w:p>
        </w:tc>
        <w:tc>
          <w:tcPr>
            <w:tcW w:w="3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省直青年人才公寓永盛苑班组</w:t>
            </w:r>
          </w:p>
        </w:tc>
        <w:tc>
          <w:tcPr>
            <w:tcW w:w="5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赵向阳、张天然、王宏涛、刘正光、李金成、马道怡、常登鹏、康俊杰、高文龙、徐锐利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sectPr>
      <w:footerReference r:id="rId3" w:type="default"/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MGZjOGFlOWViYWI2MTZlOTgxNDJjNjEwZTJlMmEifQ=="/>
  </w:docVars>
  <w:rsids>
    <w:rsidRoot w:val="00000000"/>
    <w:rsid w:val="010414EA"/>
    <w:rsid w:val="01E66FA5"/>
    <w:rsid w:val="025D08EA"/>
    <w:rsid w:val="05B21CE7"/>
    <w:rsid w:val="0CD10852"/>
    <w:rsid w:val="0F63602A"/>
    <w:rsid w:val="10690BD4"/>
    <w:rsid w:val="14627FE2"/>
    <w:rsid w:val="1DE3545E"/>
    <w:rsid w:val="1DED217A"/>
    <w:rsid w:val="21D40771"/>
    <w:rsid w:val="24E238CC"/>
    <w:rsid w:val="27B54BA0"/>
    <w:rsid w:val="2B6E77A5"/>
    <w:rsid w:val="2CE34179"/>
    <w:rsid w:val="2D236108"/>
    <w:rsid w:val="2FEA36C5"/>
    <w:rsid w:val="308A13EE"/>
    <w:rsid w:val="35373099"/>
    <w:rsid w:val="388E0F44"/>
    <w:rsid w:val="38A8605B"/>
    <w:rsid w:val="3F760C61"/>
    <w:rsid w:val="41C04416"/>
    <w:rsid w:val="431B5DA8"/>
    <w:rsid w:val="44705E10"/>
    <w:rsid w:val="47F818CD"/>
    <w:rsid w:val="488066AD"/>
    <w:rsid w:val="488B1BAF"/>
    <w:rsid w:val="49E7480F"/>
    <w:rsid w:val="521E31BF"/>
    <w:rsid w:val="53AC334B"/>
    <w:rsid w:val="5AA879CC"/>
    <w:rsid w:val="5F5A6704"/>
    <w:rsid w:val="66E57795"/>
    <w:rsid w:val="68992BE0"/>
    <w:rsid w:val="69992CD3"/>
    <w:rsid w:val="6CA95D22"/>
    <w:rsid w:val="7150636D"/>
    <w:rsid w:val="734462E5"/>
    <w:rsid w:val="738C6D9A"/>
    <w:rsid w:val="75E65816"/>
    <w:rsid w:val="777728A5"/>
    <w:rsid w:val="78322575"/>
    <w:rsid w:val="79666F8D"/>
    <w:rsid w:val="7B24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0">
    <w:name w:val="font7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  <w:style w:type="character" w:customStyle="1" w:styleId="11">
    <w:name w:val="font6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8686</Words>
  <Characters>9624</Characters>
  <Lines>0</Lines>
  <Paragraphs>0</Paragraphs>
  <TotalTime>29</TotalTime>
  <ScaleCrop>false</ScaleCrop>
  <LinksUpToDate>false</LinksUpToDate>
  <CharactersWithSpaces>10307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2023-08-16T07:57:00Z</dcterms:created>
  <dc:creator>Administrator</dc:creator>
  <cp:lastModifiedBy>Li.sa</cp:lastModifiedBy>
  <cp:lastPrinted>2023-08-24T00:30:00Z</cp:lastPrinted>
  <dcterms:modified xsi:type="dcterms:W3CDTF">2023-08-25T07:05:57Z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FD5D40E8578C48B5AA171F5EE2B154C6_13</vt:lpwstr>
  </property>
</Properties>
</file>