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E68E80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4172"/>
      </w:tblGrid>
      <w:tr w14:paraId="287D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3373" w:type="dxa"/>
            <w:noWrap w:val="0"/>
            <w:vAlign w:val="top"/>
          </w:tcPr>
          <w:p w14:paraId="10243389">
            <w:pPr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56"/>
                <w:szCs w:val="56"/>
              </w:rPr>
            </w:pPr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56"/>
                <w:szCs w:val="56"/>
              </w:rPr>
              <w:t>河南省住房和城乡建设</w:t>
            </w:r>
          </w:p>
        </w:tc>
        <w:tc>
          <w:tcPr>
            <w:tcW w:w="4172" w:type="dxa"/>
            <w:noWrap w:val="0"/>
            <w:vAlign w:val="center"/>
          </w:tcPr>
          <w:p w14:paraId="725BCAF2">
            <w:pPr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spacing w:val="8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50"/>
                <w:szCs w:val="50"/>
              </w:rPr>
              <w:t>科技示范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50"/>
                <w:szCs w:val="50"/>
                <w:lang w:val="en-US" w:eastAsia="zh-CN"/>
              </w:rPr>
              <w:t>工程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50"/>
                <w:szCs w:val="50"/>
              </w:rPr>
              <w:t>项目</w:t>
            </w:r>
          </w:p>
        </w:tc>
      </w:tr>
    </w:tbl>
    <w:p w14:paraId="6C23CC8A">
      <w:pPr>
        <w:spacing w:line="1080" w:lineRule="exact"/>
        <w:jc w:val="center"/>
        <w:rPr>
          <w:rFonts w:hint="default" w:ascii="Times New Roman" w:hAnsi="Times New Roman" w:eastAsia="方正小标宋简体" w:cs="Times New Roman"/>
          <w:color w:val="auto"/>
          <w:sz w:val="66"/>
          <w:szCs w:val="6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pacing w:val="8"/>
          <w:sz w:val="66"/>
        </w:rPr>
        <w:t>申  报  书</w:t>
      </w:r>
    </w:p>
    <w:p w14:paraId="701EF96A">
      <w:pPr>
        <w:adjustRightInd w:val="0"/>
        <w:snapToGrid w:val="0"/>
        <w:ind w:firstLine="309" w:firstLineChars="100"/>
        <w:rPr>
          <w:rFonts w:hint="eastAsia" w:ascii="宋体" w:hAnsi="宋体" w:eastAsia="宋体" w:cs="宋体"/>
          <w:b/>
          <w:color w:val="auto"/>
          <w:sz w:val="32"/>
          <w:szCs w:val="32"/>
        </w:rPr>
      </w:pPr>
    </w:p>
    <w:p w14:paraId="095BDEF6">
      <w:pPr>
        <w:adjustRightInd w:val="0"/>
        <w:snapToGrid w:val="0"/>
        <w:ind w:firstLine="309" w:firstLineChars="1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项目名称：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</w:rPr>
        <w:t xml:space="preserve">                                    </w:t>
      </w:r>
    </w:p>
    <w:p w14:paraId="3BD35E50">
      <w:pPr>
        <w:adjustRightInd w:val="0"/>
        <w:snapToGrid w:val="0"/>
        <w:ind w:firstLine="309" w:firstLineChars="1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t>示范类别：</w:t>
      </w: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高品质绿色建筑科技示范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</w:t>
      </w:r>
    </w:p>
    <w:p w14:paraId="3663B7FE">
      <w:pPr>
        <w:adjustRightInd w:val="0"/>
        <w:snapToGrid w:val="0"/>
        <w:ind w:firstLine="1854" w:firstLineChars="6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绿色低碳先进技术科技示范</w:t>
      </w:r>
    </w:p>
    <w:p w14:paraId="6713D829">
      <w:pPr>
        <w:adjustRightInd w:val="0"/>
        <w:snapToGrid w:val="0"/>
        <w:ind w:firstLine="1854" w:firstLineChars="6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智能建造科技示范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</w:t>
      </w:r>
    </w:p>
    <w:p w14:paraId="2076171B">
      <w:pPr>
        <w:adjustRightInd w:val="0"/>
        <w:snapToGrid w:val="0"/>
        <w:ind w:firstLine="1854" w:firstLineChars="6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装配式建筑科技示范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</w:t>
      </w:r>
    </w:p>
    <w:p w14:paraId="6EA9F0D9">
      <w:pPr>
        <w:adjustRightInd w:val="0"/>
        <w:snapToGrid w:val="0"/>
        <w:ind w:firstLine="1854" w:firstLineChars="600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“好房子”科技示范</w:t>
      </w:r>
    </w:p>
    <w:p w14:paraId="5424BD91">
      <w:pPr>
        <w:tabs>
          <w:tab w:val="left" w:pos="7722"/>
        </w:tabs>
        <w:adjustRightInd w:val="0"/>
        <w:snapToGrid w:val="0"/>
        <w:ind w:firstLine="1854" w:firstLineChars="600"/>
        <w:rPr>
          <w:rFonts w:hint="eastAsia" w:ascii="宋体" w:hAnsi="宋体" w:eastAsia="宋体" w:cs="宋体"/>
          <w:color w:val="0000FF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城市基础设施科技示范</w:t>
      </w:r>
    </w:p>
    <w:p w14:paraId="4AB1A901">
      <w:pPr>
        <w:adjustRightInd w:val="0"/>
        <w:snapToGrid w:val="0"/>
        <w:ind w:firstLine="1854" w:firstLineChars="600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</w:rPr>
        <w:sym w:font="Wingdings 2" w:char="00A3"/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新技术应用科技示范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4247"/>
      </w:tblGrid>
      <w:tr w14:paraId="1E4D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FEC561D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申报单位</w:t>
            </w:r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19EFC2A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 w14:paraId="0C8E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D47AD50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主管部门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505E023E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</w:rPr>
              <w:t xml:space="preserve">                   （盖章）</w:t>
            </w:r>
          </w:p>
        </w:tc>
      </w:tr>
      <w:tr w14:paraId="00DCC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86160BD">
            <w:pPr>
              <w:jc w:val="distribute"/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</w:rPr>
              <w:t>项目起止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7E208FA1">
            <w:pPr>
              <w:jc w:val="center"/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</w:pPr>
          </w:p>
        </w:tc>
      </w:tr>
    </w:tbl>
    <w:p w14:paraId="592C0566">
      <w:pPr>
        <w:adjustRightInd w:val="0"/>
        <w:snapToGrid w:val="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0BEC1F58">
      <w:pPr>
        <w:tabs>
          <w:tab w:val="left" w:pos="6580"/>
          <w:tab w:val="left" w:pos="6780"/>
        </w:tabs>
        <w:snapToGrid w:val="0"/>
        <w:spacing w:line="60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河南省住房和城乡建设厅</w:t>
      </w:r>
    </w:p>
    <w:p w14:paraId="18A191AC">
      <w:pPr>
        <w:snapToGrid w:val="0"/>
        <w:spacing w:line="520" w:lineRule="exac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二〇二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 w14:paraId="571564AA">
      <w:pPr>
        <w:spacing w:line="76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填 报 说 明</w:t>
      </w:r>
    </w:p>
    <w:p w14:paraId="50101FAE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61DC31E">
      <w:pPr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一、申报书内容应实事求是，表述明确。</w:t>
      </w:r>
    </w:p>
    <w:p w14:paraId="651AEEF4">
      <w:pPr>
        <w:pStyle w:val="3"/>
        <w:snapToGrid w:val="0"/>
        <w:spacing w:line="560" w:lineRule="exact"/>
        <w:ind w:firstLine="618" w:firstLineChars="200"/>
        <w:rPr>
          <w:rFonts w:hint="default" w:ascii="Times New Roman" w:hAnsi="Times New Roman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新技术、新工艺、新材料和新产品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，具有示范带动和引领作用，具备可复制可推广性。</w:t>
      </w:r>
    </w:p>
    <w:p w14:paraId="5DE88A34">
      <w:pPr>
        <w:pStyle w:val="3"/>
        <w:snapToGrid w:val="0"/>
        <w:spacing w:line="560" w:lineRule="exact"/>
        <w:ind w:firstLine="618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  <w:lang w:eastAsia="zh-CN"/>
        </w:rPr>
        <w:t>三、</w:t>
      </w:r>
      <w:r>
        <w:rPr>
          <w:rFonts w:hint="default" w:ascii="Times New Roman" w:hAnsi="Times New Roman" w:cs="Times New Roman"/>
          <w:color w:val="auto"/>
          <w:szCs w:val="32"/>
        </w:rPr>
        <w:t>符合工程建设管理程序，开工手续齐全，规划、施工图等审查合格，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无</w:t>
      </w:r>
      <w:r>
        <w:rPr>
          <w:rFonts w:hint="default" w:ascii="Times New Roman" w:hAnsi="Times New Roman" w:cs="Times New Roman"/>
          <w:color w:val="auto"/>
          <w:szCs w:val="32"/>
        </w:rPr>
        <w:t>质量、安全责任事故。</w:t>
      </w:r>
    </w:p>
    <w:p w14:paraId="7F6F47AB">
      <w:pPr>
        <w:pStyle w:val="4"/>
        <w:rPr>
          <w:rFonts w:hint="default" w:ascii="Times New Roman" w:hAnsi="Times New Roman" w:cs="Times New Roman"/>
        </w:rPr>
        <w:sect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tbl>
      <w:tblPr>
        <w:tblStyle w:val="8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60"/>
        <w:gridCol w:w="24"/>
        <w:gridCol w:w="596"/>
        <w:gridCol w:w="1360"/>
        <w:gridCol w:w="1086"/>
        <w:gridCol w:w="1415"/>
        <w:gridCol w:w="1034"/>
        <w:gridCol w:w="1411"/>
      </w:tblGrid>
      <w:tr w14:paraId="0631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2D4E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一、工程基本情况</w:t>
            </w:r>
          </w:p>
        </w:tc>
      </w:tr>
      <w:tr w14:paraId="2D03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0FE9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建筑类型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D9C4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新建（）改建（）扩建（）</w:t>
            </w:r>
          </w:p>
        </w:tc>
      </w:tr>
      <w:tr w14:paraId="6C7F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33ED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2A13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居住（）公建（）居住、公建都有（）</w:t>
            </w:r>
          </w:p>
        </w:tc>
      </w:tr>
      <w:tr w14:paraId="36C7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93EE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项目名称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2DBC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B1C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0EB3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项目地址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5321">
            <w:pPr>
              <w:snapToGrid w:val="0"/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23F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61" w:hRule="atLeast"/>
          <w:jc w:val="center"/>
        </w:trPr>
        <w:tc>
          <w:tcPr>
            <w:tcW w:w="1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C603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实施时间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D12D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项目立项时间：</w:t>
            </w:r>
          </w:p>
          <w:p w14:paraId="060B0505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项目竣工时间：</w:t>
            </w:r>
          </w:p>
          <w:p w14:paraId="20666BC7">
            <w:pPr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项目目前进展情况：</w:t>
            </w:r>
          </w:p>
        </w:tc>
      </w:tr>
      <w:tr w14:paraId="7ABF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FCAA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气候区</w:t>
            </w: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 w14:paraId="488BCDE2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寒冷地区（）夏热冬冷地区（）</w:t>
            </w:r>
          </w:p>
        </w:tc>
      </w:tr>
      <w:tr w14:paraId="39AC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4F9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总建筑面积（m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4EB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FFF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示范面积（m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1E01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4F6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5C74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总投资（万元）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60A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452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增量成本（元/m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024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FA8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64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366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可再生能源的类型及使用量占建筑总能耗的比例（%）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C4C8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8CA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1E0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是否发生重大质量安全事故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42B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是（）否（）</w:t>
            </w:r>
          </w:p>
        </w:tc>
      </w:tr>
      <w:tr w14:paraId="3998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79C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是否拖欠工资和工程款</w:t>
            </w:r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757A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是（）否（）</w:t>
            </w:r>
          </w:p>
        </w:tc>
      </w:tr>
      <w:tr w14:paraId="01E0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BBB6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二、参建单位</w:t>
            </w:r>
          </w:p>
        </w:tc>
      </w:tr>
      <w:tr w14:paraId="186B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F02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建设单位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6058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0CE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4D0A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设计单位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933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838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9AD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勘察单位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0E28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AD5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C707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监理单位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8019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E19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167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监督单位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F9D1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900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7FE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施工单位</w:t>
            </w:r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DE56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9F4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1A3D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三、示范项目联系信息</w:t>
            </w:r>
          </w:p>
        </w:tc>
      </w:tr>
      <w:tr w14:paraId="600E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A64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通讯地址</w:t>
            </w:r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5C44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1593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邮编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DC4A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162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1A1F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负责人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83CE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8DC2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7552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30C4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6CD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8D5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517C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联系人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87FF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1CA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电话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2354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1C70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手机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02A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25A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6B02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四、工程计划进度与安排</w:t>
            </w:r>
          </w:p>
        </w:tc>
      </w:tr>
      <w:tr w14:paraId="68D6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2F2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66A6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内容安排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F49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起止年度</w:t>
            </w: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6499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内容安排</w:t>
            </w:r>
          </w:p>
        </w:tc>
      </w:tr>
      <w:tr w14:paraId="0D04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D2D8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848D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EC6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2849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519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9908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F4E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0A15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ADF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A9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46AD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7B33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E75C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C96B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E67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E32B">
            <w:pPr>
              <w:snapToGrid w:val="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8C40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7844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FB16">
            <w:pPr>
              <w:snapToGrid w:val="0"/>
              <w:spacing w:line="300" w:lineRule="exact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427C42E7"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br w:type="page"/>
      </w:r>
    </w:p>
    <w:tbl>
      <w:tblPr>
        <w:tblStyle w:val="8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53"/>
        <w:gridCol w:w="60"/>
      </w:tblGrid>
      <w:tr w14:paraId="526B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6" w:hRule="atLeast"/>
          <w:jc w:val="center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F6FDC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五、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概况（地理位置、用地面积、建筑面积、示范面积、工程性质、工程投资、结构形式、开发与建设周期等情况）</w:t>
            </w:r>
          </w:p>
          <w:p w14:paraId="16D0A39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A86A0E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263C01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CF415F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884B696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ACDE45C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85EA1D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8B3B8B9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F7118F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DBBDED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1A64D52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8C6935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2DCEC6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D40E999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52CD6B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60C6626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66FA2E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7A1CB62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3358455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E5EEA64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547396E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F5B2F43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E63D7B0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5DE9CF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4C65E1B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27F18E3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6B48E3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530DA91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224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099" w:hRule="exact"/>
          <w:jc w:val="center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5D0B8">
            <w:p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六、示范内容简介（重点实施技术类别、示范工程重点实施技术工作计划、拟采用的科技成果推广项目内容等）</w:t>
            </w:r>
          </w:p>
          <w:p w14:paraId="29CBA479">
            <w:pPr>
              <w:spacing w:line="5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2D5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9" w:hRule="atLeast"/>
          <w:jc w:val="center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C02F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七、项目创新点、推广价值和综合效益分析介绍</w:t>
            </w:r>
          </w:p>
          <w:p w14:paraId="078FC0E7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1、项目创新点</w:t>
            </w:r>
          </w:p>
          <w:p w14:paraId="525DE51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07F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5" w:hRule="atLeast"/>
          <w:jc w:val="center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879B9D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2、项目推广价值</w:t>
            </w:r>
          </w:p>
        </w:tc>
      </w:tr>
      <w:tr w14:paraId="459A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92" w:hRule="exact"/>
          <w:jc w:val="center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5EC0A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3、综合效益分析</w:t>
            </w:r>
          </w:p>
          <w:p w14:paraId="2D9B8231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（1）技术经济分析</w:t>
            </w:r>
          </w:p>
          <w:p w14:paraId="267435F9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（包括工程项目投资概算，示范增量成本概算（说明计算基准），资金落实情况（包括：银行贷款、企业自筹和地方政府资金支持）等）</w:t>
            </w:r>
          </w:p>
          <w:p w14:paraId="3E00DF38"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（2）综合效益分析</w:t>
            </w:r>
          </w:p>
          <w:p w14:paraId="0BF7A3BC">
            <w:pPr>
              <w:adjustRightInd w:val="0"/>
              <w:snapToGrid w:val="0"/>
              <w:outlineLvl w:val="2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（包括经济效益，环境效益，社会效益）</w:t>
            </w:r>
          </w:p>
        </w:tc>
      </w:tr>
      <w:tr w14:paraId="7807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60" w:type="dxa"/>
          <w:trHeight w:val="6531" w:hRule="atLeast"/>
          <w:jc w:val="center"/>
        </w:trPr>
        <w:tc>
          <w:tcPr>
            <w:tcW w:w="9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8D2AE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八、申报单位概况 </w:t>
            </w:r>
          </w:p>
          <w:p w14:paraId="0028691C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（包括人员组成、技术力量、设备条件、固定资产、年产值、负债以及对项目实施的贡献、承担的工作内容等。）</w:t>
            </w:r>
          </w:p>
          <w:p w14:paraId="2B48640E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6B9F184A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0494A39B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699C4406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628C7995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F76E815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1BCEADF8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FE273CE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0A647C60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15D24ABB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2740275A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51E6DB6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2324F059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5651D49D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65D29257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2D693E8D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17DC3A83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2638303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50C41435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74C5FC24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9DF9082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66BC6AEB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45715C9C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215013B9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5B539D38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65ACB5BF">
            <w:pPr>
              <w:snapToGrid w:val="0"/>
              <w:spacing w:line="360" w:lineRule="auto"/>
              <w:ind w:firstLine="458" w:firstLineChars="200"/>
              <w:rPr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</w:tc>
      </w:tr>
    </w:tbl>
    <w:p w14:paraId="7A3A99AA">
      <w:pPr>
        <w:snapToGrid w:val="0"/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  <w:sect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tbl>
      <w:tblPr>
        <w:tblStyle w:val="8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5"/>
        <w:gridCol w:w="1005"/>
        <w:gridCol w:w="769"/>
        <w:gridCol w:w="1447"/>
        <w:gridCol w:w="1620"/>
        <w:gridCol w:w="1680"/>
        <w:gridCol w:w="1620"/>
        <w:gridCol w:w="3480"/>
        <w:gridCol w:w="2505"/>
      </w:tblGrid>
      <w:tr w14:paraId="1E57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5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C6DF0">
            <w:pPr>
              <w:snapToGrid w:val="0"/>
              <w:spacing w:line="36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九、项目主要参加人员</w:t>
            </w:r>
          </w:p>
        </w:tc>
      </w:tr>
      <w:tr w14:paraId="4308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EAB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2"/>
                <w:lang w:val="en-US" w:eastAsia="zh-CN"/>
              </w:rPr>
              <w:t>排序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C2D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姓名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6DC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性别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84D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78B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职务职称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7F2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所学专业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803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现从事专业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051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工作单位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95E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项目中承担的任务</w:t>
            </w:r>
          </w:p>
        </w:tc>
      </w:tr>
      <w:tr w14:paraId="53A6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8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67F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322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A04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80B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BD5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35B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91E7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D5A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2B7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279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8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9307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CA7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7A3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C27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0AE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74A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7D5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084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16E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911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D69A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41D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6DB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C8C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D65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D06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05A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9B9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ACC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F19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6003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297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098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812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C7D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755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AC7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840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42B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D04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11C0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ECB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F6A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B1C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176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C88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6D2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EF3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550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8FB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1969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E31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B2F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6C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33D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AE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8A4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7B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324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6A2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46DE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F83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D95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FB7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969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36F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BB1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11C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3AA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444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AD4B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0DE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0C0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BAF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A59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19D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B16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3DD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EAF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1E9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9BD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CE4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18C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042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E3E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262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632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FFA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DBB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79C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FA6D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76D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E0C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C53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43A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C16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F2B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6C4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37A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065C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7095">
            <w:pPr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>排序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62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986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67AD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3E3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3A3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D38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4CE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2E9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29F90256">
      <w:pPr>
        <w:snapToGrid w:val="0"/>
        <w:spacing w:line="360" w:lineRule="auto"/>
        <w:rPr>
          <w:rFonts w:hint="default" w:ascii="Times New Roman" w:hAnsi="Times New Roman" w:cs="Times New Roman"/>
          <w:bCs/>
          <w:color w:val="auto"/>
          <w:sz w:val="24"/>
        </w:rPr>
        <w:sectPr>
          <w:pgSz w:w="16838" w:h="11906" w:orient="landscape"/>
          <w:pgMar w:top="1797" w:right="1440" w:bottom="1797" w:left="1440" w:header="851" w:footer="1701" w:gutter="0"/>
          <w:pgNumType w:fmt="decimal"/>
          <w:cols w:space="720" w:num="1"/>
          <w:docGrid w:type="lines" w:linePitch="312" w:charSpace="0"/>
        </w:sectPr>
      </w:pPr>
    </w:p>
    <w:p w14:paraId="6D5EE2B5">
      <w:pPr>
        <w:ind w:firstLine="458" w:firstLineChars="200"/>
        <w:rPr>
          <w:rFonts w:hint="default" w:ascii="Times New Roman" w:hAnsi="Times New Roman" w:eastAsia="宋体" w:cs="Times New Roman"/>
          <w:b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十、项目承担单位及合作单位</w:t>
      </w:r>
      <w:r>
        <w:rPr>
          <w:rFonts w:hint="default" w:ascii="Times New Roman" w:hAnsi="Times New Roman" w:eastAsia="宋体" w:cs="Times New Roman"/>
          <w:b/>
          <w:color w:val="auto"/>
          <w:sz w:val="24"/>
        </w:rPr>
        <w:t>（未加盖公章的单位不予认可）</w:t>
      </w:r>
    </w:p>
    <w:tbl>
      <w:tblPr>
        <w:tblStyle w:val="8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899"/>
        <w:gridCol w:w="1096"/>
        <w:gridCol w:w="1442"/>
        <w:gridCol w:w="2911"/>
      </w:tblGrid>
      <w:tr w14:paraId="2AB0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0" w:type="dxa"/>
            <w:noWrap w:val="0"/>
            <w:vAlign w:val="center"/>
          </w:tcPr>
          <w:p w14:paraId="14492575">
            <w:pPr>
              <w:pStyle w:val="4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899" w:type="dxa"/>
            <w:noWrap w:val="0"/>
            <w:vAlign w:val="center"/>
          </w:tcPr>
          <w:p w14:paraId="61DCDF87">
            <w:pPr>
              <w:pStyle w:val="4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单位（公章）</w:t>
            </w:r>
          </w:p>
        </w:tc>
        <w:tc>
          <w:tcPr>
            <w:tcW w:w="1096" w:type="dxa"/>
            <w:noWrap w:val="0"/>
            <w:vAlign w:val="center"/>
          </w:tcPr>
          <w:p w14:paraId="18A41FC7">
            <w:pPr>
              <w:pStyle w:val="4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442" w:type="dxa"/>
            <w:noWrap w:val="0"/>
            <w:vAlign w:val="center"/>
          </w:tcPr>
          <w:p w14:paraId="1127EA73">
            <w:pPr>
              <w:pStyle w:val="4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11" w:type="dxa"/>
            <w:noWrap w:val="0"/>
            <w:vAlign w:val="center"/>
          </w:tcPr>
          <w:p w14:paraId="7501BD11">
            <w:pPr>
              <w:pStyle w:val="4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通讯地址、邮编</w:t>
            </w:r>
          </w:p>
        </w:tc>
      </w:tr>
      <w:tr w14:paraId="416A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0819C4D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013F1C6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F4FE28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03ED1CB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7B7277C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5C6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74AE03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646C581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D5667F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2A6844C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623CC02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10A6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1919AEA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572800D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0FBE1F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CA48DA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F3D353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5EDC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61AF733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72FAB29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0C8504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4AD8F7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19BC3A8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635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554569E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52D251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76EA5C4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984CE2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1519E3C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3AF6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1369258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7B24F30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517087A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A700F9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09DB76C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EC9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30" w:type="dxa"/>
            <w:noWrap w:val="0"/>
            <w:vAlign w:val="center"/>
          </w:tcPr>
          <w:p w14:paraId="1351919B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1093E2E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69453D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6AA60E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294D219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F09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2C93F6B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140BC9B8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D03642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33EC313A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4895F43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48AF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03E20E5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2DA55FB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20B9C6BE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4DC63BA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520DF3A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26DC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3F3D0DF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0FD08367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1FFEA613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85BB64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734A0A5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6A90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30" w:type="dxa"/>
            <w:noWrap w:val="0"/>
            <w:vAlign w:val="center"/>
          </w:tcPr>
          <w:p w14:paraId="20FCB6AC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4029D2E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0BC7819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7C908131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2207FA95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  <w:tr w14:paraId="7659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30" w:type="dxa"/>
            <w:noWrap w:val="0"/>
            <w:vAlign w:val="center"/>
          </w:tcPr>
          <w:p w14:paraId="369BE724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899" w:type="dxa"/>
            <w:noWrap w:val="0"/>
            <w:vAlign w:val="center"/>
          </w:tcPr>
          <w:p w14:paraId="78D96D30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096" w:type="dxa"/>
            <w:noWrap w:val="0"/>
            <w:vAlign w:val="center"/>
          </w:tcPr>
          <w:p w14:paraId="6D3C47B2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1442" w:type="dxa"/>
            <w:noWrap w:val="0"/>
            <w:vAlign w:val="center"/>
          </w:tcPr>
          <w:p w14:paraId="59931E26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  <w:tc>
          <w:tcPr>
            <w:tcW w:w="2911" w:type="dxa"/>
            <w:noWrap w:val="0"/>
            <w:vAlign w:val="center"/>
          </w:tcPr>
          <w:p w14:paraId="3D8687AF">
            <w:pPr>
              <w:snapToGrid w:val="0"/>
              <w:spacing w:line="360" w:lineRule="auto"/>
              <w:jc w:val="center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</w:tc>
      </w:tr>
    </w:tbl>
    <w:p w14:paraId="5C44FFAD">
      <w:pPr>
        <w:pStyle w:val="4"/>
        <w:ind w:firstLine="617"/>
        <w:rPr>
          <w:rFonts w:hint="default" w:ascii="Times New Roman" w:hAnsi="Times New Roman" w:eastAsia="宋体" w:cs="Times New Roman"/>
          <w:color w:val="auto"/>
        </w:rPr>
      </w:pPr>
    </w:p>
    <w:p w14:paraId="0611D5FA">
      <w:pPr>
        <w:pStyle w:val="4"/>
        <w:ind w:firstLine="617"/>
        <w:rPr>
          <w:rFonts w:hint="default" w:ascii="Times New Roman" w:hAnsi="Times New Roman" w:eastAsia="宋体" w:cs="Times New Roman"/>
          <w:color w:val="auto"/>
        </w:rPr>
        <w:sectPr>
          <w:footerReference r:id="rId5" w:type="first"/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539C9323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</w:pPr>
      <w:r>
        <w:rPr>
          <w:rFonts w:hint="default" w:ascii="Times New Roman" w:hAnsi="Times New Roman" w:eastAsia="宋体" w:cs="Times New Roman"/>
          <w:color w:val="auto"/>
          <w:sz w:val="24"/>
        </w:rPr>
        <w:t>十一、审查意见</w:t>
      </w:r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7141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524A8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申报单位意见</w:t>
            </w:r>
          </w:p>
          <w:p w14:paraId="1016EC74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5783F659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  <w:tr w14:paraId="2D00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042EC">
            <w:pPr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主管部门推荐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>意见</w:t>
            </w:r>
          </w:p>
          <w:p w14:paraId="1F1D4B23">
            <w:pPr>
              <w:tabs>
                <w:tab w:val="left" w:pos="3299"/>
              </w:tabs>
              <w:spacing w:before="2009" w:beforeLines="7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负责人：            单位盖章</w:t>
            </w:r>
          </w:p>
          <w:p w14:paraId="2B0FC5DD">
            <w:pPr>
              <w:spacing w:before="574" w:beforeLines="200" w:line="440" w:lineRule="exac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</w:rPr>
              <w:t xml:space="preserve">                                                 年   月   日</w:t>
            </w:r>
          </w:p>
        </w:tc>
      </w:tr>
    </w:tbl>
    <w:p w14:paraId="48A8C300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</w:pPr>
    </w:p>
    <w:p w14:paraId="15C1F0DC">
      <w:pPr>
        <w:ind w:firstLine="458" w:firstLineChars="200"/>
        <w:rPr>
          <w:rFonts w:hint="default" w:ascii="Times New Roman" w:hAnsi="Times New Roman" w:eastAsia="宋体" w:cs="Times New Roman"/>
          <w:color w:val="auto"/>
          <w:sz w:val="24"/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38DDF386">
      <w:pPr>
        <w:spacing w:line="360" w:lineRule="auto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信 息 表</w:t>
      </w:r>
    </w:p>
    <w:tbl>
      <w:tblPr>
        <w:tblStyle w:val="8"/>
        <w:tblW w:w="130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90"/>
        <w:gridCol w:w="1269"/>
        <w:gridCol w:w="1749"/>
        <w:gridCol w:w="2867"/>
        <w:gridCol w:w="1232"/>
        <w:gridCol w:w="1445"/>
        <w:gridCol w:w="972"/>
        <w:gridCol w:w="1448"/>
      </w:tblGrid>
      <w:tr w14:paraId="43436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3B22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B58A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示范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FDA3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B9376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项目信息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4931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项目示范内容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B9C7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承担单位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7CAD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计划进度</w:t>
            </w:r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C4BCD17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289F4F7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联系方式</w:t>
            </w:r>
          </w:p>
        </w:tc>
      </w:tr>
      <w:tr w14:paraId="64DF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9D9A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6118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E35E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659CEF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包括地址和示范楼号及面积等</w:t>
            </w:r>
          </w:p>
        </w:tc>
        <w:tc>
          <w:tcPr>
            <w:tcW w:w="2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2BD2">
            <w:pPr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包括示范类型及应用技术等</w:t>
            </w:r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F64D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1364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年 月-年 月</w:t>
            </w: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DAB4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39E1">
            <w:pPr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</w:rPr>
            </w:pPr>
          </w:p>
        </w:tc>
      </w:tr>
    </w:tbl>
    <w:p w14:paraId="4ADCC459">
      <w:pPr>
        <w:pStyle w:val="4"/>
        <w:rPr>
          <w:rFonts w:hint="default" w:ascii="Times New Roman" w:hAnsi="Times New Roman"/>
          <w:lang w:val="en-US" w:eastAsia="zh-CN"/>
        </w:rPr>
      </w:pPr>
    </w:p>
    <w:sectPr>
      <w:headerReference r:id="rId6" w:type="default"/>
      <w:footerReference r:id="rId7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73B1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6F11B2">
                          <w:pPr>
                            <w:pStyle w:val="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6F11B2"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3DD59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6F822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10224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36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10224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36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F0E0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3C4F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N2QwNGM0Y2EyM2RkODU2ZjUwNjFmYzgyODNjZWIifQ=="/>
  </w:docVars>
  <w:rsids>
    <w:rsidRoot w:val="005725E5"/>
    <w:rsid w:val="00005402"/>
    <w:rsid w:val="001B4AE3"/>
    <w:rsid w:val="00337586"/>
    <w:rsid w:val="005725E5"/>
    <w:rsid w:val="00CC0B09"/>
    <w:rsid w:val="00E4333B"/>
    <w:rsid w:val="00F02A6F"/>
    <w:rsid w:val="0123584C"/>
    <w:rsid w:val="013C0C72"/>
    <w:rsid w:val="01423F24"/>
    <w:rsid w:val="018D7E18"/>
    <w:rsid w:val="01A12DAB"/>
    <w:rsid w:val="01C00004"/>
    <w:rsid w:val="02017EA8"/>
    <w:rsid w:val="0284231A"/>
    <w:rsid w:val="02A66735"/>
    <w:rsid w:val="02B54E1A"/>
    <w:rsid w:val="02C345F2"/>
    <w:rsid w:val="02D4325A"/>
    <w:rsid w:val="02EB239A"/>
    <w:rsid w:val="02FA2462"/>
    <w:rsid w:val="034F2928"/>
    <w:rsid w:val="03C54999"/>
    <w:rsid w:val="042C4158"/>
    <w:rsid w:val="046D6B31"/>
    <w:rsid w:val="047343F5"/>
    <w:rsid w:val="04785EAF"/>
    <w:rsid w:val="04DA0918"/>
    <w:rsid w:val="05047743"/>
    <w:rsid w:val="053D7EE8"/>
    <w:rsid w:val="056A57F8"/>
    <w:rsid w:val="05922FA0"/>
    <w:rsid w:val="05CC0EF6"/>
    <w:rsid w:val="05F11A75"/>
    <w:rsid w:val="060317C3"/>
    <w:rsid w:val="060567F6"/>
    <w:rsid w:val="06164B62"/>
    <w:rsid w:val="06296525"/>
    <w:rsid w:val="06456265"/>
    <w:rsid w:val="06677F89"/>
    <w:rsid w:val="06C518CC"/>
    <w:rsid w:val="06DE619F"/>
    <w:rsid w:val="06E954AD"/>
    <w:rsid w:val="06F832D7"/>
    <w:rsid w:val="073A569E"/>
    <w:rsid w:val="07966D78"/>
    <w:rsid w:val="07A11279"/>
    <w:rsid w:val="07C308C2"/>
    <w:rsid w:val="07DC186E"/>
    <w:rsid w:val="082D4914"/>
    <w:rsid w:val="085954ED"/>
    <w:rsid w:val="086E1AA3"/>
    <w:rsid w:val="087D6951"/>
    <w:rsid w:val="088D5D2B"/>
    <w:rsid w:val="08D9323A"/>
    <w:rsid w:val="08E238A4"/>
    <w:rsid w:val="09325376"/>
    <w:rsid w:val="09992B4F"/>
    <w:rsid w:val="0A3960E0"/>
    <w:rsid w:val="0A9F5F1D"/>
    <w:rsid w:val="0AB45767"/>
    <w:rsid w:val="0ADF7D8F"/>
    <w:rsid w:val="0B107097"/>
    <w:rsid w:val="0B293A5F"/>
    <w:rsid w:val="0B326FA3"/>
    <w:rsid w:val="0B997AD3"/>
    <w:rsid w:val="0B9F01C5"/>
    <w:rsid w:val="0BE035F6"/>
    <w:rsid w:val="0BE165AE"/>
    <w:rsid w:val="0C1F4E62"/>
    <w:rsid w:val="0C9434BF"/>
    <w:rsid w:val="0C9B273A"/>
    <w:rsid w:val="0CAC309D"/>
    <w:rsid w:val="0CB91CF1"/>
    <w:rsid w:val="0CDF6215"/>
    <w:rsid w:val="0D4B4161"/>
    <w:rsid w:val="0D976516"/>
    <w:rsid w:val="0E1053AA"/>
    <w:rsid w:val="0E4601E9"/>
    <w:rsid w:val="0E4704FD"/>
    <w:rsid w:val="0E5C50D6"/>
    <w:rsid w:val="0E8F0CA8"/>
    <w:rsid w:val="0EB3316F"/>
    <w:rsid w:val="0EC00B7E"/>
    <w:rsid w:val="0ED941FF"/>
    <w:rsid w:val="0F2954D4"/>
    <w:rsid w:val="103D20AB"/>
    <w:rsid w:val="105621D9"/>
    <w:rsid w:val="107B382F"/>
    <w:rsid w:val="10FE6CD9"/>
    <w:rsid w:val="11091480"/>
    <w:rsid w:val="11471F43"/>
    <w:rsid w:val="11934328"/>
    <w:rsid w:val="11A77C51"/>
    <w:rsid w:val="11C646FD"/>
    <w:rsid w:val="12225A84"/>
    <w:rsid w:val="122B332B"/>
    <w:rsid w:val="123D72F5"/>
    <w:rsid w:val="124F58FC"/>
    <w:rsid w:val="12525F91"/>
    <w:rsid w:val="12977E48"/>
    <w:rsid w:val="12A22DAA"/>
    <w:rsid w:val="12AB389D"/>
    <w:rsid w:val="12AD766B"/>
    <w:rsid w:val="130059ED"/>
    <w:rsid w:val="13196AAF"/>
    <w:rsid w:val="13A91BE1"/>
    <w:rsid w:val="13C75C31"/>
    <w:rsid w:val="13CC5263"/>
    <w:rsid w:val="13D50C28"/>
    <w:rsid w:val="13FD1F2D"/>
    <w:rsid w:val="141344DF"/>
    <w:rsid w:val="145B4F80"/>
    <w:rsid w:val="146D40E7"/>
    <w:rsid w:val="14767783"/>
    <w:rsid w:val="1494463F"/>
    <w:rsid w:val="14BC3B96"/>
    <w:rsid w:val="14E4616F"/>
    <w:rsid w:val="151D2886"/>
    <w:rsid w:val="15342D35"/>
    <w:rsid w:val="154A2F50"/>
    <w:rsid w:val="15FF7F3A"/>
    <w:rsid w:val="161F1D1F"/>
    <w:rsid w:val="169F7680"/>
    <w:rsid w:val="16A6065A"/>
    <w:rsid w:val="16E178E4"/>
    <w:rsid w:val="16F15385"/>
    <w:rsid w:val="16F37407"/>
    <w:rsid w:val="174E3BCD"/>
    <w:rsid w:val="175C5F2D"/>
    <w:rsid w:val="176C18A3"/>
    <w:rsid w:val="176F648A"/>
    <w:rsid w:val="17710C68"/>
    <w:rsid w:val="177B1AE6"/>
    <w:rsid w:val="178D1819"/>
    <w:rsid w:val="17D3547E"/>
    <w:rsid w:val="180C118B"/>
    <w:rsid w:val="18786643"/>
    <w:rsid w:val="18D47700"/>
    <w:rsid w:val="18EF0A25"/>
    <w:rsid w:val="18FF04F5"/>
    <w:rsid w:val="19066D08"/>
    <w:rsid w:val="1912119E"/>
    <w:rsid w:val="19327F18"/>
    <w:rsid w:val="193D1FA8"/>
    <w:rsid w:val="1995452A"/>
    <w:rsid w:val="19B039E5"/>
    <w:rsid w:val="19F71DF3"/>
    <w:rsid w:val="1A6920CA"/>
    <w:rsid w:val="1A925D1C"/>
    <w:rsid w:val="1A964C8B"/>
    <w:rsid w:val="1AFC6A9A"/>
    <w:rsid w:val="1B2D2152"/>
    <w:rsid w:val="1B2F50C2"/>
    <w:rsid w:val="1B394F94"/>
    <w:rsid w:val="1B8A679C"/>
    <w:rsid w:val="1B995359"/>
    <w:rsid w:val="1BF9122C"/>
    <w:rsid w:val="1C4677D1"/>
    <w:rsid w:val="1C766D20"/>
    <w:rsid w:val="1CA35EFD"/>
    <w:rsid w:val="1CD961B0"/>
    <w:rsid w:val="1D641BF6"/>
    <w:rsid w:val="1D843058"/>
    <w:rsid w:val="1D9833D9"/>
    <w:rsid w:val="1DAA0943"/>
    <w:rsid w:val="1DB401C9"/>
    <w:rsid w:val="1DD7559C"/>
    <w:rsid w:val="1DE101C9"/>
    <w:rsid w:val="1DE67F4B"/>
    <w:rsid w:val="1E041AD4"/>
    <w:rsid w:val="1E75300E"/>
    <w:rsid w:val="1EA96986"/>
    <w:rsid w:val="1F017920"/>
    <w:rsid w:val="1F6520D8"/>
    <w:rsid w:val="1FD71884"/>
    <w:rsid w:val="1FDD703A"/>
    <w:rsid w:val="1FE25C23"/>
    <w:rsid w:val="1FE92902"/>
    <w:rsid w:val="1FEB57F3"/>
    <w:rsid w:val="1FED3CB5"/>
    <w:rsid w:val="201B396A"/>
    <w:rsid w:val="205D447F"/>
    <w:rsid w:val="208A2D9A"/>
    <w:rsid w:val="20D87AF1"/>
    <w:rsid w:val="20E00523"/>
    <w:rsid w:val="20E05897"/>
    <w:rsid w:val="20E3645C"/>
    <w:rsid w:val="211014F1"/>
    <w:rsid w:val="2124565F"/>
    <w:rsid w:val="2159252D"/>
    <w:rsid w:val="21693B5F"/>
    <w:rsid w:val="2184673F"/>
    <w:rsid w:val="21AD4642"/>
    <w:rsid w:val="21E162A5"/>
    <w:rsid w:val="21FE3320"/>
    <w:rsid w:val="2237219C"/>
    <w:rsid w:val="2256625D"/>
    <w:rsid w:val="225928C0"/>
    <w:rsid w:val="22AC6FF8"/>
    <w:rsid w:val="22B05774"/>
    <w:rsid w:val="232079E6"/>
    <w:rsid w:val="23711B3C"/>
    <w:rsid w:val="2383701D"/>
    <w:rsid w:val="238C6E29"/>
    <w:rsid w:val="23FF584D"/>
    <w:rsid w:val="240B7275"/>
    <w:rsid w:val="244D65B8"/>
    <w:rsid w:val="24594F5D"/>
    <w:rsid w:val="24F26C8B"/>
    <w:rsid w:val="2533755C"/>
    <w:rsid w:val="2548139E"/>
    <w:rsid w:val="25A31DBC"/>
    <w:rsid w:val="25B6018D"/>
    <w:rsid w:val="26266CA3"/>
    <w:rsid w:val="26657A78"/>
    <w:rsid w:val="26C22AA4"/>
    <w:rsid w:val="26C54052"/>
    <w:rsid w:val="27003DB6"/>
    <w:rsid w:val="27076A35"/>
    <w:rsid w:val="27247AA4"/>
    <w:rsid w:val="273121C1"/>
    <w:rsid w:val="273A44E1"/>
    <w:rsid w:val="27481A04"/>
    <w:rsid w:val="276637D0"/>
    <w:rsid w:val="277A3B68"/>
    <w:rsid w:val="27B06ED4"/>
    <w:rsid w:val="280C4F52"/>
    <w:rsid w:val="28754330"/>
    <w:rsid w:val="28C64C12"/>
    <w:rsid w:val="290660E4"/>
    <w:rsid w:val="292F7EAD"/>
    <w:rsid w:val="29456B0E"/>
    <w:rsid w:val="294F4B81"/>
    <w:rsid w:val="295E4E40"/>
    <w:rsid w:val="29B263CA"/>
    <w:rsid w:val="29D87103"/>
    <w:rsid w:val="29F946B4"/>
    <w:rsid w:val="2A473AAA"/>
    <w:rsid w:val="2A612DBE"/>
    <w:rsid w:val="2A6603D4"/>
    <w:rsid w:val="2A783C63"/>
    <w:rsid w:val="2A9C5BA4"/>
    <w:rsid w:val="2AD75D50"/>
    <w:rsid w:val="2ADA0BE4"/>
    <w:rsid w:val="2B244599"/>
    <w:rsid w:val="2B4D3342"/>
    <w:rsid w:val="2B6E3279"/>
    <w:rsid w:val="2B722489"/>
    <w:rsid w:val="2B77216D"/>
    <w:rsid w:val="2BCE2330"/>
    <w:rsid w:val="2BD96984"/>
    <w:rsid w:val="2BDB192D"/>
    <w:rsid w:val="2C554C64"/>
    <w:rsid w:val="2CA43435"/>
    <w:rsid w:val="2CB768C6"/>
    <w:rsid w:val="2CBA7E1A"/>
    <w:rsid w:val="2CDF4625"/>
    <w:rsid w:val="2D0415B7"/>
    <w:rsid w:val="2D2B714B"/>
    <w:rsid w:val="2D507AFC"/>
    <w:rsid w:val="2D6317A2"/>
    <w:rsid w:val="2D7626DC"/>
    <w:rsid w:val="2D850B21"/>
    <w:rsid w:val="2DB9081B"/>
    <w:rsid w:val="2DC014DA"/>
    <w:rsid w:val="2DDC1B84"/>
    <w:rsid w:val="2E36678D"/>
    <w:rsid w:val="2E471C9D"/>
    <w:rsid w:val="2E55393C"/>
    <w:rsid w:val="2EF9442F"/>
    <w:rsid w:val="2F0D0E1E"/>
    <w:rsid w:val="2F1C1557"/>
    <w:rsid w:val="2F2257D4"/>
    <w:rsid w:val="2F5F53F2"/>
    <w:rsid w:val="2F695637"/>
    <w:rsid w:val="2F7C5D76"/>
    <w:rsid w:val="2F9504AE"/>
    <w:rsid w:val="2FAB0637"/>
    <w:rsid w:val="2FC516F9"/>
    <w:rsid w:val="2FFB336C"/>
    <w:rsid w:val="301C638B"/>
    <w:rsid w:val="3029612C"/>
    <w:rsid w:val="302D6EDB"/>
    <w:rsid w:val="30BF42AE"/>
    <w:rsid w:val="30C5549C"/>
    <w:rsid w:val="30DF1286"/>
    <w:rsid w:val="30E11C32"/>
    <w:rsid w:val="311741D6"/>
    <w:rsid w:val="312406A1"/>
    <w:rsid w:val="312F32D9"/>
    <w:rsid w:val="314E571E"/>
    <w:rsid w:val="31A2350C"/>
    <w:rsid w:val="31B17F9E"/>
    <w:rsid w:val="31D85FEC"/>
    <w:rsid w:val="31EE2735"/>
    <w:rsid w:val="3201313F"/>
    <w:rsid w:val="3220355E"/>
    <w:rsid w:val="322975E7"/>
    <w:rsid w:val="32335040"/>
    <w:rsid w:val="3240150B"/>
    <w:rsid w:val="328A09D8"/>
    <w:rsid w:val="32987598"/>
    <w:rsid w:val="32D20B38"/>
    <w:rsid w:val="32F07DF3"/>
    <w:rsid w:val="33031FF6"/>
    <w:rsid w:val="33206A56"/>
    <w:rsid w:val="334212B2"/>
    <w:rsid w:val="339B00AC"/>
    <w:rsid w:val="339F11B9"/>
    <w:rsid w:val="33C37AA3"/>
    <w:rsid w:val="34392647"/>
    <w:rsid w:val="34415321"/>
    <w:rsid w:val="34675474"/>
    <w:rsid w:val="348A4CBF"/>
    <w:rsid w:val="34956489"/>
    <w:rsid w:val="349D2403"/>
    <w:rsid w:val="34C5219B"/>
    <w:rsid w:val="34D10B40"/>
    <w:rsid w:val="34D83C7C"/>
    <w:rsid w:val="34DD1293"/>
    <w:rsid w:val="34E142DD"/>
    <w:rsid w:val="34F62354"/>
    <w:rsid w:val="35380BBF"/>
    <w:rsid w:val="35431A3E"/>
    <w:rsid w:val="35582684"/>
    <w:rsid w:val="3560402A"/>
    <w:rsid w:val="35764D1C"/>
    <w:rsid w:val="35AA76DF"/>
    <w:rsid w:val="35E75BC8"/>
    <w:rsid w:val="3625270C"/>
    <w:rsid w:val="36932551"/>
    <w:rsid w:val="36C4095C"/>
    <w:rsid w:val="377759CE"/>
    <w:rsid w:val="37B92F68"/>
    <w:rsid w:val="37C130EE"/>
    <w:rsid w:val="37C40C8A"/>
    <w:rsid w:val="37E62991"/>
    <w:rsid w:val="37ED7A3F"/>
    <w:rsid w:val="38037E5A"/>
    <w:rsid w:val="381C26EF"/>
    <w:rsid w:val="38E35E43"/>
    <w:rsid w:val="390F7E89"/>
    <w:rsid w:val="39185C01"/>
    <w:rsid w:val="392F4087"/>
    <w:rsid w:val="3934169D"/>
    <w:rsid w:val="399C796E"/>
    <w:rsid w:val="39E61EE8"/>
    <w:rsid w:val="3A281202"/>
    <w:rsid w:val="3A3E640F"/>
    <w:rsid w:val="3A663AD8"/>
    <w:rsid w:val="3A94460B"/>
    <w:rsid w:val="3A985484"/>
    <w:rsid w:val="3AC23405"/>
    <w:rsid w:val="3AD62624"/>
    <w:rsid w:val="3AE113B1"/>
    <w:rsid w:val="3B215C5C"/>
    <w:rsid w:val="3B880C21"/>
    <w:rsid w:val="3BAF06FD"/>
    <w:rsid w:val="3BEF65AA"/>
    <w:rsid w:val="3BF27D19"/>
    <w:rsid w:val="3C0E4427"/>
    <w:rsid w:val="3C43474B"/>
    <w:rsid w:val="3C850DFA"/>
    <w:rsid w:val="3C9127FA"/>
    <w:rsid w:val="3CAF79B9"/>
    <w:rsid w:val="3CBE2405"/>
    <w:rsid w:val="3CF33D49"/>
    <w:rsid w:val="3D477BF1"/>
    <w:rsid w:val="3D6A70F6"/>
    <w:rsid w:val="3DA25767"/>
    <w:rsid w:val="3DC96858"/>
    <w:rsid w:val="3DF4405C"/>
    <w:rsid w:val="3E120A87"/>
    <w:rsid w:val="3ED9233B"/>
    <w:rsid w:val="3EF9316D"/>
    <w:rsid w:val="3F211237"/>
    <w:rsid w:val="3F571ED0"/>
    <w:rsid w:val="3F611CE7"/>
    <w:rsid w:val="3F6B7328"/>
    <w:rsid w:val="3F8844F1"/>
    <w:rsid w:val="3F8C5D8F"/>
    <w:rsid w:val="3FA335F9"/>
    <w:rsid w:val="3FAA090B"/>
    <w:rsid w:val="3FD23F94"/>
    <w:rsid w:val="3FDB2873"/>
    <w:rsid w:val="3FF22C1F"/>
    <w:rsid w:val="3FFB386D"/>
    <w:rsid w:val="401D7D0C"/>
    <w:rsid w:val="40526FD9"/>
    <w:rsid w:val="406665E0"/>
    <w:rsid w:val="406E53A2"/>
    <w:rsid w:val="40A806BA"/>
    <w:rsid w:val="40CA760B"/>
    <w:rsid w:val="40CB28E7"/>
    <w:rsid w:val="41032081"/>
    <w:rsid w:val="41167BCD"/>
    <w:rsid w:val="411C75E7"/>
    <w:rsid w:val="414935D7"/>
    <w:rsid w:val="41A575DC"/>
    <w:rsid w:val="41C2018E"/>
    <w:rsid w:val="41D253BA"/>
    <w:rsid w:val="41F86AFD"/>
    <w:rsid w:val="426B4382"/>
    <w:rsid w:val="42784CF1"/>
    <w:rsid w:val="42787C0A"/>
    <w:rsid w:val="42A67168"/>
    <w:rsid w:val="433E7E99"/>
    <w:rsid w:val="43902605"/>
    <w:rsid w:val="43AA269F"/>
    <w:rsid w:val="442742D8"/>
    <w:rsid w:val="442B0E36"/>
    <w:rsid w:val="44625D23"/>
    <w:rsid w:val="446E0E3D"/>
    <w:rsid w:val="44B42D9C"/>
    <w:rsid w:val="454D294F"/>
    <w:rsid w:val="45D1274E"/>
    <w:rsid w:val="46020DE5"/>
    <w:rsid w:val="46BB79ED"/>
    <w:rsid w:val="46DD55B9"/>
    <w:rsid w:val="46EE4786"/>
    <w:rsid w:val="471A0124"/>
    <w:rsid w:val="474B29D4"/>
    <w:rsid w:val="47593031"/>
    <w:rsid w:val="479207C0"/>
    <w:rsid w:val="47FB247F"/>
    <w:rsid w:val="48587199"/>
    <w:rsid w:val="48B00D40"/>
    <w:rsid w:val="48DA3857"/>
    <w:rsid w:val="49A81A17"/>
    <w:rsid w:val="49AD702E"/>
    <w:rsid w:val="49DF3A06"/>
    <w:rsid w:val="49EA0282"/>
    <w:rsid w:val="4ACC7988"/>
    <w:rsid w:val="4ACD3F81"/>
    <w:rsid w:val="4AE64EED"/>
    <w:rsid w:val="4B011D68"/>
    <w:rsid w:val="4B205714"/>
    <w:rsid w:val="4B313C65"/>
    <w:rsid w:val="4BA7104B"/>
    <w:rsid w:val="4BD90988"/>
    <w:rsid w:val="4BE331DB"/>
    <w:rsid w:val="4C312198"/>
    <w:rsid w:val="4C6411A3"/>
    <w:rsid w:val="4C883D82"/>
    <w:rsid w:val="4C940979"/>
    <w:rsid w:val="4CD47A6B"/>
    <w:rsid w:val="4D084450"/>
    <w:rsid w:val="4D2E2F53"/>
    <w:rsid w:val="4D8F5481"/>
    <w:rsid w:val="4DBF37D4"/>
    <w:rsid w:val="4E124749"/>
    <w:rsid w:val="4E296E9F"/>
    <w:rsid w:val="4E715683"/>
    <w:rsid w:val="4E747827"/>
    <w:rsid w:val="4E9E5ADF"/>
    <w:rsid w:val="4EC217CD"/>
    <w:rsid w:val="4F6B7524"/>
    <w:rsid w:val="4F942748"/>
    <w:rsid w:val="4FC450D1"/>
    <w:rsid w:val="4FC7E6B3"/>
    <w:rsid w:val="4FD80F74"/>
    <w:rsid w:val="4FE32E29"/>
    <w:rsid w:val="4FF613CB"/>
    <w:rsid w:val="50157270"/>
    <w:rsid w:val="50610B72"/>
    <w:rsid w:val="509C2084"/>
    <w:rsid w:val="50E81293"/>
    <w:rsid w:val="50FE2865"/>
    <w:rsid w:val="51AD6837"/>
    <w:rsid w:val="51BF4235"/>
    <w:rsid w:val="51DF1D50"/>
    <w:rsid w:val="51E47D8E"/>
    <w:rsid w:val="51EA3571"/>
    <w:rsid w:val="51EA3CB4"/>
    <w:rsid w:val="52585AF3"/>
    <w:rsid w:val="52CA29FF"/>
    <w:rsid w:val="52DA3FBE"/>
    <w:rsid w:val="5306734D"/>
    <w:rsid w:val="530879CB"/>
    <w:rsid w:val="5312495E"/>
    <w:rsid w:val="53715570"/>
    <w:rsid w:val="53A8152F"/>
    <w:rsid w:val="53DA60D8"/>
    <w:rsid w:val="53E65C53"/>
    <w:rsid w:val="54531580"/>
    <w:rsid w:val="545B23C2"/>
    <w:rsid w:val="54AB0920"/>
    <w:rsid w:val="54AD6B0C"/>
    <w:rsid w:val="54AD788A"/>
    <w:rsid w:val="54B55930"/>
    <w:rsid w:val="55911EF9"/>
    <w:rsid w:val="56102C15"/>
    <w:rsid w:val="5637484F"/>
    <w:rsid w:val="565304DE"/>
    <w:rsid w:val="568C239E"/>
    <w:rsid w:val="56982E14"/>
    <w:rsid w:val="56AE2637"/>
    <w:rsid w:val="56C6114F"/>
    <w:rsid w:val="56C854A7"/>
    <w:rsid w:val="56CC7868"/>
    <w:rsid w:val="56E83676"/>
    <w:rsid w:val="57114A5A"/>
    <w:rsid w:val="57437223"/>
    <w:rsid w:val="57676F34"/>
    <w:rsid w:val="576D604E"/>
    <w:rsid w:val="57BE68AA"/>
    <w:rsid w:val="57CA61FB"/>
    <w:rsid w:val="581D7A74"/>
    <w:rsid w:val="58294405"/>
    <w:rsid w:val="5875165E"/>
    <w:rsid w:val="58760D8D"/>
    <w:rsid w:val="58EF5BD4"/>
    <w:rsid w:val="59305FFA"/>
    <w:rsid w:val="594C4621"/>
    <w:rsid w:val="596A0A97"/>
    <w:rsid w:val="59E7658C"/>
    <w:rsid w:val="59E91D42"/>
    <w:rsid w:val="5A2055FA"/>
    <w:rsid w:val="5A2E0E39"/>
    <w:rsid w:val="5A7E7199"/>
    <w:rsid w:val="5A8042EB"/>
    <w:rsid w:val="5A831E94"/>
    <w:rsid w:val="5AB75F5E"/>
    <w:rsid w:val="5AE14D89"/>
    <w:rsid w:val="5AE8436A"/>
    <w:rsid w:val="5B1B1E1C"/>
    <w:rsid w:val="5B474738"/>
    <w:rsid w:val="5B8D3163"/>
    <w:rsid w:val="5B961D94"/>
    <w:rsid w:val="5BE07737"/>
    <w:rsid w:val="5BE2525D"/>
    <w:rsid w:val="5C621EFA"/>
    <w:rsid w:val="5C70230F"/>
    <w:rsid w:val="5CBD5382"/>
    <w:rsid w:val="5CE9357D"/>
    <w:rsid w:val="5D2535B4"/>
    <w:rsid w:val="5D417D61"/>
    <w:rsid w:val="5D860410"/>
    <w:rsid w:val="5DDA55AB"/>
    <w:rsid w:val="5DE205B1"/>
    <w:rsid w:val="5E030CCA"/>
    <w:rsid w:val="5E135BA1"/>
    <w:rsid w:val="5E5E2B95"/>
    <w:rsid w:val="5E6A5D46"/>
    <w:rsid w:val="5ED25E09"/>
    <w:rsid w:val="5ED61133"/>
    <w:rsid w:val="5EE83DCB"/>
    <w:rsid w:val="5F772160"/>
    <w:rsid w:val="5F9E149B"/>
    <w:rsid w:val="5FB30363"/>
    <w:rsid w:val="5FD4086A"/>
    <w:rsid w:val="5FD63DE9"/>
    <w:rsid w:val="5FFC5587"/>
    <w:rsid w:val="600B025A"/>
    <w:rsid w:val="600E2FC9"/>
    <w:rsid w:val="60502593"/>
    <w:rsid w:val="60734750"/>
    <w:rsid w:val="6089359B"/>
    <w:rsid w:val="609E54CA"/>
    <w:rsid w:val="60CD3A0A"/>
    <w:rsid w:val="60FD0443"/>
    <w:rsid w:val="613E2DAE"/>
    <w:rsid w:val="61605A7D"/>
    <w:rsid w:val="6168528F"/>
    <w:rsid w:val="616E6FF8"/>
    <w:rsid w:val="61795FF9"/>
    <w:rsid w:val="61CA0DC1"/>
    <w:rsid w:val="61D75138"/>
    <w:rsid w:val="61DE34BD"/>
    <w:rsid w:val="621B3ADF"/>
    <w:rsid w:val="62323380"/>
    <w:rsid w:val="628F3483"/>
    <w:rsid w:val="62C31218"/>
    <w:rsid w:val="633D1CE0"/>
    <w:rsid w:val="635C3B47"/>
    <w:rsid w:val="6361084A"/>
    <w:rsid w:val="63732C3E"/>
    <w:rsid w:val="63DC0DC7"/>
    <w:rsid w:val="63DD47C5"/>
    <w:rsid w:val="63F802F2"/>
    <w:rsid w:val="641B57B0"/>
    <w:rsid w:val="64897ADB"/>
    <w:rsid w:val="64B33C3A"/>
    <w:rsid w:val="64BB2AEF"/>
    <w:rsid w:val="651A1369"/>
    <w:rsid w:val="652356B5"/>
    <w:rsid w:val="656C5B97"/>
    <w:rsid w:val="658D37F4"/>
    <w:rsid w:val="6598315E"/>
    <w:rsid w:val="65AB2B63"/>
    <w:rsid w:val="65F75DA9"/>
    <w:rsid w:val="66072C09"/>
    <w:rsid w:val="6618187B"/>
    <w:rsid w:val="66482160"/>
    <w:rsid w:val="66707291"/>
    <w:rsid w:val="66950475"/>
    <w:rsid w:val="66962F14"/>
    <w:rsid w:val="66A93540"/>
    <w:rsid w:val="66AF3F8D"/>
    <w:rsid w:val="66E77BCB"/>
    <w:rsid w:val="66EC6F90"/>
    <w:rsid w:val="670314E3"/>
    <w:rsid w:val="67183704"/>
    <w:rsid w:val="673B2717"/>
    <w:rsid w:val="675E7762"/>
    <w:rsid w:val="67752064"/>
    <w:rsid w:val="680B5B3B"/>
    <w:rsid w:val="680D3D86"/>
    <w:rsid w:val="6836124E"/>
    <w:rsid w:val="68380A22"/>
    <w:rsid w:val="68A65864"/>
    <w:rsid w:val="68DF26DE"/>
    <w:rsid w:val="691470D0"/>
    <w:rsid w:val="693F72E6"/>
    <w:rsid w:val="69541BEE"/>
    <w:rsid w:val="69603C65"/>
    <w:rsid w:val="698C40C2"/>
    <w:rsid w:val="699E02E9"/>
    <w:rsid w:val="69B55D5F"/>
    <w:rsid w:val="69D13DEE"/>
    <w:rsid w:val="6A0960AB"/>
    <w:rsid w:val="6A382CB9"/>
    <w:rsid w:val="6A7C4ACE"/>
    <w:rsid w:val="6A876FCF"/>
    <w:rsid w:val="6A927018"/>
    <w:rsid w:val="6AA06A0F"/>
    <w:rsid w:val="6ABB40C3"/>
    <w:rsid w:val="6B2A452A"/>
    <w:rsid w:val="6B5C220A"/>
    <w:rsid w:val="6B685053"/>
    <w:rsid w:val="6B7632CC"/>
    <w:rsid w:val="6B910106"/>
    <w:rsid w:val="6C1A634D"/>
    <w:rsid w:val="6C1D408F"/>
    <w:rsid w:val="6C295B0D"/>
    <w:rsid w:val="6C784200"/>
    <w:rsid w:val="6C8163CC"/>
    <w:rsid w:val="6C895281"/>
    <w:rsid w:val="6CB31830"/>
    <w:rsid w:val="6CC41DDC"/>
    <w:rsid w:val="6CD70509"/>
    <w:rsid w:val="6CDE73FF"/>
    <w:rsid w:val="6CE86E64"/>
    <w:rsid w:val="6D5B5013"/>
    <w:rsid w:val="6D6B0317"/>
    <w:rsid w:val="6D6C2F18"/>
    <w:rsid w:val="6D793547"/>
    <w:rsid w:val="6DB6513B"/>
    <w:rsid w:val="6DDD5884"/>
    <w:rsid w:val="6E212AC0"/>
    <w:rsid w:val="6E4F40BD"/>
    <w:rsid w:val="6E793711"/>
    <w:rsid w:val="6E974D7C"/>
    <w:rsid w:val="6EB14BEE"/>
    <w:rsid w:val="6EF10021"/>
    <w:rsid w:val="6EF73676"/>
    <w:rsid w:val="6F4A6F49"/>
    <w:rsid w:val="6F655550"/>
    <w:rsid w:val="6F8F3E7A"/>
    <w:rsid w:val="6FA80114"/>
    <w:rsid w:val="6FBC5A47"/>
    <w:rsid w:val="6FBD5D85"/>
    <w:rsid w:val="70062980"/>
    <w:rsid w:val="70141305"/>
    <w:rsid w:val="705574A7"/>
    <w:rsid w:val="70735EBF"/>
    <w:rsid w:val="70A02B41"/>
    <w:rsid w:val="70A95EF1"/>
    <w:rsid w:val="70AE52B6"/>
    <w:rsid w:val="70D354B2"/>
    <w:rsid w:val="70E872C5"/>
    <w:rsid w:val="71DA382D"/>
    <w:rsid w:val="720F5C6B"/>
    <w:rsid w:val="724063E2"/>
    <w:rsid w:val="72646574"/>
    <w:rsid w:val="726E5BCB"/>
    <w:rsid w:val="729C351D"/>
    <w:rsid w:val="72AD387D"/>
    <w:rsid w:val="72C9287B"/>
    <w:rsid w:val="730106F9"/>
    <w:rsid w:val="73110D59"/>
    <w:rsid w:val="73515A0E"/>
    <w:rsid w:val="73792D50"/>
    <w:rsid w:val="73A052BC"/>
    <w:rsid w:val="73C92407"/>
    <w:rsid w:val="73D43285"/>
    <w:rsid w:val="73DF788A"/>
    <w:rsid w:val="73F97190"/>
    <w:rsid w:val="740A314B"/>
    <w:rsid w:val="742F04E3"/>
    <w:rsid w:val="74A54C22"/>
    <w:rsid w:val="74A769CA"/>
    <w:rsid w:val="74D14353"/>
    <w:rsid w:val="74DF579C"/>
    <w:rsid w:val="751772E3"/>
    <w:rsid w:val="752A2576"/>
    <w:rsid w:val="75640639"/>
    <w:rsid w:val="757811D4"/>
    <w:rsid w:val="75AC7B39"/>
    <w:rsid w:val="75F76A90"/>
    <w:rsid w:val="76076EDB"/>
    <w:rsid w:val="76393BF7"/>
    <w:rsid w:val="765F47C8"/>
    <w:rsid w:val="76603E44"/>
    <w:rsid w:val="766703E1"/>
    <w:rsid w:val="767E1BCE"/>
    <w:rsid w:val="76CF2455"/>
    <w:rsid w:val="76DB12FC"/>
    <w:rsid w:val="76E6318E"/>
    <w:rsid w:val="76FB6D7B"/>
    <w:rsid w:val="77104928"/>
    <w:rsid w:val="77416E84"/>
    <w:rsid w:val="776821F4"/>
    <w:rsid w:val="778348AE"/>
    <w:rsid w:val="77B43AFA"/>
    <w:rsid w:val="77D23F80"/>
    <w:rsid w:val="77DA4BE2"/>
    <w:rsid w:val="77F74C66"/>
    <w:rsid w:val="77FB33EB"/>
    <w:rsid w:val="781F04FB"/>
    <w:rsid w:val="78340796"/>
    <w:rsid w:val="790C34C1"/>
    <w:rsid w:val="792A433C"/>
    <w:rsid w:val="793D18CD"/>
    <w:rsid w:val="79445F66"/>
    <w:rsid w:val="794A5A1C"/>
    <w:rsid w:val="79C21DD2"/>
    <w:rsid w:val="79FF6B82"/>
    <w:rsid w:val="7A030E61"/>
    <w:rsid w:val="7A102B3D"/>
    <w:rsid w:val="7A2C3A3E"/>
    <w:rsid w:val="7A380852"/>
    <w:rsid w:val="7A61783D"/>
    <w:rsid w:val="7A6C0BE3"/>
    <w:rsid w:val="7A7C4677"/>
    <w:rsid w:val="7A9B4201"/>
    <w:rsid w:val="7AEA0ED5"/>
    <w:rsid w:val="7B0D7266"/>
    <w:rsid w:val="7B14665D"/>
    <w:rsid w:val="7B354F51"/>
    <w:rsid w:val="7B7A6E08"/>
    <w:rsid w:val="7B8B7F0A"/>
    <w:rsid w:val="7BB3128F"/>
    <w:rsid w:val="7BEA38B4"/>
    <w:rsid w:val="7C067BE7"/>
    <w:rsid w:val="7C330D65"/>
    <w:rsid w:val="7C703689"/>
    <w:rsid w:val="7C833A9B"/>
    <w:rsid w:val="7CCA791B"/>
    <w:rsid w:val="7D3F450E"/>
    <w:rsid w:val="7D7F65EF"/>
    <w:rsid w:val="7D8A483D"/>
    <w:rsid w:val="7D952CB2"/>
    <w:rsid w:val="7DD077CC"/>
    <w:rsid w:val="7DE67B0D"/>
    <w:rsid w:val="7DF22338"/>
    <w:rsid w:val="7DFFEB54"/>
    <w:rsid w:val="7E532737"/>
    <w:rsid w:val="7E7C69F3"/>
    <w:rsid w:val="7EF74BC5"/>
    <w:rsid w:val="7EF96296"/>
    <w:rsid w:val="7F1629A4"/>
    <w:rsid w:val="7F2524CF"/>
    <w:rsid w:val="7F857B2A"/>
    <w:rsid w:val="7FD665D7"/>
    <w:rsid w:val="EEE7997C"/>
    <w:rsid w:val="F6EFF405"/>
    <w:rsid w:val="F77FC0C4"/>
    <w:rsid w:val="FC4EA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1049</Words>
  <Characters>1057</Characters>
  <Lines>3</Lines>
  <Paragraphs>1</Paragraphs>
  <TotalTime>334</TotalTime>
  <ScaleCrop>false</ScaleCrop>
  <LinksUpToDate>false</LinksUpToDate>
  <CharactersWithSpaces>1319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2023-06-21T19:10:00Z</dcterms:created>
  <dc:creator>卢 方超</dc:creator>
  <cp:lastModifiedBy>Li.sa</cp:lastModifiedBy>
  <cp:lastPrinted>2024-09-12T07:40:00Z</cp:lastPrinted>
  <dcterms:modified xsi:type="dcterms:W3CDTF">2024-09-19T03:17:38Z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1EFA36161DFA4234836536448A71B750_13</vt:lpwstr>
  </property>
</Properties>
</file>