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6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tbl>
      <w:tblPr>
        <w:tblStyle w:val="5"/>
        <w:tblW w:w="9086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5700"/>
        <w:gridCol w:w="1450"/>
      </w:tblGrid>
      <w:tr w14:paraId="239F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2025年河南省建筑业协会信用评价审核员公示名单</w:t>
            </w:r>
          </w:p>
        </w:tc>
      </w:tr>
      <w:tr w14:paraId="2C62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（排名不分先后）</w:t>
            </w:r>
          </w:p>
        </w:tc>
      </w:tr>
      <w:tr w14:paraId="2401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1520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徐龙龙</w:t>
            </w:r>
          </w:p>
        </w:tc>
      </w:tr>
      <w:tr w14:paraId="3499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曹世尧</w:t>
            </w:r>
          </w:p>
        </w:tc>
      </w:tr>
      <w:tr w14:paraId="2517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0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许雪轲</w:t>
            </w:r>
          </w:p>
        </w:tc>
      </w:tr>
      <w:tr w14:paraId="005C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灿</w:t>
            </w:r>
          </w:p>
        </w:tc>
      </w:tr>
      <w:tr w14:paraId="64BB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陈葱葱</w:t>
            </w:r>
          </w:p>
        </w:tc>
      </w:tr>
      <w:tr w14:paraId="2887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  磊</w:t>
            </w:r>
          </w:p>
        </w:tc>
      </w:tr>
      <w:tr w14:paraId="7438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  戈</w:t>
            </w:r>
          </w:p>
        </w:tc>
      </w:tr>
      <w:tr w14:paraId="6D3D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崔荷荷</w:t>
            </w:r>
          </w:p>
        </w:tc>
      </w:tr>
      <w:tr w14:paraId="679C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6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丹</w:t>
            </w:r>
          </w:p>
        </w:tc>
      </w:tr>
      <w:tr w14:paraId="5666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郑振宇</w:t>
            </w:r>
          </w:p>
        </w:tc>
      </w:tr>
      <w:tr w14:paraId="6ECE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宇</w:t>
            </w:r>
          </w:p>
        </w:tc>
      </w:tr>
      <w:tr w14:paraId="53F9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7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超</w:t>
            </w:r>
          </w:p>
        </w:tc>
      </w:tr>
      <w:tr w14:paraId="1EAA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卢晶晶</w:t>
            </w:r>
          </w:p>
        </w:tc>
      </w:tr>
      <w:tr w14:paraId="4481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河南鸿宸建设有限公司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</w:tr>
      <w:tr w14:paraId="1AA9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5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河南鸿宸建设有限公司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晓</w:t>
            </w:r>
          </w:p>
        </w:tc>
      </w:tr>
      <w:tr w14:paraId="0DFF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1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河南鸿宸建设有限公司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王明慧</w:t>
            </w:r>
          </w:p>
        </w:tc>
      </w:tr>
      <w:tr w14:paraId="5BEF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衡</w:t>
            </w:r>
          </w:p>
        </w:tc>
      </w:tr>
      <w:tr w14:paraId="22F1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任猛猛</w:t>
            </w:r>
          </w:p>
        </w:tc>
      </w:tr>
      <w:tr w14:paraId="2C4B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李昱秋</w:t>
            </w:r>
          </w:p>
        </w:tc>
      </w:tr>
      <w:tr w14:paraId="3EC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2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肖庆丰</w:t>
            </w:r>
          </w:p>
        </w:tc>
      </w:tr>
      <w:tr w14:paraId="757C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温瑞芳</w:t>
            </w:r>
          </w:p>
        </w:tc>
      </w:tr>
      <w:tr w14:paraId="7CC3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台瑞栋</w:t>
            </w:r>
          </w:p>
        </w:tc>
      </w:tr>
      <w:tr w14:paraId="37EE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5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杨建华</w:t>
            </w:r>
          </w:p>
        </w:tc>
      </w:tr>
      <w:tr w14:paraId="155B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涂梦涛</w:t>
            </w:r>
          </w:p>
        </w:tc>
      </w:tr>
      <w:tr w14:paraId="7616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余晓康</w:t>
            </w:r>
          </w:p>
        </w:tc>
      </w:tr>
      <w:tr w14:paraId="03BA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黄月英</w:t>
            </w:r>
          </w:p>
        </w:tc>
      </w:tr>
      <w:tr w14:paraId="795F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扬</w:t>
            </w:r>
          </w:p>
        </w:tc>
      </w:tr>
      <w:tr w14:paraId="1A18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D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河南钜路建筑工程有限公司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张茗叙</w:t>
            </w:r>
          </w:p>
        </w:tc>
      </w:tr>
      <w:tr w14:paraId="3F0B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河南钜路建筑工程有限公司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张俊英</w:t>
            </w:r>
          </w:p>
        </w:tc>
      </w:tr>
      <w:tr w14:paraId="1301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9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河南璩祥建筑工程有限公司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张培州</w:t>
            </w:r>
          </w:p>
        </w:tc>
      </w:tr>
      <w:tr w14:paraId="3F21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河南璩祥建筑工程有限公司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曹燕飞</w:t>
            </w:r>
          </w:p>
        </w:tc>
      </w:tr>
      <w:tr w14:paraId="323D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3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河南金财建筑工程有限公司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陈雅丽</w:t>
            </w:r>
          </w:p>
        </w:tc>
      </w:tr>
      <w:tr w14:paraId="0236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河南金财建筑工程有限公司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刘媛媛</w:t>
            </w:r>
          </w:p>
        </w:tc>
      </w:tr>
      <w:tr w14:paraId="3BB4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河南明辉建设集团有限公司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路</w:t>
            </w:r>
          </w:p>
        </w:tc>
      </w:tr>
      <w:tr w14:paraId="265C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河南明辉建设集团有限公司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科</w:t>
            </w:r>
          </w:p>
        </w:tc>
      </w:tr>
      <w:tr w14:paraId="7840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河南久凯建筑集团有限公司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戴鸿飞</w:t>
            </w:r>
          </w:p>
        </w:tc>
      </w:tr>
      <w:tr w14:paraId="57B4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河南久凯建筑集团有限公司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张爱亮</w:t>
            </w:r>
          </w:p>
        </w:tc>
      </w:tr>
      <w:tr w14:paraId="0635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乾元建工集团有限公司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刘静毅</w:t>
            </w:r>
          </w:p>
        </w:tc>
      </w:tr>
      <w:tr w14:paraId="68F6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乾元建工集团有限公司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  霞</w:t>
            </w:r>
          </w:p>
        </w:tc>
      </w:tr>
      <w:tr w14:paraId="6EAC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3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河南德航建设工程有限公司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陈凤霞</w:t>
            </w:r>
          </w:p>
        </w:tc>
      </w:tr>
      <w:tr w14:paraId="47BC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河南德航建设工程有限公司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李紫薇</w:t>
            </w:r>
          </w:p>
        </w:tc>
      </w:tr>
      <w:tr w14:paraId="223A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C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河南开祥建筑集团有限公司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孟佳丽</w:t>
            </w:r>
          </w:p>
        </w:tc>
      </w:tr>
      <w:tr w14:paraId="70B8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6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河南开祥建筑集团有限公司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刘慧君</w:t>
            </w:r>
          </w:p>
        </w:tc>
      </w:tr>
      <w:tr w14:paraId="5321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豫兴建筑工程有限公司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赵文慧</w:t>
            </w:r>
          </w:p>
        </w:tc>
      </w:tr>
      <w:tr w14:paraId="3F61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豫兴建筑工程有限公司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艳</w:t>
            </w:r>
          </w:p>
        </w:tc>
      </w:tr>
      <w:tr w14:paraId="77CC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A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河南铂林建设工程有限公司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李淑娟</w:t>
            </w:r>
          </w:p>
        </w:tc>
      </w:tr>
      <w:tr w14:paraId="34DA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河南铂林建设工程有限公司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田苗丽</w:t>
            </w:r>
          </w:p>
        </w:tc>
      </w:tr>
      <w:tr w14:paraId="256A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中拓建设有限公司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代文风</w:t>
            </w:r>
          </w:p>
        </w:tc>
      </w:tr>
      <w:tr w14:paraId="4994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中拓建设有限公司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晶</w:t>
            </w:r>
          </w:p>
        </w:tc>
      </w:tr>
      <w:tr w14:paraId="54F8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9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世华九九建工集团有限公司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罗瑞玲</w:t>
            </w:r>
          </w:p>
        </w:tc>
      </w:tr>
      <w:tr w14:paraId="5CD5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世华九九建工集团有限公司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张梦杰</w:t>
            </w:r>
          </w:p>
        </w:tc>
      </w:tr>
      <w:tr w14:paraId="4DE1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固始县建设建筑工程有限责任公司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朱道柱</w:t>
            </w:r>
          </w:p>
        </w:tc>
      </w:tr>
      <w:tr w14:paraId="3D0C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固始县建设建筑工程有限责任公司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李友谊</w:t>
            </w:r>
          </w:p>
        </w:tc>
      </w:tr>
      <w:tr w14:paraId="1385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D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河南盛世永昌建设工程有限公司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刘汉台</w:t>
            </w:r>
          </w:p>
        </w:tc>
      </w:tr>
      <w:tr w14:paraId="039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河南盛世永昌建设工程有限公司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纪延凯</w:t>
            </w:r>
          </w:p>
        </w:tc>
      </w:tr>
      <w:tr w14:paraId="4553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莹</w:t>
            </w:r>
          </w:p>
        </w:tc>
      </w:tr>
      <w:tr w14:paraId="4FC1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崔慧勤</w:t>
            </w:r>
          </w:p>
        </w:tc>
      </w:tr>
      <w:tr w14:paraId="69A3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宙宏建设集团有限公司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莹</w:t>
            </w:r>
          </w:p>
        </w:tc>
      </w:tr>
      <w:tr w14:paraId="4F59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宙宏建设集团有限公司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胡鹏珍</w:t>
            </w:r>
          </w:p>
        </w:tc>
      </w:tr>
      <w:tr w14:paraId="6422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河南国埔建筑工程有限公司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董于波</w:t>
            </w:r>
          </w:p>
        </w:tc>
      </w:tr>
      <w:tr w14:paraId="2EBF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4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河南国埔建筑工程有限公司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毅</w:t>
            </w:r>
          </w:p>
        </w:tc>
      </w:tr>
      <w:tr w14:paraId="2C4F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  雨</w:t>
            </w:r>
          </w:p>
        </w:tc>
      </w:tr>
      <w:tr w14:paraId="017E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孙秀丽</w:t>
            </w:r>
          </w:p>
        </w:tc>
      </w:tr>
      <w:tr w14:paraId="3DCD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中建方达建设工程有限公司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滕林杰</w:t>
            </w:r>
          </w:p>
        </w:tc>
      </w:tr>
      <w:tr w14:paraId="4491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中建方达建设工程有限公司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徐延辉</w:t>
            </w:r>
          </w:p>
        </w:tc>
      </w:tr>
      <w:tr w14:paraId="3135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洁</w:t>
            </w:r>
          </w:p>
        </w:tc>
      </w:tr>
      <w:tr w14:paraId="07CD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1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  枫</w:t>
            </w:r>
          </w:p>
        </w:tc>
      </w:tr>
      <w:tr w14:paraId="5A96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河南鹏诚建设工程有限公司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李慧艳</w:t>
            </w:r>
          </w:p>
        </w:tc>
      </w:tr>
      <w:tr w14:paraId="0C9A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河南鹏诚建设工程有限公司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满</w:t>
            </w:r>
          </w:p>
        </w:tc>
      </w:tr>
      <w:tr w14:paraId="3931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河南安固建设工程有限公司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陈秋娟</w:t>
            </w:r>
          </w:p>
        </w:tc>
      </w:tr>
      <w:tr w14:paraId="0E02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河南安固建设工程有限公司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倪锦巧</w:t>
            </w:r>
          </w:p>
        </w:tc>
      </w:tr>
      <w:tr w14:paraId="5ACE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8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南阳城建工程建设有限公司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郑腾飞</w:t>
            </w:r>
          </w:p>
        </w:tc>
      </w:tr>
      <w:tr w14:paraId="0F5B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南阳城建工程建设有限公司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航</w:t>
            </w:r>
          </w:p>
        </w:tc>
      </w:tr>
      <w:tr w14:paraId="71E8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河南青峰建设有限公司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王党云</w:t>
            </w:r>
          </w:p>
        </w:tc>
      </w:tr>
      <w:tr w14:paraId="1279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河南青峰建设有限公司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婷</w:t>
            </w:r>
          </w:p>
        </w:tc>
      </w:tr>
      <w:tr w14:paraId="512B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河南方元建筑工程有限公司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魏贞刚</w:t>
            </w:r>
          </w:p>
        </w:tc>
      </w:tr>
      <w:tr w14:paraId="66A4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河南方元建筑工程有限公司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姚庆华</w:t>
            </w:r>
          </w:p>
        </w:tc>
      </w:tr>
      <w:tr w14:paraId="48B4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娜</w:t>
            </w:r>
          </w:p>
        </w:tc>
      </w:tr>
      <w:tr w14:paraId="1861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6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谦</w:t>
            </w:r>
          </w:p>
        </w:tc>
      </w:tr>
      <w:tr w14:paraId="4731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河南长锦建设工程有限公司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侠</w:t>
            </w:r>
          </w:p>
        </w:tc>
      </w:tr>
      <w:tr w14:paraId="5628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河南长锦建设工程有限公司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牛焕玲</w:t>
            </w:r>
          </w:p>
        </w:tc>
      </w:tr>
      <w:tr w14:paraId="59CC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蒋文娟</w:t>
            </w:r>
          </w:p>
        </w:tc>
      </w:tr>
      <w:tr w14:paraId="1717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王晓月</w:t>
            </w:r>
          </w:p>
        </w:tc>
      </w:tr>
      <w:tr w14:paraId="6500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C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安阳市金恒建筑安装有限责任公司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刘晓玉</w:t>
            </w:r>
          </w:p>
        </w:tc>
      </w:tr>
      <w:tr w14:paraId="73C8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安阳市金恒建筑安装有限责任公司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吕素娟</w:t>
            </w:r>
          </w:p>
        </w:tc>
      </w:tr>
      <w:tr w14:paraId="4A25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河南豫安信息系统工程有限公司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臧金婷</w:t>
            </w:r>
          </w:p>
        </w:tc>
      </w:tr>
      <w:tr w14:paraId="2B4E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D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河南豫安信息系统工程有限公司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朱艳军</w:t>
            </w:r>
          </w:p>
        </w:tc>
      </w:tr>
      <w:tr w14:paraId="4524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河南美城市政工程有限责任公司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晋彩乐</w:t>
            </w:r>
          </w:p>
        </w:tc>
      </w:tr>
      <w:tr w14:paraId="4ABB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征途建设有限公司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梁若飞</w:t>
            </w:r>
          </w:p>
        </w:tc>
      </w:tr>
      <w:tr w14:paraId="0DE0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1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中原城建集团有限公司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  佳</w:t>
            </w:r>
          </w:p>
        </w:tc>
      </w:tr>
      <w:tr w14:paraId="36B9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陆文静</w:t>
            </w:r>
          </w:p>
        </w:tc>
      </w:tr>
      <w:tr w14:paraId="3EAC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河南省水利第一工程局集团有限公司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侠</w:t>
            </w:r>
          </w:p>
        </w:tc>
      </w:tr>
      <w:tr w14:paraId="09A3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1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洛阳旭阳建设集团有限公司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李亮亮</w:t>
            </w:r>
          </w:p>
        </w:tc>
      </w:tr>
      <w:tr w14:paraId="5351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三赢建设集团有限公司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炜</w:t>
            </w:r>
          </w:p>
        </w:tc>
      </w:tr>
      <w:tr w14:paraId="4AAF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科兴建工集团有限公司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董建超</w:t>
            </w:r>
          </w:p>
        </w:tc>
      </w:tr>
      <w:tr w14:paraId="76F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中州梦建设集团有限公司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马治利</w:t>
            </w:r>
          </w:p>
        </w:tc>
      </w:tr>
      <w:tr w14:paraId="3097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8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松盛建设工程有限公司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文秋菊</w:t>
            </w:r>
          </w:p>
        </w:tc>
      </w:tr>
      <w:tr w14:paraId="7137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中海华祥建设发展有限公司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刘亚豪</w:t>
            </w:r>
          </w:p>
        </w:tc>
      </w:tr>
      <w:tr w14:paraId="4953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唐子雄</w:t>
            </w:r>
          </w:p>
        </w:tc>
      </w:tr>
      <w:tr w14:paraId="45E3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A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中安盈泰建工集团有限公司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荣海燕</w:t>
            </w:r>
          </w:p>
        </w:tc>
      </w:tr>
      <w:tr w14:paraId="34A0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4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河南智澜建筑工程有限公司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姜宁波</w:t>
            </w:r>
          </w:p>
        </w:tc>
      </w:tr>
      <w:tr w14:paraId="3972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练高现</w:t>
            </w:r>
          </w:p>
        </w:tc>
      </w:tr>
      <w:tr w14:paraId="494B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8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河南省信合建设工程有限公司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牛亚楠</w:t>
            </w:r>
          </w:p>
        </w:tc>
      </w:tr>
      <w:tr w14:paraId="7C46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河南拓州建设有限公司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杨苔姗</w:t>
            </w:r>
          </w:p>
        </w:tc>
      </w:tr>
      <w:tr w14:paraId="6DA9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河南洹和建设工程有限公司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侯增平</w:t>
            </w:r>
          </w:p>
        </w:tc>
      </w:tr>
      <w:tr w14:paraId="6A2A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D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王崇英</w:t>
            </w:r>
          </w:p>
        </w:tc>
      </w:tr>
      <w:tr w14:paraId="740A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河南万瑞建设集团有限公司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田志斌</w:t>
            </w:r>
          </w:p>
        </w:tc>
      </w:tr>
      <w:tr w14:paraId="5274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7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张明霞</w:t>
            </w:r>
          </w:p>
        </w:tc>
      </w:tr>
      <w:tr w14:paraId="3234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河南欣德源建设工程有限公司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曹香军</w:t>
            </w:r>
          </w:p>
        </w:tc>
      </w:tr>
      <w:tr w14:paraId="3522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河南东方建工建设有限公司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凯</w:t>
            </w:r>
          </w:p>
        </w:tc>
      </w:tr>
      <w:tr w14:paraId="4078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杨凤珍</w:t>
            </w:r>
          </w:p>
        </w:tc>
      </w:tr>
      <w:tr w14:paraId="5510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河南千马建筑工程有限公司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李海霞</w:t>
            </w:r>
          </w:p>
        </w:tc>
      </w:tr>
      <w:tr w14:paraId="1799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河南都帮建筑工程有限公司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陶利平</w:t>
            </w:r>
          </w:p>
        </w:tc>
      </w:tr>
      <w:tr w14:paraId="20B1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</w:tr>
      <w:tr w14:paraId="3C5D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广正建筑集团有限公司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申俊恒</w:t>
            </w:r>
          </w:p>
        </w:tc>
      </w:tr>
      <w:tr w14:paraId="05A9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濮阳弘东建设工程有限公司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曹国兴</w:t>
            </w:r>
          </w:p>
        </w:tc>
      </w:tr>
      <w:tr w14:paraId="5172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河南省第八建设集团有限公司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  肖</w:t>
            </w:r>
          </w:p>
        </w:tc>
      </w:tr>
      <w:tr w14:paraId="4BC5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林州市永盛建筑有限公司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崔雪艳</w:t>
            </w:r>
          </w:p>
        </w:tc>
      </w:tr>
      <w:tr w14:paraId="595B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河南九州建筑工程有限公司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吕继虎</w:t>
            </w:r>
          </w:p>
        </w:tc>
      </w:tr>
      <w:tr w14:paraId="4913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河南恒亘建设集团有限公司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燕</w:t>
            </w:r>
          </w:p>
        </w:tc>
      </w:tr>
      <w:tr w14:paraId="6247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A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河南恒依市政工程有限公司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张丽娇</w:t>
            </w:r>
          </w:p>
        </w:tc>
      </w:tr>
      <w:tr w14:paraId="760D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河南英辰建筑工程有限公司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静</w:t>
            </w:r>
          </w:p>
        </w:tc>
      </w:tr>
      <w:tr w14:paraId="2398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河南城洲建设工程有限公司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庆</w:t>
            </w:r>
          </w:p>
        </w:tc>
      </w:tr>
      <w:tr w14:paraId="415C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河南叁陆零工程技术有限公司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李家红</w:t>
            </w:r>
          </w:p>
        </w:tc>
      </w:tr>
      <w:tr w14:paraId="7255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中铁七局集团郑州工程有限公司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孙继平</w:t>
            </w:r>
          </w:p>
        </w:tc>
      </w:tr>
      <w:tr w14:paraId="59FC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B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河南省城控建工集团有限公司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  丹</w:t>
            </w:r>
          </w:p>
        </w:tc>
      </w:tr>
      <w:tr w14:paraId="6621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牛梦媛</w:t>
            </w:r>
          </w:p>
        </w:tc>
      </w:tr>
      <w:tr w14:paraId="0E3A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万发鑫源建设有限公司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董扎根</w:t>
            </w:r>
          </w:p>
        </w:tc>
      </w:tr>
      <w:tr w14:paraId="0CE6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8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鹤壁市鑫隆建筑工程有限公司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谢敬军</w:t>
            </w:r>
          </w:p>
        </w:tc>
      </w:tr>
      <w:tr w14:paraId="0967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神华联合建设有限公司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薛慧敏</w:t>
            </w:r>
          </w:p>
        </w:tc>
      </w:tr>
      <w:tr w14:paraId="7193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河南华茂建工集团有限公司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郭浩冉</w:t>
            </w:r>
          </w:p>
        </w:tc>
      </w:tr>
      <w:tr w14:paraId="4F08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河南鑫政德园林建筑工程有限公司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孙标婷</w:t>
            </w:r>
          </w:p>
        </w:tc>
      </w:tr>
      <w:tr w14:paraId="401B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3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岭煊建设有限公司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闫治冲</w:t>
            </w:r>
          </w:p>
        </w:tc>
      </w:tr>
      <w:tr w14:paraId="1422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E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河南水建集团有限公司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刘明凯</w:t>
            </w:r>
          </w:p>
        </w:tc>
      </w:tr>
      <w:tr w14:paraId="547B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河南省广宇建设集团有限公司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田金业</w:t>
            </w:r>
          </w:p>
        </w:tc>
      </w:tr>
      <w:tr w14:paraId="1BC3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  银</w:t>
            </w:r>
          </w:p>
        </w:tc>
      </w:tr>
      <w:tr w14:paraId="7702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河南紫光建筑工程有限公司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王庆利</w:t>
            </w:r>
          </w:p>
        </w:tc>
      </w:tr>
      <w:tr w14:paraId="4387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河南省第二建筑工程发展有限公司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王世诚</w:t>
            </w:r>
          </w:p>
        </w:tc>
      </w:tr>
      <w:tr w14:paraId="7E84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E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河南捷纳建筑工程有限公司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靳  浩</w:t>
            </w:r>
          </w:p>
        </w:tc>
      </w:tr>
      <w:tr w14:paraId="3C9E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波</w:t>
            </w:r>
          </w:p>
        </w:tc>
      </w:tr>
      <w:tr w14:paraId="50C0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河南华鼎建设工程有限公司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臧进斋</w:t>
            </w:r>
          </w:p>
        </w:tc>
      </w:tr>
      <w:tr w14:paraId="08DF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河南广利建筑工程有限公司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  政</w:t>
            </w:r>
          </w:p>
        </w:tc>
      </w:tr>
      <w:tr w14:paraId="5806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河南景帆建筑工程有限公司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付文举</w:t>
            </w:r>
          </w:p>
        </w:tc>
      </w:tr>
      <w:tr w14:paraId="093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荣昱淏</w:t>
            </w:r>
          </w:p>
        </w:tc>
      </w:tr>
      <w:tr w14:paraId="2C4A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河南元贝建筑工程有限公司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程瑞锋</w:t>
            </w:r>
          </w:p>
        </w:tc>
      </w:tr>
      <w:tr w14:paraId="2571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中润泰亨建设有限公司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李庆增</w:t>
            </w:r>
          </w:p>
        </w:tc>
      </w:tr>
      <w:tr w14:paraId="7D01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河南森方建筑工程有限公司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魏青香</w:t>
            </w:r>
          </w:p>
        </w:tc>
      </w:tr>
      <w:tr w14:paraId="07E1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D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中建路桥集团第四工程有限公司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琪</w:t>
            </w:r>
          </w:p>
        </w:tc>
      </w:tr>
      <w:tr w14:paraId="347D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辉</w:t>
            </w:r>
          </w:p>
        </w:tc>
      </w:tr>
      <w:tr w14:paraId="26F0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河南省康泰建筑工程有限公司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曼</w:t>
            </w:r>
          </w:p>
        </w:tc>
      </w:tr>
      <w:tr w14:paraId="1958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9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河南郎天建筑工程有限公司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李洪莹</w:t>
            </w:r>
          </w:p>
        </w:tc>
      </w:tr>
      <w:tr w14:paraId="391F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A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河南岚胜建设工程有限公司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付海娟</w:t>
            </w:r>
          </w:p>
        </w:tc>
      </w:tr>
      <w:tr w14:paraId="4851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河南省天鉴建设工程有限公司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郭晓丽</w:t>
            </w:r>
          </w:p>
        </w:tc>
      </w:tr>
      <w:tr w14:paraId="5D68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2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河南正华置地建工集团有限公司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柴莲英</w:t>
            </w:r>
          </w:p>
        </w:tc>
      </w:tr>
      <w:tr w14:paraId="30ED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中原油建工程有限公司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雷香玉</w:t>
            </w:r>
          </w:p>
        </w:tc>
      </w:tr>
      <w:tr w14:paraId="1D68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郑州建东科技股份有限公司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  杰</w:t>
            </w:r>
          </w:p>
        </w:tc>
      </w:tr>
      <w:tr w14:paraId="66F9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河南省大地建筑安装装饰有限公司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杨双双</w:t>
            </w:r>
          </w:p>
        </w:tc>
      </w:tr>
      <w:tr w14:paraId="2C9B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8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河南豪瑞建设工程有限公司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  康</w:t>
            </w:r>
          </w:p>
        </w:tc>
      </w:tr>
      <w:tr w14:paraId="35C3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C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河南省诚磐建设工程有限公司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卫颖颖</w:t>
            </w:r>
          </w:p>
        </w:tc>
      </w:tr>
      <w:tr w14:paraId="13C8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河南省水航建设工程有限公司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宋文杰</w:t>
            </w:r>
          </w:p>
        </w:tc>
      </w:tr>
      <w:tr w14:paraId="6348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F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河南金川建筑有限公司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杨</w:t>
            </w:r>
          </w:p>
        </w:tc>
      </w:tr>
      <w:tr w14:paraId="2C5C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河南省基本建设有限公司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盼</w:t>
            </w:r>
          </w:p>
        </w:tc>
      </w:tr>
      <w:tr w14:paraId="631A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河南第九建设集团有限公司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刘会洁</w:t>
            </w:r>
          </w:p>
        </w:tc>
      </w:tr>
      <w:tr w14:paraId="22B9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林州建工集团有限公司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石浩义</w:t>
            </w:r>
          </w:p>
        </w:tc>
      </w:tr>
      <w:tr w14:paraId="7B7D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D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河南鹏鹤建筑工程有限公司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李严杰</w:t>
            </w:r>
          </w:p>
        </w:tc>
      </w:tr>
      <w:tr w14:paraId="201B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河南新城建设有限公司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刘浩楠</w:t>
            </w:r>
          </w:p>
        </w:tc>
      </w:tr>
      <w:tr w14:paraId="0E73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6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华安建工集团有限公司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</w:tr>
      <w:tr w14:paraId="0B55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河南远鸿建筑有限公司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安文军</w:t>
            </w:r>
          </w:p>
        </w:tc>
      </w:tr>
      <w:tr w14:paraId="22AC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F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中惠宝泰（河南）建设有限公司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维</w:t>
            </w:r>
          </w:p>
        </w:tc>
      </w:tr>
      <w:tr w14:paraId="40FD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鸿辉建筑集团有限公司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歌</w:t>
            </w:r>
          </w:p>
        </w:tc>
      </w:tr>
      <w:tr w14:paraId="256B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河南嘉傲建筑工程有限公司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周怡轩</w:t>
            </w:r>
          </w:p>
        </w:tc>
      </w:tr>
      <w:tr w14:paraId="219E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创恒建设有限公司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  涛</w:t>
            </w:r>
          </w:p>
        </w:tc>
      </w:tr>
      <w:tr w14:paraId="3983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2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河南省东风建工集团有限公司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侯利娟</w:t>
            </w:r>
          </w:p>
        </w:tc>
      </w:tr>
      <w:tr w14:paraId="2998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6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河南启焱建筑工程有限公司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丁艳艳</w:t>
            </w:r>
          </w:p>
        </w:tc>
      </w:tr>
      <w:tr w14:paraId="0E71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松盛建设工程有限公司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莫冬梅</w:t>
            </w:r>
          </w:p>
        </w:tc>
      </w:tr>
      <w:tr w14:paraId="35FB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河南智澜建筑工程有限公司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宋会丹</w:t>
            </w:r>
          </w:p>
        </w:tc>
      </w:tr>
    </w:tbl>
    <w:p w14:paraId="4E94E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宋体" w:hAnsi="宋体"/>
          <w:b/>
          <w:sz w:val="21"/>
          <w:szCs w:val="21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41" w:right="1417" w:bottom="1871" w:left="1587" w:header="851" w:footer="79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97D47">
    <w:pPr>
      <w:pStyle w:val="2"/>
    </w:pPr>
  </w:p>
  <w:p w14:paraId="1E8E913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97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FC93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FC934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QwZGE1NGQ2NzU4ZmJlMzM4YzdhOWM0OWM5ZjMifQ=="/>
    <w:docVar w:name="KSO_WPS_MARK_KEY" w:val="b73ec828-805e-4970-bb6e-ab6518b93520"/>
  </w:docVars>
  <w:rsids>
    <w:rsidRoot w:val="00FC383E"/>
    <w:rsid w:val="00143DDA"/>
    <w:rsid w:val="007D69CF"/>
    <w:rsid w:val="00A12741"/>
    <w:rsid w:val="00B11FCE"/>
    <w:rsid w:val="00FC383E"/>
    <w:rsid w:val="011F64A6"/>
    <w:rsid w:val="02056D00"/>
    <w:rsid w:val="0208392A"/>
    <w:rsid w:val="03360579"/>
    <w:rsid w:val="03B46CD5"/>
    <w:rsid w:val="05564212"/>
    <w:rsid w:val="05A056BD"/>
    <w:rsid w:val="05BE5662"/>
    <w:rsid w:val="06764670"/>
    <w:rsid w:val="07500A1D"/>
    <w:rsid w:val="0A5E5398"/>
    <w:rsid w:val="0AD100C7"/>
    <w:rsid w:val="0CB11088"/>
    <w:rsid w:val="0CC3129F"/>
    <w:rsid w:val="0D442DD2"/>
    <w:rsid w:val="0DE30231"/>
    <w:rsid w:val="0E9330B7"/>
    <w:rsid w:val="0F0767AD"/>
    <w:rsid w:val="0F0B70C6"/>
    <w:rsid w:val="0FF90ECE"/>
    <w:rsid w:val="1090632E"/>
    <w:rsid w:val="11307453"/>
    <w:rsid w:val="11DA6677"/>
    <w:rsid w:val="14241DF4"/>
    <w:rsid w:val="15512530"/>
    <w:rsid w:val="157E6FFF"/>
    <w:rsid w:val="15A85EC8"/>
    <w:rsid w:val="15B90911"/>
    <w:rsid w:val="163C2C9C"/>
    <w:rsid w:val="16BD44B8"/>
    <w:rsid w:val="16DD0ECC"/>
    <w:rsid w:val="17321A57"/>
    <w:rsid w:val="176522C3"/>
    <w:rsid w:val="17AC1CA0"/>
    <w:rsid w:val="17D31922"/>
    <w:rsid w:val="1A0B77FB"/>
    <w:rsid w:val="1A703458"/>
    <w:rsid w:val="1ADF0C60"/>
    <w:rsid w:val="1BF92425"/>
    <w:rsid w:val="1C6B499B"/>
    <w:rsid w:val="1CF10155"/>
    <w:rsid w:val="1E0E1ABF"/>
    <w:rsid w:val="1E10376E"/>
    <w:rsid w:val="1E756528"/>
    <w:rsid w:val="1EAE27A1"/>
    <w:rsid w:val="1F147C39"/>
    <w:rsid w:val="1F8B493A"/>
    <w:rsid w:val="1FFB7C68"/>
    <w:rsid w:val="20341D39"/>
    <w:rsid w:val="207D72AE"/>
    <w:rsid w:val="223971D4"/>
    <w:rsid w:val="2250605C"/>
    <w:rsid w:val="22B06CF6"/>
    <w:rsid w:val="22E42C35"/>
    <w:rsid w:val="22EB3181"/>
    <w:rsid w:val="232802D3"/>
    <w:rsid w:val="23CA6884"/>
    <w:rsid w:val="23F26006"/>
    <w:rsid w:val="240F5A90"/>
    <w:rsid w:val="25893933"/>
    <w:rsid w:val="26DE55B1"/>
    <w:rsid w:val="278005B3"/>
    <w:rsid w:val="284B1061"/>
    <w:rsid w:val="28DE5B88"/>
    <w:rsid w:val="291B0A33"/>
    <w:rsid w:val="297C2F28"/>
    <w:rsid w:val="298704A4"/>
    <w:rsid w:val="2A1060BE"/>
    <w:rsid w:val="2A53196C"/>
    <w:rsid w:val="2A8F792B"/>
    <w:rsid w:val="2A9122F3"/>
    <w:rsid w:val="2B6875D6"/>
    <w:rsid w:val="2B966A97"/>
    <w:rsid w:val="2C9C5FBF"/>
    <w:rsid w:val="2F063C64"/>
    <w:rsid w:val="2F2E5B9A"/>
    <w:rsid w:val="2F5B0F09"/>
    <w:rsid w:val="301F6215"/>
    <w:rsid w:val="31794E91"/>
    <w:rsid w:val="31E81CC2"/>
    <w:rsid w:val="33D70373"/>
    <w:rsid w:val="341B3FDD"/>
    <w:rsid w:val="3430401B"/>
    <w:rsid w:val="34A82BBE"/>
    <w:rsid w:val="36165759"/>
    <w:rsid w:val="36C1778B"/>
    <w:rsid w:val="372046E7"/>
    <w:rsid w:val="38AB6822"/>
    <w:rsid w:val="38BF659E"/>
    <w:rsid w:val="395803B2"/>
    <w:rsid w:val="39A65A1C"/>
    <w:rsid w:val="3B6C1BEA"/>
    <w:rsid w:val="3BBC5572"/>
    <w:rsid w:val="3C18434A"/>
    <w:rsid w:val="3C5E53AF"/>
    <w:rsid w:val="3DA240E3"/>
    <w:rsid w:val="3E5118DA"/>
    <w:rsid w:val="3E5776F2"/>
    <w:rsid w:val="3E9074EA"/>
    <w:rsid w:val="3EB93C8F"/>
    <w:rsid w:val="3FDB22C7"/>
    <w:rsid w:val="3FEC0F24"/>
    <w:rsid w:val="40297A82"/>
    <w:rsid w:val="425E25A2"/>
    <w:rsid w:val="42AB6E74"/>
    <w:rsid w:val="43C26223"/>
    <w:rsid w:val="45C31B49"/>
    <w:rsid w:val="45C97056"/>
    <w:rsid w:val="46054B9C"/>
    <w:rsid w:val="46AB1207"/>
    <w:rsid w:val="46E41A47"/>
    <w:rsid w:val="46E6047B"/>
    <w:rsid w:val="47B13234"/>
    <w:rsid w:val="48474F49"/>
    <w:rsid w:val="492851F7"/>
    <w:rsid w:val="4AC35380"/>
    <w:rsid w:val="4B6F67D8"/>
    <w:rsid w:val="4C324162"/>
    <w:rsid w:val="4CA11D46"/>
    <w:rsid w:val="4CAA2C53"/>
    <w:rsid w:val="4D03328C"/>
    <w:rsid w:val="4EB00534"/>
    <w:rsid w:val="500E7778"/>
    <w:rsid w:val="51634863"/>
    <w:rsid w:val="531B68A0"/>
    <w:rsid w:val="546445BD"/>
    <w:rsid w:val="549826C3"/>
    <w:rsid w:val="55B55BE8"/>
    <w:rsid w:val="56156687"/>
    <w:rsid w:val="56513437"/>
    <w:rsid w:val="56A7547E"/>
    <w:rsid w:val="56B65C93"/>
    <w:rsid w:val="58201313"/>
    <w:rsid w:val="586E0172"/>
    <w:rsid w:val="58B230AF"/>
    <w:rsid w:val="5B3C2907"/>
    <w:rsid w:val="5B5C08B4"/>
    <w:rsid w:val="5CD34BA6"/>
    <w:rsid w:val="5D7D5A44"/>
    <w:rsid w:val="5DF734B0"/>
    <w:rsid w:val="5DF94CAD"/>
    <w:rsid w:val="5EC61C02"/>
    <w:rsid w:val="5F70433B"/>
    <w:rsid w:val="5F97635E"/>
    <w:rsid w:val="60430294"/>
    <w:rsid w:val="604D7A7C"/>
    <w:rsid w:val="60887B51"/>
    <w:rsid w:val="60C90799"/>
    <w:rsid w:val="60EA128F"/>
    <w:rsid w:val="61142B96"/>
    <w:rsid w:val="623355D0"/>
    <w:rsid w:val="625921CA"/>
    <w:rsid w:val="62872375"/>
    <w:rsid w:val="63A9765C"/>
    <w:rsid w:val="63D04EE7"/>
    <w:rsid w:val="63F46E3E"/>
    <w:rsid w:val="643819AB"/>
    <w:rsid w:val="64C86FBA"/>
    <w:rsid w:val="64F435A8"/>
    <w:rsid w:val="668F695A"/>
    <w:rsid w:val="67251CFA"/>
    <w:rsid w:val="67574157"/>
    <w:rsid w:val="678644EB"/>
    <w:rsid w:val="67FD341E"/>
    <w:rsid w:val="684F1881"/>
    <w:rsid w:val="69F30635"/>
    <w:rsid w:val="69F466F5"/>
    <w:rsid w:val="6A061B6F"/>
    <w:rsid w:val="6C1838DB"/>
    <w:rsid w:val="6C9F6852"/>
    <w:rsid w:val="6D2D0302"/>
    <w:rsid w:val="6D3E3BE0"/>
    <w:rsid w:val="6D9C20B3"/>
    <w:rsid w:val="6EFB3EE0"/>
    <w:rsid w:val="6FED1473"/>
    <w:rsid w:val="705E0E9E"/>
    <w:rsid w:val="70ED4030"/>
    <w:rsid w:val="71C31134"/>
    <w:rsid w:val="71D543F5"/>
    <w:rsid w:val="724A54B2"/>
    <w:rsid w:val="72C94A75"/>
    <w:rsid w:val="72F43A71"/>
    <w:rsid w:val="73575524"/>
    <w:rsid w:val="74CE01AC"/>
    <w:rsid w:val="75387844"/>
    <w:rsid w:val="75DD16D3"/>
    <w:rsid w:val="76646FC3"/>
    <w:rsid w:val="76BD26F7"/>
    <w:rsid w:val="76D5068B"/>
    <w:rsid w:val="77034925"/>
    <w:rsid w:val="77185B7F"/>
    <w:rsid w:val="77452BA0"/>
    <w:rsid w:val="776D5ECB"/>
    <w:rsid w:val="77756F14"/>
    <w:rsid w:val="781152B4"/>
    <w:rsid w:val="78A67EE6"/>
    <w:rsid w:val="78FA1EA3"/>
    <w:rsid w:val="79032904"/>
    <w:rsid w:val="79053992"/>
    <w:rsid w:val="79B118BF"/>
    <w:rsid w:val="7A692FC5"/>
    <w:rsid w:val="7ABC4A73"/>
    <w:rsid w:val="7B077F24"/>
    <w:rsid w:val="7B2C7D32"/>
    <w:rsid w:val="7B364826"/>
    <w:rsid w:val="7C1169F3"/>
    <w:rsid w:val="7DD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2976</Words>
  <Characters>5120</Characters>
  <Lines>15</Lines>
  <Paragraphs>4</Paragraphs>
  <TotalTime>153</TotalTime>
  <ScaleCrop>false</ScaleCrop>
  <LinksUpToDate>false</LinksUpToDate>
  <CharactersWithSpaces>5225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2021-05-01T11:51:00Z</dcterms:created>
  <dc:creator>李晗</dc:creator>
  <cp:lastModifiedBy>Administrator</cp:lastModifiedBy>
  <cp:lastPrinted>2025-04-14T01:23:00Z</cp:lastPrinted>
  <dcterms:modified xsi:type="dcterms:W3CDTF">2025-04-16T07:51:11Z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4664F0DDAF3E4CE8AF4C48F8AC596AA2_13</vt:lpwstr>
  </property>
  <property fmtid="{D5CDD505-2E9C-101B-9397-08002B2CF9AE}" pid="4" name="KSOTemplateDocerSaveRecord">
    <vt:lpwstr>eyJoZGlkIjoiODRlNjkwZGVlNDdkMDRjYmViOTU3ZTA3ODFlYTQ4Y2MifQ==</vt:lpwstr>
  </property>
</Properties>
</file>