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DA4FD">
      <w:pPr>
        <w:keepNext w:val="0"/>
        <w:keepLines w:val="0"/>
        <w:widowControl/>
        <w:suppressLineNumbers w:val="0"/>
        <w:jc w:val="left"/>
        <w:textAlignment w:val="center"/>
        <w:rPr>
          <w:rFonts w:hint="eastAsia" w:ascii="仿宋" w:hAnsi="仿宋" w:eastAsia="仿宋" w:cs="仿宋"/>
          <w:b w:val="0"/>
          <w:bCs w:val="0"/>
          <w:i w:val="0"/>
          <w:iCs w:val="0"/>
          <w:color w:val="000000"/>
          <w:kern w:val="0"/>
          <w:sz w:val="32"/>
          <w:szCs w:val="32"/>
          <w:u w:val="none"/>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附件</w:t>
      </w:r>
    </w:p>
    <w:tbl>
      <w:tblPr>
        <w:tblStyle w:val="2"/>
        <w:tblW w:w="15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1"/>
        <w:gridCol w:w="4740"/>
        <w:gridCol w:w="4424"/>
        <w:gridCol w:w="1140"/>
        <w:gridCol w:w="4950"/>
      </w:tblGrid>
      <w:tr w14:paraId="1EDC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15945" w:type="dxa"/>
            <w:gridSpan w:val="5"/>
            <w:tcBorders>
              <w:top w:val="nil"/>
              <w:left w:val="nil"/>
              <w:bottom w:val="nil"/>
              <w:right w:val="nil"/>
            </w:tcBorders>
            <w:shd w:val="clear" w:color="auto" w:fill="auto"/>
            <w:vAlign w:val="center"/>
          </w:tcPr>
          <w:p w14:paraId="1C682B98">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2025年度第一批河南省建筑业新技术应用示范工程名单</w:t>
            </w:r>
          </w:p>
        </w:tc>
      </w:tr>
      <w:tr w14:paraId="1076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631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A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kern w:val="0"/>
                <w:sz w:val="24"/>
                <w:szCs w:val="24"/>
                <w:highlight w:val="none"/>
                <w:u w:val="none"/>
                <w:lang w:val="en-US" w:eastAsia="zh-CN" w:bidi="ar"/>
              </w:rPr>
              <w:t>示范工程名称</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F7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kern w:val="0"/>
                <w:sz w:val="24"/>
                <w:szCs w:val="24"/>
                <w:highlight w:val="none"/>
                <w:u w:val="none"/>
                <w:lang w:val="en-US" w:eastAsia="zh-CN" w:bidi="ar"/>
              </w:rPr>
              <w:t>单位名称</w:t>
            </w:r>
          </w:p>
        </w:tc>
        <w:tc>
          <w:tcPr>
            <w:tcW w:w="1140" w:type="dxa"/>
            <w:tcBorders>
              <w:top w:val="single" w:color="000000" w:sz="4" w:space="0"/>
              <w:left w:val="nil"/>
              <w:bottom w:val="single" w:color="000000" w:sz="4" w:space="0"/>
              <w:right w:val="single" w:color="000000" w:sz="4" w:space="0"/>
            </w:tcBorders>
            <w:shd w:val="clear" w:color="auto" w:fill="auto"/>
            <w:noWrap/>
            <w:vAlign w:val="center"/>
          </w:tcPr>
          <w:p w14:paraId="65518F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kern w:val="0"/>
                <w:sz w:val="24"/>
                <w:szCs w:val="24"/>
                <w:highlight w:val="none"/>
                <w:u w:val="none"/>
                <w:lang w:val="en-US" w:eastAsia="zh-CN" w:bidi="ar"/>
              </w:rPr>
              <w:t>评价结果</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94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kern w:val="0"/>
                <w:sz w:val="24"/>
                <w:szCs w:val="24"/>
                <w:highlight w:val="none"/>
                <w:u w:val="none"/>
                <w:lang w:val="en-US" w:eastAsia="zh-CN" w:bidi="ar"/>
              </w:rPr>
              <w:t>工程主要参与人员</w:t>
            </w:r>
          </w:p>
        </w:tc>
      </w:tr>
      <w:tr w14:paraId="31AD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65E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A6B6">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城发环境研发中心</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7E9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河南沃克曼建设工程有限公司</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EE08D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A8E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曹  宇、李  辉、王天峰、李金杭、王拾进、方卫兵、张  伟、原  皓、杨丰雨、路  锦</w:t>
            </w:r>
          </w:p>
        </w:tc>
      </w:tr>
      <w:tr w14:paraId="254E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7C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C5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桂语江南小区建设项目施工一标段</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83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郑州一建集团有限公司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49CCC3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17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邓  旭、韩玉玺、武东阁、王泽华、毛小雷、邓留磊、邓亚鹏、田  源、于金刚、刘  辉</w:t>
            </w:r>
          </w:p>
        </w:tc>
      </w:tr>
      <w:tr w14:paraId="0CEA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A9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E4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郑州市市民健身中心项目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E2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7B793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8A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马建波、崔昊坤、张利平、王  伟、毛宏梅、厍彦茹、赵瑀莹、王  飞、王佳佳、侯森林</w:t>
            </w:r>
          </w:p>
        </w:tc>
      </w:tr>
      <w:tr w14:paraId="689D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76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93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美林上苑南院</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BF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高创建工股份有限公司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07E17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1D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简征西、赵倩倩、杨仕春、陈振涛、胡媛媛、林景康、陈颖华、张  魏、陈启俊、刘明星</w:t>
            </w:r>
          </w:p>
        </w:tc>
      </w:tr>
      <w:tr w14:paraId="0ED8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81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26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省直青年人才公寓经开苑项目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2E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河北建设集团股份有限公司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A7AF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17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孙永超、杨培明、高  振、朱孝华、田凤超、郝智宾、高雪朝、杜江涛、赵胜杰、张要水</w:t>
            </w:r>
          </w:p>
        </w:tc>
      </w:tr>
      <w:tr w14:paraId="4EF8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A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7C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省直青年人才公寓文华苑项目（BS22-05-06地块）</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A4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河南省第一建筑工程集团有限责任公司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3CA9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47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  锋、于晓蕾、包  婵、张  宇、刘  昌、刘明磊、赵  圆、徐永建、于浩然、李  念</w:t>
            </w:r>
          </w:p>
        </w:tc>
      </w:tr>
      <w:tr w14:paraId="62F9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F8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3C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新疆特变电工楼兰新能源有限公司若羌2*350MW热电联产项目工程C标段</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90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河南省第二建设集团有限公司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CFB7F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00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王永康、张  凯、左  新、张  涛、周  磊、刘东辉、刘发启、娄鑫磊、李守杰、郑国鹏</w:t>
            </w:r>
          </w:p>
        </w:tc>
      </w:tr>
      <w:tr w14:paraId="4750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1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78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桂语江南北苑</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5E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河南省第二建设集团有限公司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7988B5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CA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秦瑞环、王世杰、杨保坤、李晓刚、齐云龙、李  斌、彭志云、雒  浩、原先哲、靳博达</w:t>
            </w:r>
          </w:p>
        </w:tc>
      </w:tr>
      <w:tr w14:paraId="131F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2B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BA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正弘璟云筑（一期）</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8E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河南三建建设集团有限公司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D7651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46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杨治波、任云创、夏  奎、张秀峰、李昭翰、赵佩馨、袁义博、郭  娜、吕家乐、吕  枫</w:t>
            </w:r>
          </w:p>
        </w:tc>
      </w:tr>
      <w:tr w14:paraId="257B1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D9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A6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五建新街坊6号院</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87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河南五建建设集团有限公司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947C7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44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王红波、孙  岩、马文钦、窦继顺、黄  淑、马莹莹、周  雪、张  琼、张艺卓、马仲九</w:t>
            </w:r>
          </w:p>
        </w:tc>
      </w:tr>
      <w:tr w14:paraId="16BD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26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9B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郑州市市政控制性节点（地下交通）工程土建施工06标段</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5E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河南五建建设集团有限公司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3738C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FA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周占秋、徐俊峰、刘连杰、赵启龙、张  磊、马利勇、杨超成、宝昊昊、程伟高、张立伟</w:t>
            </w:r>
          </w:p>
        </w:tc>
      </w:tr>
      <w:tr w14:paraId="1E51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F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6B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新乡医学院第三附属医院改扩建二期综合病房楼项目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D6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河南五建建设集团有限公司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4AF3AF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CD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胡永康、张九森、苏传东、李文涛、刘胤宏、明  志、孙  岩、刘薇琪、范玉强、张伟强</w:t>
            </w:r>
          </w:p>
        </w:tc>
      </w:tr>
      <w:tr w14:paraId="3BCE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7C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E5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郑州市轨道交通6号线一期工程东北段土建施工</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B2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中国建筑股份有限公司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A7EB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9D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杨鹏涛、程维敬、何国峰、丁  尧、袁亚光、袁  阳、于  哲、杨铭扬、李富昭、霍丽洁</w:t>
            </w:r>
          </w:p>
        </w:tc>
      </w:tr>
      <w:tr w14:paraId="34D9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E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40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超聚变数字技术有限公司研发中心及总部基地项目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3B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中建二局第二建筑工程有限公司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082B1B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B9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熊望辉、郑春伟、郑  利、刘海军、宋  阳、郑宇杉、张  驰、曾宪毅、柳月锋、尚焱龙</w:t>
            </w:r>
          </w:p>
        </w:tc>
      </w:tr>
      <w:tr w14:paraId="4499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F7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8BE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G344东灵线汝州汝阳交界至洛峪段改建工程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AC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中建二局第二建筑工程有限公司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F8AEE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DB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波、牛宏霄、殷  健、郭  敏、华均伟、檀  瑶、陈  宇、熊望辉、张  驰、崔  琪</w:t>
            </w:r>
          </w:p>
        </w:tc>
      </w:tr>
      <w:tr w14:paraId="23E1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F9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4B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河南科技大学第一附属医院新区医院二期项目(肿瘤医院)</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23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8DA87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60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周国森、游杰勇、李存晟、韩晓冬、王昌明、张艺馨、刘洪延、李民举、牛增聪、信豪杰</w:t>
            </w:r>
          </w:p>
        </w:tc>
      </w:tr>
      <w:tr w14:paraId="5264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81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D2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海淀区西北旺镇X2地块集体产业用地项目（“一镇一园”集体产业用房（商业）等8项）</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79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D646A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54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赵志宏、张  哲、项  楠、谢志强、白惠更、李  琮、宁双成、李冬兴、张晓飞、于  猛</w:t>
            </w:r>
          </w:p>
        </w:tc>
      </w:tr>
      <w:tr w14:paraId="0160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0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42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天星湖畔·花蔓邸（一期）</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C8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93CED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C8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梁孟孟、朱小林、王  春、胡树丹、赵新峰、向方亮、陈庭波、申超勤、汪  林、赵健涛</w:t>
            </w:r>
          </w:p>
        </w:tc>
      </w:tr>
      <w:tr w14:paraId="2775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39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D5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郑州彩虹桥及接线拆解与新建工程施工（第二标段）</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B4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02FF79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11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卢春亭、李忠明、张  军、牛敬森、乔同瑞、程晟钊、程太宇、于长海、张  威、王泽林</w:t>
            </w:r>
          </w:p>
        </w:tc>
      </w:tr>
      <w:tr w14:paraId="6F84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FF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02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南水北调焦作城区段生态保护PPP项目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17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B68F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24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  军、张学庆、薛炎东、刘华栋、李道杰、张可可、侯俊山、陈  浩、李军华、许雪荻</w:t>
            </w:r>
          </w:p>
        </w:tc>
      </w:tr>
      <w:tr w14:paraId="34C9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6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09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中原科技城人才创业园项目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17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4A4089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EF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  浩、安  杰、杨伟涛、吕  杨、徐文静、吴正虎、梁  凯、郝雪燕、李攀攀、姜巧梅</w:t>
            </w:r>
          </w:p>
        </w:tc>
      </w:tr>
      <w:tr w14:paraId="66BB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B9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38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河南省民政学校新校区一期建设项目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A9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中建八局第三建设有限公司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5544B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69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朱劲羽、冯炳珂、赵  永、郭  贺、刘继业、王东坡、兰祖栋、薛继雷、梅殿翱、王政权</w:t>
            </w:r>
          </w:p>
        </w:tc>
      </w:tr>
      <w:tr w14:paraId="50D2A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1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9AE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中原科技学院新校区(D-1楼、D-2楼、D-3楼、D-4楼)</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ED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中建八局第三建设有限公司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9987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29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凯、谢晓庆、项玉力、许瑞杰、余东阳、牛  彪、谢富饶、景续召、田辉辉、张朝阳</w:t>
            </w:r>
          </w:p>
        </w:tc>
      </w:tr>
      <w:tr w14:paraId="0E87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36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70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数研产业一号园</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10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中国五冶集团有限公司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003DF4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E1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郝建国、冉  萌、卢伟超、乔  锋、王雪超、丁振龙、刘永珍、刘海洋、颜  悦、司涛杰</w:t>
            </w:r>
          </w:p>
        </w:tc>
      </w:tr>
      <w:tr w14:paraId="77AD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07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DC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南阳市第一中学新校区建设项目--高二部组团</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16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郑州一建集团有限公司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230C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78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  彬、李士谦、杨  涛、邢  岭、李宗华、石丹丹、朱玉露、胡经纬、李  镇、倪献阳</w:t>
            </w:r>
          </w:p>
        </w:tc>
      </w:tr>
      <w:tr w14:paraId="0EFB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0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4C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平顶山宝丰杨庄220千伏变电站工程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4E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郑州一建集团有限公司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914F8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E9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陈建军、余家凤、孙立杰、邓正友、宋  涛、王艳华、陈禄铎、岳勇魁、邹  通、黄运洁</w:t>
            </w:r>
          </w:p>
        </w:tc>
      </w:tr>
      <w:tr w14:paraId="061C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24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73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省直青年人才公寓永盛苑项目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1B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新蒲建设集团有限公司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E8797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B7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王建棋、赵向阳、王宏涛、袁军建、王  蓉、田  园、韩洪超、刘晓磊、张明锴、李  嘉</w:t>
            </w:r>
          </w:p>
        </w:tc>
      </w:tr>
      <w:tr w14:paraId="1BFB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53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7E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河南省开封市中级人民法院审判法庭建设项目审判法庭</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10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新蒲建设集团有限公司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0D8BAC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8F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王建磊、韩忠勋、王伟光、王文强、袁军建、田  园、韩洪超、刘晓磊、张明锴、李  嘉</w:t>
            </w:r>
          </w:p>
        </w:tc>
      </w:tr>
      <w:tr w14:paraId="0948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5B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CF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上禾园项目1#-3#、5#-11#楼及地下车库</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EA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安阳建工（集团）有限责任公司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0E2BF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6D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磊、康龙龙、闫旭哲、孙泽敏、王鹏屹、史静淑、刘  帅、张哲阳、王  超、郑  亮</w:t>
            </w:r>
          </w:p>
        </w:tc>
      </w:tr>
      <w:tr w14:paraId="36E7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5B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69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仲景医药健康产业园（一期）物流中心1</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DD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河南天工建设集团有限公司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C0F6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7A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尹俊开、刘正勇、姚宏伟、范  强、杨  勇、吴云倩、张钊瑜、牛  宽、付  兵、朱鹏宇</w:t>
            </w:r>
          </w:p>
        </w:tc>
      </w:tr>
      <w:tr w14:paraId="512B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0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E4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仲景食品产业园一期项目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76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河南天工建设集团有限公司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4B8BD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74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刘正勇、范  强、尹士杰、顾艺丽、魏  森、李利航、黄  静、黄海博、王会芳、葛均岑</w:t>
            </w:r>
          </w:p>
        </w:tc>
      </w:tr>
      <w:tr w14:paraId="7F81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7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B8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河南极港智慧物流有限公司郑州临空物流分拨中心项目宿舍楼</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02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河南省天鉴建设工程有限公司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74D02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C1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王朝军、郭晓丽、张幸荣、郭振华、郑明亮、侯  岳、王亚非、宋书增、张  珂、李伏增</w:t>
            </w:r>
          </w:p>
        </w:tc>
      </w:tr>
      <w:tr w14:paraId="0B2F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E9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16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河南极港智慧物流有限公司郑州临空物流分拨中心项目1#分拨中心</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42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河南省天鉴建设工程有限公司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40B264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C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王朝军、郭晓丽、张幸荣、郑明亮、郭振华、李伏增、侯  岳、张  珂、宋书增、王亚非</w:t>
            </w:r>
          </w:p>
        </w:tc>
      </w:tr>
      <w:tr w14:paraId="2875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BB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19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河南省驻马店财经学校新校区建设项目图书馆工程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ED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河南正华置地建工集团有限公司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4319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97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窦秋生、张  慧、米纪秋、张朝焱、孙  浩、马  伟、张春辉、张  毅、李  坤、郭知昊</w:t>
            </w:r>
          </w:p>
        </w:tc>
      </w:tr>
      <w:tr w14:paraId="3B17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87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45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伊滨区洛阳光电设备研究所高级人才小区项目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EA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河南中成建工集团有限公司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D7E5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B9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任旭辉、高阳林、郭红玲、冯远翔、黄倩雯、任艺飞、臧克洋、李宏飞、张帅杰、关利君</w:t>
            </w:r>
          </w:p>
        </w:tc>
      </w:tr>
      <w:tr w14:paraId="1303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70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04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安阳高铁交通枢纽工程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84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上海宝冶集团有限公司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1FB71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7E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孙聪聪、连先兵、王理想、刘金玉、刘利杰、杜  枫、曹启佳、杨东奇、位亚群、王成玉</w:t>
            </w:r>
          </w:p>
        </w:tc>
      </w:tr>
      <w:tr w14:paraId="2CC8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33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8D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洛阳市科技馆新馆项目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F5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上海宝冶集团有限公司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4E459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81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高海峰、侯大伟、潘玉鹏、王晨辉、王晓飞、李笑笑、李紫阳、刘  沛、吕建新、陈冬静</w:t>
            </w:r>
          </w:p>
        </w:tc>
      </w:tr>
      <w:tr w14:paraId="2532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25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62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中国（河南）自由贸易试验区开封片区综合保税产业园区进口应急物资保税仓建设项目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B9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宝冶（郑州）建筑工程有限公司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6CF5E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90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张胜光、宋俊岭、岳臻凯、赵腾飞、龚  政、黄太奇、任俊冲、刘  帅、梁  尚、杨晨晓</w:t>
            </w:r>
          </w:p>
        </w:tc>
      </w:tr>
      <w:tr w14:paraId="3D57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15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D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大华股份河南智慧物联基地</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8C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歌山建设集团有限公司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E9C68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19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陈云华、俞志锋、杜  军、杨  晓、苗家魁、张自涛、白  蕾、王传毛、孙亚丽、李亚男</w:t>
            </w:r>
          </w:p>
        </w:tc>
      </w:tr>
      <w:tr w14:paraId="2B6E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B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7E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泰宏建业商业中心一区（B2-02地块）</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6D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河南成兴建设工程有限公司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FD753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CC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  强、路闰凯、乔  林、王  旭、刘  帅、姬瑞超、王帅清、杨群威、郝海明、杨国涛</w:t>
            </w:r>
          </w:p>
        </w:tc>
      </w:tr>
      <w:tr w14:paraId="0B6E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D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70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城市主场花园</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C6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河南省第一建筑工程集团有限责任公司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88A81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66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蒋鹏飞、乔朝阳、王青松、郭佳伟、李卫敏、张静飞、安士鑫、刘小旺、唐岩磊、孙梦真</w:t>
            </w:r>
          </w:p>
        </w:tc>
      </w:tr>
      <w:tr w14:paraId="76DB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88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3A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省直青年人才公寓文华苑项目（BS22-04-07地块）</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4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河南省第一建筑工程集团有限责任公司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95057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89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胡春奇、赵银强、张宏凯、左合凤、武  帅、李胜园、程亚南、孙先文、范文奇、武孝利</w:t>
            </w:r>
          </w:p>
        </w:tc>
      </w:tr>
      <w:tr w14:paraId="5B5C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6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B0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省直青年人才公寓文华苑项目（BS22-06-03地块）</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A5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河南省第一建筑工程集团有限责任公司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9B847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A3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张家庆、张  春、赵一凡、张一统、李红阳、秦仁艇、苏  宁、陈  健、崔园园、张明飞</w:t>
            </w:r>
          </w:p>
        </w:tc>
      </w:tr>
      <w:tr w14:paraId="37B4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71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B6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省直青年人才公寓文华苑项目（BS22-09-04地块）</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5C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河南省第一建筑工程集团有限责任公司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0F02B7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F7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于晓蕾、马俊超、唐亚超、王彦星、赵彦楠、李  灿、赵雪娇、王逸之、王  辉、赵健涛</w:t>
            </w:r>
          </w:p>
        </w:tc>
      </w:tr>
      <w:tr w14:paraId="6E69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D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F1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省直青年人才公寓文华苑项目（BS22-10-02地块与地下空间）</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9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河南省第一建筑工程集团有限责任公司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3C82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89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王亚伟、张  春、李中原、黄广印、姚光骋、王  康、张玉川、闫笠翔、周斐斐、刘  鑫</w:t>
            </w:r>
          </w:p>
        </w:tc>
      </w:tr>
      <w:tr w14:paraId="7681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E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23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莱帕克智慧科教孵化基地项目（1#厂房）</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08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河南省第二建设集团有限公司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7E5E65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C8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段利娟、杨登奎、朱登越、曾  良、王  彬、亓云霞、周  兵、李青洋、赵志伟、赵晨宁</w:t>
            </w:r>
          </w:p>
        </w:tc>
      </w:tr>
      <w:tr w14:paraId="661E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C0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05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中国电子科技集团公司第二十二研究所配套区（北地块）3#.5#-13#公寓楼、物业用房及配套地下车库</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DA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河南省第二建设集团有限公司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32E7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2D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闫文海、王云飞、陈  龙、边晨阳、杨  柳、蔡家红、孙秀文、李大刚、窦浩然、王  俊</w:t>
            </w:r>
          </w:p>
        </w:tc>
      </w:tr>
      <w:tr w14:paraId="7E88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60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8D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洛阳市丰李学校建设项目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32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河南三建建设集团有限公司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4E8D9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96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王若一、刘博闻、王正涛、季艳华、刘  辉、 马  明、顾乐乐、王成双、程飞飞、朱露露、</w:t>
            </w:r>
          </w:p>
        </w:tc>
      </w:tr>
      <w:tr w14:paraId="0794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B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05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隋唐大运河文化博物馆</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BB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河南三建建设集团有限公司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91AD7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21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王正涛、谢瑞阳、孔利君、李  辉、王  聪、  马国欣、任辰静、刘震冰、李连武、王鹏浩</w:t>
            </w:r>
          </w:p>
        </w:tc>
      </w:tr>
      <w:tr w14:paraId="1691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6B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67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洛阳市王城大道快速路（机场路立交至连霍高速段）建设工程施工一标</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8C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河南三建建设集团有限公司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67FA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9D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  拓、马  明、杨波涛、郑新安、吕俊楠、 张国营、李  想、万  磊、王业童、王鹏浩</w:t>
            </w:r>
          </w:p>
        </w:tc>
      </w:tr>
      <w:tr w14:paraId="043B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E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3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佛光发电特种电能源和高端装备制造基地智能生产联合厂房（一期）</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6B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河南六建建筑集团有限公司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F2945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D3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高春峰、胡井辉、李合方、张辉辉、王俊伟、秦园辉、王  涛、张  鑫、张志鹏、潘丹丹</w:t>
            </w:r>
          </w:p>
        </w:tc>
      </w:tr>
      <w:tr w14:paraId="51B2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D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7D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新安县第二职业教育中心项目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2E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河南六建建筑集团有限公司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660EB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C4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胡井辉、高春峰、王晓颖、王  猛、陈晓辉、王小毅、范宇飞、杜文可、魏刘义、付隆阁</w:t>
            </w:r>
          </w:p>
        </w:tc>
      </w:tr>
      <w:tr w14:paraId="5FDA2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5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DC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漯河“望江府”住宅小区1#楼</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CD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河南省第八建设集团有限公司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7725F5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98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刘玉辉、贾志强、杜浩冉、胡  洋、张海燕、高  远、马双双、石俊峰、裴佳鑫、叶林峰</w:t>
            </w:r>
          </w:p>
        </w:tc>
      </w:tr>
      <w:tr w14:paraId="0D29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1D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19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运和臻园项目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55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中建二局第二建筑工程有限公司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37CE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44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  炜、潘伟康、蔡如轩、王艳敏、刘  博、刘延荟、</w:t>
            </w:r>
            <w:bookmarkStart w:id="0" w:name="_GoBack"/>
            <w:r>
              <w:rPr>
                <w:rFonts w:hint="eastAsia" w:ascii="仿宋" w:hAnsi="仿宋" w:eastAsia="仿宋" w:cs="仿宋"/>
                <w:i w:val="0"/>
                <w:iCs w:val="0"/>
                <w:color w:val="000000"/>
                <w:kern w:val="0"/>
                <w:sz w:val="24"/>
                <w:szCs w:val="24"/>
                <w:u w:val="none"/>
                <w:lang w:val="en-US" w:eastAsia="zh-CN" w:bidi="ar"/>
              </w:rPr>
              <w:t>王腾飞</w:t>
            </w:r>
            <w:bookmarkEnd w:id="0"/>
            <w:r>
              <w:rPr>
                <w:rFonts w:hint="eastAsia" w:ascii="仿宋" w:hAnsi="仿宋" w:eastAsia="仿宋" w:cs="仿宋"/>
                <w:i w:val="0"/>
                <w:iCs w:val="0"/>
                <w:color w:val="000000"/>
                <w:kern w:val="0"/>
                <w:sz w:val="24"/>
                <w:szCs w:val="24"/>
                <w:u w:val="none"/>
                <w:lang w:val="en-US" w:eastAsia="zh-CN" w:bidi="ar"/>
              </w:rPr>
              <w:t>、李明阳、李振华、郑  可</w:t>
            </w:r>
          </w:p>
        </w:tc>
      </w:tr>
      <w:tr w14:paraId="5F15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9A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E3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中牟县轩城南地块安置房建设项目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7A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中建二局第二建筑工程有限公司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4A0025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A6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王晓明、马  露、张  凯、向  华、卢  杰、刘延荟、郑  可、李振华、李  健、李  瑞</w:t>
            </w:r>
          </w:p>
        </w:tc>
      </w:tr>
      <w:tr w14:paraId="1E81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32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18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新建河南安阳民用机场工程旅客航站楼及航站区配套辅助设施工程施工及总承包管理一标段</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9F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A1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E3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  阔、贾晨阳、张  帅、赵立凯、李赛争、杨刚帅、钱传彬、娄永杰、吴  頔、曾庆超</w:t>
            </w:r>
          </w:p>
        </w:tc>
      </w:tr>
      <w:tr w14:paraId="120B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B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96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开封市民公共文化服务综合体建设项目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F5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D3CB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05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贾剑伟、夏云驰、张  黎、徐  平、宁  帅、赵  业、高  洋、王  潜、韩  强、龚冬梅</w:t>
            </w:r>
          </w:p>
        </w:tc>
      </w:tr>
      <w:tr w14:paraId="230E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7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1B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卧龙岗武侯祠文化园旅游设施及景观提升建设项目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31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4F8F1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77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李尚仁、薛炎东、刘华栋、李  华、符  斐、李  晴、王  静、姚  可、施晓咸、宋阳梦</w:t>
            </w:r>
          </w:p>
        </w:tc>
      </w:tr>
      <w:tr w14:paraId="6E32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91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76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河南开封科技传媒学院新校区建设一期工程施工总承包一标段工程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07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9760D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FF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朋、庞李峰、徐  力、孔云浩、孙  平、耿刘超、张亦弛、冯云杰、黄坤正、薛鑫猷</w:t>
            </w:r>
          </w:p>
        </w:tc>
      </w:tr>
      <w:tr w14:paraId="6024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8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0E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洛阳中心城区城市阳台建设项目（一期A工程地块一）</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16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中建八局第二建设有限公司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2132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07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杨亚坤、张伟强、韩翔雨、于倩倩、张  祥、刘紫阳、刘宇浩、杨方明、范文奇、程科宸</w:t>
            </w:r>
          </w:p>
        </w:tc>
      </w:tr>
      <w:tr w14:paraId="4833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FC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D4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瀚海航城二期B-03-02地块项目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5E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中建八局第三建设有限公司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C0E11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54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张硕凯、段文涛、任  荣、曹明磊、未汶浩、王凌云、柴泽林、黄丹丹、王晓鹏、徐露阳</w:t>
            </w:r>
          </w:p>
        </w:tc>
      </w:tr>
      <w:tr w14:paraId="7819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37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33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富田兴和城七号院项目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79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中建新疆建工（集团）有限公司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7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189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邵  峰、刘勇斌、简  戍、冯文远、张亚辉、孙慈凯、杨中超、柳  贺、韩卫忠、刘佳佳</w:t>
            </w:r>
          </w:p>
        </w:tc>
      </w:tr>
      <w:tr w14:paraId="61A9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CA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6A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小湖村二号院项目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5A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中建新疆建工（集团）有限公司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4AF1C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1A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杨长春、赵  琛、崔亚鸣、崔威林、孙慈凯、杨中超、吴春生、朱晓伟、李迎霞、郑科洋</w:t>
            </w:r>
          </w:p>
        </w:tc>
      </w:tr>
      <w:tr w14:paraId="2B33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3E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D1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国城文华里项目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93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中冶建设高新工程技术有限公司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7AA96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56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今、王东方、何志强、李  炜、次丽然、祁文涛、范晓新、杨  刚、杨慧超、贺雷杰</w:t>
            </w:r>
          </w:p>
        </w:tc>
      </w:tr>
      <w:tr w14:paraId="7B80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DE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5A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弘景上院3#、5#、9#、10#、15#、16#楼、地下车库</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D1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安阳建工（集团）有限责任公司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71D233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BA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宋志国、王  磊、秦海卫、康龙龙、赵轶财、郭瑞峰、赵  雷、张  珂、刘朋欢、李  勇</w:t>
            </w:r>
          </w:p>
        </w:tc>
      </w:tr>
      <w:tr w14:paraId="4EE1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F7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3E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郑州市航空港区航程置业有限公司锦绣茶园安置区项目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31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宝冶（郑州）建筑工程有限公司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37141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95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李江鹏、娄永杰、许二雄、乙从强、林自冉、王松浩、李汶傧、张胜高、陈磊超、杨鹏坤</w:t>
            </w:r>
          </w:p>
        </w:tc>
      </w:tr>
      <w:tr w14:paraId="38FA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8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74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邓州·蓝城蘭园（二期）</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64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歌山建设集团有限公司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D2634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8C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陈云华、赵子英、叶珞翔、虞明群、苗家魁、张自涛、白  蕾、肖志刚、孙军科、孟凡宇</w:t>
            </w:r>
          </w:p>
        </w:tc>
      </w:tr>
      <w:tr w14:paraId="2343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ED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FC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阳光城11号院二标段</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B1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河南成兴建设工程有限公司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AAA36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7A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张国杰、路闰凯、乔  林、王  旭、刘  帅、王帅清、姬瑞超、杨群威、郝海明、杨国涛</w:t>
            </w:r>
          </w:p>
        </w:tc>
      </w:tr>
      <w:tr w14:paraId="6272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A4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82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锦绣华城A幢（酒店式公寓）、B幢（酒店式公寓）及整体地下室工程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1B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河南东方建工建设有限公司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4FE9F7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BE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胡振新、彭明龙、张贤成、段贵理、李金星、徐  晨、徐  涛、邹  磊、余信生、董  伟</w:t>
            </w:r>
          </w:p>
        </w:tc>
      </w:tr>
      <w:tr w14:paraId="5310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8F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AE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蓝葆湾18#、19#、26#、27#楼及地下车库（四）南段北区</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06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河南嘉隆建筑工程有限公司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03AA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40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张绍勇、刘登星、侯占伟、蒙富林、孙政伟、位  星、王祥磊、戚  麟、刘文信、郜智达</w:t>
            </w:r>
          </w:p>
        </w:tc>
      </w:tr>
      <w:tr w14:paraId="57A9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7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A9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山水云庭C地块建设项目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95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河南隆基建设有限公司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6F5FB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DF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张浩奇、郭鑫伟、潘平平、步宗琴、刘  涛、李  行、李  博、范明文、吴  上、张聪莹</w:t>
            </w:r>
          </w:p>
        </w:tc>
      </w:tr>
      <w:tr w14:paraId="74FB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57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CC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泰和天筑建设项目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FB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河南省景隆实业有限公司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75CE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B7C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  阁、李伟英、李  平、尹  艳、崔晓阳、郭冰霞、高  静、刘晨晨、马小茹、王  刚</w:t>
            </w:r>
          </w:p>
        </w:tc>
      </w:tr>
      <w:tr w14:paraId="7C52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AF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9F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郑州市综合性应急救援保障基地建设项目（一期）</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A2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河南盛鼎建设集团有限公司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C27D2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51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常冠军、张  浩、张书亚、贺军伟、宋  瑞、杨军营、陈雨思、范耀文、李海鹏、陈永会</w:t>
            </w:r>
          </w:p>
        </w:tc>
      </w:tr>
      <w:tr w14:paraId="4AA1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79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D2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睢阳区敬老院项目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91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河南嵩山建筑安装有限公司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BEC3F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F9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何付根、杨振兴、苗露露、周春言、时山秀、关素瑞、王爱立、余现军、王  强、关方方</w:t>
            </w:r>
          </w:p>
        </w:tc>
      </w:tr>
      <w:tr w14:paraId="67E8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7E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B8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临沂市理工学校改扩建工程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68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河南嵩山建筑安装有限公司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06C4DF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18E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何付根、杨振兴、苗露露、郭建恒、刘永飞、孙文君、冯飞科、郝跃军、赵晓芳、杨晓飞</w:t>
            </w:r>
          </w:p>
        </w:tc>
      </w:tr>
      <w:tr w14:paraId="29A6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1D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63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精神病医院扩建项目（新建病房楼）</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CD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河南天工建设集团有限公司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CBD11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0B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聂志达、郭东杰、郭宗典、方明轩、王洪涛、王  海、张  谦、鲍兴斌、秦英凯、褚  闯</w:t>
            </w:r>
          </w:p>
        </w:tc>
      </w:tr>
      <w:tr w14:paraId="15A9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4A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63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汝南壹号院1#、2#、3#、4#、13#楼工程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D7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河南万胜建设集团有限公司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75B129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7D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郑玉涛、刘玉乐、赵辉普、孙  力、彭  建、袁朝洋、王慧芳、余现军、王  强、关方方</w:t>
            </w:r>
          </w:p>
        </w:tc>
      </w:tr>
      <w:tr w14:paraId="08B1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7B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DF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郑住永盛苑B组团（二期）施工</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45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河南万胜建设集团有限公司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E98CC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B2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郑玉涛、刘玉乐、赵辉普、周春言、孙  力、彭  建、李耀军、李  娜、袁朝洋、王慧芳</w:t>
            </w:r>
          </w:p>
        </w:tc>
      </w:tr>
      <w:tr w14:paraId="12066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1C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87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时代锦苑项目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3D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河南中安建设工程有限公司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1A711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B1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萌、胡迎迎、邱宪威、李瑞红、刘  斐、耿志强、聂玉杰、谢志超、韩  鹏、王晓宁</w:t>
            </w:r>
          </w:p>
        </w:tc>
      </w:tr>
      <w:tr w14:paraId="27DB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FC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56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卢氏县中医院、县二院合并搬迁新建项目原EPC合同终止后剩余工程-精神病专科楼</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B3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华夏万城建工集团有限公司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72764F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8F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刘景源、李  平、李春叶、吴臻臻、张月霞、王玉春、甘红孩、刘振永、张绍利、常敬敬</w:t>
            </w:r>
          </w:p>
        </w:tc>
      </w:tr>
      <w:tr w14:paraId="1A21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B4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A7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潢川县商务中心区棚户区改造项目“五里村安置区”一期</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D2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华夏万城建工集团有限公司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47944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A1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苗林涛、马  航、郭钇兵、胡亚明、李明琦、王岚萍、杨延丙、崔超宇、屈建军、姜春生</w:t>
            </w:r>
          </w:p>
        </w:tc>
      </w:tr>
      <w:tr w14:paraId="2F3E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13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AB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张庄城中村改造项目（四季城）A-1#至A-8#、A-17#、A-18#、A-20#楼、周边地库</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DF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新乡市正方圆建筑有限公司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BC39A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04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葛泮忠、张晓伟、刘得建、赵建威、王红星、邵园林、马  悦、郭航航、付文金、冯跃春</w:t>
            </w:r>
          </w:p>
        </w:tc>
      </w:tr>
      <w:tr w14:paraId="424F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6C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20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许继电气电力电子产业建设项目生产厂房</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72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许昌大成实业集团有限公司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8EFA8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28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沈晓杰、李宝恒、马金丰、王嘉晟、翟鹏辉、陈  阳、赵亚豪、轩放林、尤永斗、李红亮</w:t>
            </w:r>
          </w:p>
        </w:tc>
      </w:tr>
      <w:tr w14:paraId="0E42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1D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1E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富士康昇阳花园二期</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64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中天建设集团有限公司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FF6D5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BA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张益金、牛慧钊、张有德、朱宏明、张志勇、白晓杰、周俊飞、李红亮、杨  森、侯平雪</w:t>
            </w:r>
          </w:p>
        </w:tc>
      </w:tr>
      <w:tr w14:paraId="03FE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B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20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中原科技学院新校区（B-1楼-B-6楼）</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E7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河南省第一建筑工程集团有限责任公司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A8D35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FF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曾照利、曹  琛、刘  彭、刘朝勇、屈长宾、张利红、陈秀华、李  龙、郑学新、郭  宁</w:t>
            </w:r>
          </w:p>
        </w:tc>
      </w:tr>
      <w:tr w14:paraId="1CED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F3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11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正阳县玖玺臺住宅小区</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E3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河南省第一建筑工程集团有限责任公司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01AE1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3B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李朝阳、江友志、宋  站、陈炳辉、胡冰辉、葛石郎、王国维、宋海龙、郭丽军、张晗旭</w:t>
            </w:r>
          </w:p>
        </w:tc>
      </w:tr>
      <w:tr w14:paraId="5DA9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DC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0E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南阳市平安游园停车场及附属配套设施建设项目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B1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河南省第一建筑工程集团有限责任公司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36698A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90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赵杰伟、陈  帅、张  崇、宋海龙、狄元哲、王庆秋、魏鹏飞、王  洁、刘尚超、胡春鹏</w:t>
            </w:r>
          </w:p>
        </w:tc>
      </w:tr>
      <w:tr w14:paraId="2578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8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8B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河南佳港实业有限公司智园项目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F1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中国建筑第二工程局有限公司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4F9D8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C1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苑  飞、齐姜斌、张  彬、王  磊、马康威、杨书静、李守杰、郑国鹏、齐中平、刘  鑫</w:t>
            </w:r>
          </w:p>
        </w:tc>
      </w:tr>
      <w:tr w14:paraId="2EFD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F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165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融创中原文旅欢乐世界2号地住宅项目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53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中建二局第二建筑工程有限公司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E952F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2C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杨猴栓、葛长江、朱中清、于小洋、姜  帅、刘  颖、王珊珊、贾会昌、焦贵东、李建文</w:t>
            </w:r>
          </w:p>
        </w:tc>
      </w:tr>
      <w:tr w14:paraId="45BE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7D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6F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融创中原文旅欢乐世界4号地住宅项目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BD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中建二局第二建筑工程有限公司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8BB1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58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杨猴栓、葛长江、于小洋、时宇航、姜  帅、白江潮、汪  强、刘国亮、高志敏、杨  裔</w:t>
            </w:r>
          </w:p>
        </w:tc>
      </w:tr>
      <w:tr w14:paraId="6E9F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B2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3D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郑州十里铺新村五号院项目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18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中建二局第二建筑工程有限公司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CBAB8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7D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杰、葛长江、刘万鹏、向  华、刘秀家、白江潮、汪  强、刘国亮、高志敏、杨  裔</w:t>
            </w:r>
          </w:p>
        </w:tc>
      </w:tr>
      <w:tr w14:paraId="6998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DD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AA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融创城融溪园</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5F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中建二局第二建筑工程有限公司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264E0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03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童荣钏、刘占杰、李建鹏、高  波、徐  滨、李园园、万海燕、宋世忠、冉京京、刘  伟</w:t>
            </w:r>
          </w:p>
        </w:tc>
      </w:tr>
      <w:tr w14:paraId="3E8D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6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19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太原碧桂园·凤凰城一期项目6#楼、7#楼、8#楼、9#楼、10#楼、11#楼、地下车库、换热站、垃圾站</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CF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0B7E8C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A7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王俊锋、赵国瑞、肖文平、郭  杰、刘建忠、杜鹏超、刘晓亮、汪旭东、李  波、范宇飞</w:t>
            </w:r>
          </w:p>
        </w:tc>
      </w:tr>
      <w:tr w14:paraId="3474E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D3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1D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新飞建业府项目一标段工程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FA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524D17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B6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  权、李红领、李相坡、陈  阳、李沛尧、白迎峰、李菊平、齐中平、杨方明、周斐斐</w:t>
            </w:r>
          </w:p>
        </w:tc>
      </w:tr>
      <w:tr w14:paraId="5F82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88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A2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中原科技学院新校区人文学部（E1-E7楼）及H3楼建筑工程总承包项目</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4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中建八局第三建设有限公司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0CA7D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37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梁军伟、罗卫斌、王建文、景续召、张  博、王志远、马旭东、李西超、张  冲、杨彦飞</w:t>
            </w:r>
          </w:p>
        </w:tc>
      </w:tr>
      <w:tr w14:paraId="2BFC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2E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C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兰溪和苑</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4D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中国五冶集团有限公司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4C5EC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23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  杰、张玉飞、秦可豪、李雪涛、孙明飞、牛辉涛、冯祎川、赵  峥、候  勇、卢  晓</w:t>
            </w:r>
          </w:p>
        </w:tc>
      </w:tr>
      <w:tr w14:paraId="1491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84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6E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巩义市杜甫路街道和义里沟村大棚户区改造项目（裕和苑）</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19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中国五冶集团有限公司</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FEB9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82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  平、王  超、田明亮、孟祥超、徐川江、石琦珑、李晨龙、王艺坛、高全朋、王  静</w:t>
            </w:r>
          </w:p>
        </w:tc>
      </w:tr>
    </w:tbl>
    <w:p w14:paraId="0457714B"/>
    <w:sectPr>
      <w:pgSz w:w="16838" w:h="11906" w:orient="landscape"/>
      <w:pgMar w:top="567" w:right="283" w:bottom="567" w:left="2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70FEE"/>
    <w:rsid w:val="2A2D44A4"/>
    <w:rsid w:val="2B31578A"/>
    <w:rsid w:val="38DA238F"/>
    <w:rsid w:val="5119769F"/>
    <w:rsid w:val="57EC470E"/>
    <w:rsid w:val="58B34C60"/>
    <w:rsid w:val="594F1D62"/>
    <w:rsid w:val="5AFE7D23"/>
    <w:rsid w:val="5F6E5B8B"/>
    <w:rsid w:val="6FEB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6810</Words>
  <Characters>7063</Characters>
  <Lines>0</Lines>
  <Paragraphs>0</Paragraphs>
  <TotalTime>0</TotalTime>
  <ScaleCrop>false</ScaleCrop>
  <LinksUpToDate>false</LinksUpToDate>
  <CharactersWithSpaces>7579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2025-05-23T02:29:00Z</dcterms:created>
  <dc:creator>Administrator</dc:creator>
  <cp:lastModifiedBy>豫Nie</cp:lastModifiedBy>
  <dcterms:modified xsi:type="dcterms:W3CDTF">2025-05-30T10:18:44Z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eyJoZGlkIjoiZTY5Y2JkMDQxNDFhN2I0N2Q3NzViYzc0NjdmNDExNjciLCJ1c2VySWQiOiIyNTg0MjcxODUifQ==</vt:lpwstr>
  </property>
  <property fmtid="{D5CDD505-2E9C-101B-9397-08002B2CF9AE}" pid="4" name="ICV">
    <vt:lpwstr>60B770A69013428FA42DE3402AA9B969_12</vt:lpwstr>
  </property>
</Properties>
</file>