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0A75">
      <w:pPr>
        <w:ind w:firstLine="320" w:firstLineChars="100"/>
        <w:jc w:val="left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</w:p>
    <w:p w14:paraId="4B5483A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500" w:lineRule="exact"/>
        <w:ind w:left="1518" w:leftChars="304" w:hanging="880" w:hanging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年河南省工程建设质量信得过班组评价结果名单</w:t>
      </w:r>
    </w:p>
    <w:p w14:paraId="5294BC1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600" w:lineRule="auto"/>
        <w:ind w:left="1198" w:leftChars="304" w:hanging="560" w:hanging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等成果（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28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项）</w:t>
      </w:r>
    </w:p>
    <w:tbl>
      <w:tblPr>
        <w:tblStyle w:val="7"/>
        <w:tblW w:w="1393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690"/>
        <w:gridCol w:w="3855"/>
        <w:gridCol w:w="4888"/>
      </w:tblGrid>
      <w:tr w14:paraId="0B9A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499" w:type="dxa"/>
            <w:shd w:val="clear" w:color="auto" w:fill="auto"/>
            <w:vAlign w:val="center"/>
          </w:tcPr>
          <w:p w14:paraId="4C66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123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702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0D5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主要班组成员</w:t>
            </w:r>
          </w:p>
        </w:tc>
      </w:tr>
      <w:tr w14:paraId="35E2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5C0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8D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中建科工集团有限公司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3101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合柴记忆文创园项目班组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1952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  剑、吴  贤、张恩升、郭  晓、张倩男、曹  璐、贾宏旭、汪  强、赵俊飞、吕晓林</w:t>
            </w:r>
          </w:p>
        </w:tc>
      </w:tr>
      <w:tr w14:paraId="3EBA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534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9B3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洛阳腾飞建设工程集团有限公司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514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施工三处桩基钢筋笼加工班组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73E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李座振、杨  潘、曹笑洋、杨万里、刘斯诗、葛超伟、马  超、刘阳博、潘战奇、汪东强</w:t>
            </w:r>
          </w:p>
        </w:tc>
      </w:tr>
      <w:tr w14:paraId="318D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E15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6182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洛阳腾飞建设工程集团有限公司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8B8A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孟津区学府名苑项目部班组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A08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广、朱  晟、徐松波、李武洛、王炯杰、冯立家、姜向华、段科伟、李文胜、邓高锋</w:t>
            </w:r>
          </w:p>
        </w:tc>
      </w:tr>
      <w:tr w14:paraId="0CE6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D13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E0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550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南曹污水处理厂一期工程项目部班组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A7FB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于涛荣、杨起波、丁建龙、张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勇、崔晓鹏、王春刚、吕利明、徐新杰、李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鑫、彭莎丽</w:t>
            </w:r>
          </w:p>
        </w:tc>
      </w:tr>
      <w:tr w14:paraId="784F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AFB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C57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014E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海底蛟龙班组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819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鹏、石全强、蒲鹏超、彭文建、张  龙、赵  华、朱艳敏、刘占营、陈猷江、王惠峰</w:t>
            </w:r>
          </w:p>
        </w:tc>
      </w:tr>
      <w:tr w14:paraId="1177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9A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53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062A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367F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徐道厂、王兆伟、王洪新、李中山、张建金、董伟伟、李国平、钱  超、孙相龙、赵兰峰</w:t>
            </w:r>
          </w:p>
        </w:tc>
      </w:tr>
      <w:tr w14:paraId="16A3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C72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70FB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1CAF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和林格尔公路项目班组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5ECE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涂运军、李振辉、李  克、王  晗、罗晶辉、李  超、孟德星、李永飞、王  攀、侯志斌</w:t>
            </w:r>
          </w:p>
        </w:tc>
      </w:tr>
      <w:tr w14:paraId="3B3F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3EE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CDB9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中国化学工程第十一建设有限公司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B212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工程焊接质量管理班组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064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陈云广、周明铭、刘中培、邓小含、荆伟志、冯景龙、武晓辉、杨晶晶、范茹鑫、郑顺利</w:t>
            </w:r>
          </w:p>
        </w:tc>
      </w:tr>
      <w:tr w14:paraId="476A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4C1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E83D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C4B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创新提质班组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5D3D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超、高  振、刘振村、张晓萌、郭腾峰、相天利、张  宇、陈光耀、朱勇康、孙传达</w:t>
            </w:r>
          </w:p>
        </w:tc>
      </w:tr>
      <w:tr w14:paraId="7D7B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0CF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C1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76C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隧贯一江班组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E059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王运涛、贾江峰、刘  民、胡  雄、陈  帆、刘小强、张梦佳、李恒君、张宁浩、吴  艳</w:t>
            </w:r>
          </w:p>
        </w:tc>
      </w:tr>
      <w:tr w14:paraId="5867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AA0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9F9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中国水利水电第三工程局有限公司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DB80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镇平项目部班组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017E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刘颜杰、王振明、许世奇、游志勇、高陇亮、白大勇、周  重、樊星蕾、管道韬、曾  柱</w:t>
            </w:r>
          </w:p>
        </w:tc>
      </w:tr>
      <w:tr w14:paraId="1EE0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BC6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A186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DA7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信阳高铁新城Ⅵ项目包EPC总承包工程项目班组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3F6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夏宗军、刘克新、陈攀峰、马天勇、刘中亮、赵小朋、刘  伟、齐延武、田龙彪、吕宁伟</w:t>
            </w:r>
          </w:p>
        </w:tc>
      </w:tr>
      <w:tr w14:paraId="391E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AE5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C0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5A96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安阳市康复医院建设项目质量管控班组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2A8E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张爱龙、马国林、郭松涛、宋斌斌、王宗抗、杨艳超、孟威震、张召伟、赵孜昱、孙汝杰</w:t>
            </w:r>
          </w:p>
        </w:tc>
      </w:tr>
      <w:tr w14:paraId="2AA7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82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125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9E6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周口市东新区贵和家园棚户区改造项目（B区）施工管理班组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A55B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  辰、丁松涛、赵杰伟、江友志、魏鹏飞、胡冰辉、陈  强、王江涛、王  洁、袁素焕</w:t>
            </w:r>
          </w:p>
        </w:tc>
      </w:tr>
      <w:tr w14:paraId="7984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EE9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36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 w14:paraId="3C1A7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超高层钢构框架安装施工班组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A7D4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张培强、黄桂祥、陈宗武、王楚阳、井  铭、郑军朝、黄铭圣、杨洪滚、严  倩、何耀茂</w:t>
            </w:r>
          </w:p>
        </w:tc>
      </w:tr>
      <w:tr w14:paraId="7A9E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B54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98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8883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前横路快速化改造工程项目总承包班组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AE5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陈德锦、范杜武、徐海涛、庄毅鹏、林  杰、何  靖、钟明兴、吴永辉、聂世杰、谢文辉</w:t>
            </w:r>
          </w:p>
        </w:tc>
      </w:tr>
      <w:tr w14:paraId="3D33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ED0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B04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3051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杞县西十里铺新村小区二期建设项目部班组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46F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常朋飞、孙志强、范军辉、赵建峰、张文灿、段建建、李灿辉、杜帅超、邢统帅、路明媚</w:t>
            </w:r>
          </w:p>
        </w:tc>
      </w:tr>
      <w:tr w14:paraId="146B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AFC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E3C2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D866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福州市轨道交通2号线东延线一期工程班组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C101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何申忠、罗玉奇、钟三龙、吴宝焕、潘  晨、姚元辉、邱桂荣、易振茂、许天财、唐自霖</w:t>
            </w:r>
          </w:p>
        </w:tc>
      </w:tr>
      <w:tr w14:paraId="1776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63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2025-Ⅰ-19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A7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6D9E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卓越管理班组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6B1C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马伟良、何飞龙、王  刚、张金良、袁  镭、梁新亚、杨文阳、刘  阳、王  东、王晓丹</w:t>
            </w:r>
          </w:p>
        </w:tc>
      </w:tr>
      <w:tr w14:paraId="2D53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6AD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A48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1FF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广西融福高速公路No.2标一分部穿山者施工班组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3BA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仲启东、李  将、张  浩、王显东、郑宏伟、韩亚光、牛冬阳、张神功、庄茂增、闫  旭</w:t>
            </w:r>
          </w:p>
        </w:tc>
      </w:tr>
      <w:tr w14:paraId="6D85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2F1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98D5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426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潍宿高铁项目3标桥涵工程精益建造班组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ACDB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杨少鸿、齐宁宁、张海军、位华强、李  轾、杨凯旋、徐  峰、于  磊、孙丹阳、杨  浩</w:t>
            </w:r>
          </w:p>
        </w:tc>
      </w:tr>
      <w:tr w14:paraId="3056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C79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AB8C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A121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2401项目技术质量部班组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520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王玉冰、徐  奇、方学超、汪晓亮、陈  帅、肖玉杰、康金伟、李  浩、余  豪、马  威</w:t>
            </w:r>
          </w:p>
        </w:tc>
      </w:tr>
      <w:tr w14:paraId="5A2C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CCD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58DA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0FE843F">
            <w:pPr>
              <w:keepNext w:val="0"/>
              <w:keepLines w:val="0"/>
              <w:widowControl/>
              <w:suppressLineNumbers w:val="0"/>
              <w:tabs>
                <w:tab w:val="center" w:pos="1819"/>
              </w:tabs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地球改造者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622E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张学庆、张  杨、李  泉、周腾飞、李永金、张鹏远、曾胜蕴、秦京哲、张世欣、党宝宝</w:t>
            </w:r>
          </w:p>
        </w:tc>
      </w:tr>
      <w:tr w14:paraId="1DCF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DA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A2FB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C6F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湖州西凤漾项目班组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F0D0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赵小勤、孙  昊、王国成、杨  琪、马斐斐、徐耀磊、李清山、徐红显、应鹏飞、胡  泽</w:t>
            </w:r>
          </w:p>
        </w:tc>
      </w:tr>
      <w:tr w14:paraId="384F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93C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71B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50D9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中国联通数据中心班组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EF23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王玉冰、胡碧波、臧亚唯、李绍辰、商恩铭、李胜利、杨继胜、袁亚飞、王  瑶、仝舒婷</w:t>
            </w:r>
          </w:p>
        </w:tc>
      </w:tr>
      <w:tr w14:paraId="1735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41A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F9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08C5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郑州泉舜卓越班组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8889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王东将、王本启、邢桂久、张相珍、于  强、简染豪、万  龙、陈东方、郝松超、夏春雨</w:t>
            </w:r>
          </w:p>
        </w:tc>
      </w:tr>
      <w:tr w14:paraId="15D2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EF3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017F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8ECC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怡心湖A区教育基地项目部班组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5BD1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  栋、周文强、代大有、高  萌、杨富嵩、张江林、魏浩林、张  晨、刘永强、罗文超</w:t>
            </w:r>
          </w:p>
        </w:tc>
      </w:tr>
      <w:tr w14:paraId="6D15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4B7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2025-Ⅰ-28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C423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64A7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商丘集美数智产业园项目班组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3469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王玉冰、方学超、杨  铭、相兵照、王瑞阳、梁  文、胡尚尚、徐  谦、陈兴胜、周宇博</w:t>
            </w:r>
          </w:p>
        </w:tc>
      </w:tr>
      <w:tr w14:paraId="23D7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90B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二等成果（101项）</w:t>
            </w:r>
          </w:p>
        </w:tc>
      </w:tr>
      <w:tr w14:paraId="5131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811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B8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0A9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337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主要班组成员</w:t>
            </w:r>
          </w:p>
        </w:tc>
      </w:tr>
      <w:tr w14:paraId="6E79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E11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1BA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1CF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瀍源大道工程部班组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260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涂运军、李振辉、李永强、李  克、汪  恒、李丹阳、赵永涛、张金灿、谢祖福</w:t>
            </w:r>
          </w:p>
        </w:tc>
      </w:tr>
      <w:tr w14:paraId="4565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1D7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F8D1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266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3477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董伟伟、杨  帅、王炳杰、姜云泰、王鹏飞、程建国、马  帅、杨  斌、李国平、李红军</w:t>
            </w:r>
          </w:p>
        </w:tc>
      </w:tr>
      <w:tr w14:paraId="274B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792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C3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中国化学工程第十一建设有限公司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FDA9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管道工厂化预制四化建设班组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3A5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赵拥强、信  伟、杨宝亮、谭东海、汪圣贤、孟豪杰、宋豪松、郭  奇、赵超恒、欧泽亚、</w:t>
            </w:r>
          </w:p>
        </w:tc>
      </w:tr>
      <w:tr w14:paraId="0392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E9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E3F6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4D27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长春绿城项目质量管控班组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E11F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兰宏财、程广昌、关  健、刘  贲、刘彬彬、宋绪东、孙重健、杨  阔、李宇航、魏  豪</w:t>
            </w:r>
          </w:p>
        </w:tc>
      </w:tr>
      <w:tr w14:paraId="2776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1EF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E75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62F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城建先锋质量班组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31B2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  羽、强梁生、陈业林、张爱龙、徐  明、陈金博、陈  晨、龙  鹏、蒋兴旭、高  翔</w:t>
            </w:r>
          </w:p>
        </w:tc>
      </w:tr>
      <w:tr w14:paraId="5F61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245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9944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3964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守正创新班组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926F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夏站辉、张  耿、陈明宽、赵应强、常华杰、张萌飞、胡路涛、焦晓龙、李鹏超、余超凡</w:t>
            </w:r>
          </w:p>
        </w:tc>
      </w:tr>
      <w:tr w14:paraId="7975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3D7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97A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5619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黄河文化传承教育基地EPC项目工程部班组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0BC2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涂运军、李振辉、李  克、王  晗、罗晶辉、金志丰、李  超、王  攀、李永飞、孟德星</w:t>
            </w:r>
          </w:p>
        </w:tc>
      </w:tr>
      <w:tr w14:paraId="2D62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753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A05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洛阳腾飞建设工程集团有限公司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23B0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沥青混合料碾压班组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07C8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  涛、王瑞斌、杜洋洋、陈兴雷、马祥利、张校甜、金世龙、李秋芬、金龙龙、阎  磊</w:t>
            </w:r>
          </w:p>
        </w:tc>
      </w:tr>
      <w:tr w14:paraId="3CCA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4CA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345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河南省第一建设集团第七建筑工程有限公司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D51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钢结构施工班组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C4F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  炯、白  岩、李  洋、张丽霞、曹  越、马洋洋、闪  磊、郭康康、许冬冬、邓兆举</w:t>
            </w:r>
          </w:p>
        </w:tc>
      </w:tr>
      <w:tr w14:paraId="0657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3EA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5012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694E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信阳农林学院高层次人才周转房建设项目班组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1B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夏宗军、刘克新、李向杰、李运超、王泰乐、马  聪、于鹏飞、郑登优、崔志扬、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胡振宇</w:t>
            </w:r>
          </w:p>
        </w:tc>
      </w:tr>
      <w:tr w14:paraId="0A6B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239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0F6F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650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栾川县康复养老用房及培训中心建设项目施工管理班组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690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葛元振、张  凯、汪东平、谭  坦、陈国华、张仁杰、李勇波、刘露瑶、程东伟、李柯伟</w:t>
            </w:r>
          </w:p>
        </w:tc>
      </w:tr>
      <w:tr w14:paraId="51D1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D32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68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74C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聚势赋能班组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5156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  建、王  伟、刘兆斌、孟鑑先、钟名铭、杜海波、万宽平、刘亚军、王  蒙、邓政为</w:t>
            </w:r>
          </w:p>
        </w:tc>
      </w:tr>
      <w:tr w14:paraId="296C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1D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311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6AAF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郑航嘉苑建设项目一标段施工班组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5F1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路绳岩、潘永正、陈  豪、苏  宁、秦仁艇、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李红阳、徐亚坤、蔡  青、刘  涛、陈潇潇</w:t>
            </w:r>
          </w:p>
        </w:tc>
      </w:tr>
      <w:tr w14:paraId="1E99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61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DB58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E2A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郑州嘉里中心项目追求卓越班组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C8D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蔡见阳、魏  哲、王  森、杨  迪、周亚博、王帅英、马萌尚、彭聚龙、庞金豪、刘盼英</w:t>
            </w:r>
          </w:p>
        </w:tc>
      </w:tr>
      <w:tr w14:paraId="3404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08A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634B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189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海口教育基地项目质量管控班组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16C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刘洪杰、罗明强、刘书骏、勾建富、王  闯、赵步威、刘慧杰、陈  举、李  业、谢普焱</w:t>
            </w:r>
          </w:p>
        </w:tc>
      </w:tr>
      <w:tr w14:paraId="587F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E79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C488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7727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信阳市综合公共卫生应急服务指挥中心项目班组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8BC6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  行、饶  玮、豆增光、朱兆磊、孔  齐、章媛媛、柯  俊、刘晓瑞、张安方、夏亚菲</w:t>
            </w:r>
          </w:p>
        </w:tc>
      </w:tr>
      <w:tr w14:paraId="5484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552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EBC9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540B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奋勇前行班组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DA4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旭、王国杰、彭  宇、谢道旭、赵书平、徐兴雪、姚春蕾、李  毅、肖  创、石语昕</w:t>
            </w:r>
          </w:p>
        </w:tc>
      </w:tr>
      <w:tr w14:paraId="57D6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872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39A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BEB2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洛龙区李屯三期城中村改造项目施工管理班组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4878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铎、郭志文、牛增聪、胡  成、何  英、张志富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、张根海、李顺鹏、潘世伟、王晓莹</w:t>
            </w:r>
          </w:p>
        </w:tc>
      </w:tr>
      <w:tr w14:paraId="61ED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7F7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2025-Ⅱ-19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19AC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3D2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洛阳宸樾园项目施工管理班组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46B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刘洪延、高彦力、刘亚文、孙双铜、王  薇、吕变变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、兰银银、杨  阳、张  冰、张腾飞</w:t>
            </w:r>
          </w:p>
        </w:tc>
      </w:tr>
      <w:tr w14:paraId="42B8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B52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CB3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A8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辉县市灾后重建百泉片区棚户区改造项目现场施工精细化管理班组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288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  飞、姜  扬、陈德利、胡  成、王  猛、卢  帆、段豪科、韩世喜、张金光、边振丽</w:t>
            </w:r>
          </w:p>
        </w:tc>
      </w:tr>
      <w:tr w14:paraId="4B3D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4ED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60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7A63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创想无限质量班组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C3E5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  雨、金静雅、王培印、张明亮、徐佳怡、孙秀丽、牛  奔、彭志国、肖朝阳、高红满</w:t>
            </w:r>
          </w:p>
        </w:tc>
      </w:tr>
      <w:tr w14:paraId="632C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9F8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1A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0C2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博爱县妇幼保健院迁建项目施工管理班组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4DB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苏阳杭、陈玉鹤、胡  成、李  凯、张路欣、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周  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、孔德洋、张赵涵、何冠华、袁  哲</w:t>
            </w:r>
          </w:p>
        </w:tc>
      </w:tr>
      <w:tr w14:paraId="1EA9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415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56D8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7A1F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漯河临港冷链物流产业园项目匠心砌体班组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0AFB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程明星、杨  强、王世举、朱艳朋、史现辉、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崔  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、周茂林、王刘彬、陶利兵、侯  顿</w:t>
            </w:r>
          </w:p>
        </w:tc>
      </w:tr>
      <w:tr w14:paraId="1D33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8D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2BF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E141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精益求精沥青质量信得过班组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C338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刘旭锋、郭建涛、陈有飞、王明丽、杨  刚、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单福艳、路武龙、刘  瑞、张建梁、务荣耀</w:t>
            </w:r>
          </w:p>
        </w:tc>
      </w:tr>
      <w:tr w14:paraId="1721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36C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139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E8CF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洛职二期项目质量信得过班组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A303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朱康涛、牛增聪、韩向阳、田家伟、李迎辉、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李  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、安海洋、马振强、段帅朋、高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杰</w:t>
            </w:r>
          </w:p>
        </w:tc>
      </w:tr>
      <w:tr w14:paraId="3557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0CE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78EE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96EE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城市中心项目质量信得过班组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427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王冲杰、魏俊阳、王  浩、刘新法、赵  栋、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李志杰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、赵  涛、左增佳、程晓举、张  冰</w:t>
            </w:r>
          </w:p>
        </w:tc>
      </w:tr>
      <w:tr w14:paraId="6620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A3F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4C1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A36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未来花园建设项目施工管理班组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25F2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黄德亮、刘江龙、黄  攀、刘重阳、宣赛锟、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李  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、胡  成、刘重阳、卢天豪、张  旭</w:t>
            </w:r>
          </w:p>
        </w:tc>
      </w:tr>
      <w:tr w14:paraId="1C8B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562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0C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4403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三门峡中医院迁建项目装饰装修班组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31E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谢永强、常兆滨、郭二浩、董文慧、阴忠霖、韩博阳、温鸿蛟、王萌萌、水向辉、曹正琦</w:t>
            </w:r>
          </w:p>
        </w:tc>
      </w:tr>
      <w:tr w14:paraId="7AAD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0CD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2025-Ⅱ-29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4168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831E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厂房钢构件安装质量信得过班组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6A89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赵小东、娄云霄、姚波涛、朱阳阳、沈士举、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成、王高阳、邢凤飞、唐悦鹏、韩庆琪</w:t>
            </w:r>
          </w:p>
        </w:tc>
      </w:tr>
      <w:tr w14:paraId="6F3D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B28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7E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DA12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东方尚景项目管理班组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4308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刘卫朋、周  洋、曹宝东、杨  凯、孙建伟、李家哲、楚诗姿、荆  谦、刘晓抗、李旭阳</w:t>
            </w:r>
          </w:p>
        </w:tc>
      </w:tr>
      <w:tr w14:paraId="3B6C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7CC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9FFB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578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鹿邑县豫东农产品冷链仓储物流中心项目品质管理班组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0A3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品、李  智、张  帅、韩红光、秦海斌、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任嘉扬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、林长波、王  洋、李鹏飞、吴玉丰</w:t>
            </w:r>
          </w:p>
        </w:tc>
      </w:tr>
      <w:tr w14:paraId="4191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32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57B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F709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帽郭村（一期）安置房项目砌体管理班组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DED2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朱鹏飞、唐伟峰、程  明、闫飞虎、杨克畅、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石建伟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、董明达、刘万重、杨定燃、胡  成</w:t>
            </w:r>
          </w:p>
        </w:tc>
      </w:tr>
      <w:tr w14:paraId="6C90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163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668A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A76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扬帆远航班组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11E8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斌、颜仁富、李恩雷、朱晓亮、罗  辉、周  桐、张慧伟、罗  勇、苏  柳、颜在斌</w:t>
            </w:r>
          </w:p>
        </w:tc>
      </w:tr>
      <w:tr w14:paraId="1DEA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F23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2E98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4C53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河科大嘉园项目施工管理班组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E7A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牛增聪、张建华、王智奇、纪瑞涛、赵  栋、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吴艳霞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、郑雯林、司航槟、万永顺、云华云</w:t>
            </w:r>
          </w:p>
        </w:tc>
      </w:tr>
      <w:tr w14:paraId="566E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454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975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DDF8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河南大学郑州校区体育馆项目施工总承包</w:t>
            </w:r>
            <w:r>
              <w:rPr>
                <w:rStyle w:val="26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项目标准化班组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70E0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杨广田、何永强、郭松涛、张晓盼、方攀登、侯贺斌、范学豪、刘  可、刘晓帅、牛传根</w:t>
            </w:r>
          </w:p>
        </w:tc>
      </w:tr>
      <w:tr w14:paraId="5807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96C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751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09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郸城新材料项目质量管理班组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8543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李蒙蒙、刁梦凯、陈好然、代明星、吴帅伟、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牛坤森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、常高伟、李  磊、胡远成、孟东明</w:t>
            </w:r>
          </w:p>
        </w:tc>
      </w:tr>
      <w:tr w14:paraId="51DA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C89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3547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049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绿化施工班组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0511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波、荆留涛、朱庆帅、崔少芳、韩晓飞、许洪畅、李哲旭、张  刚、时新新、庞  璠</w:t>
            </w:r>
          </w:p>
        </w:tc>
      </w:tr>
      <w:tr w14:paraId="43BD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E51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727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95E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封丘风电项目施工管理班组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DF4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  冰、张朋朋、李  攀、李江南、吕兵松、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禹松利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、李延敬、蔡见宇、陈晓光、吴  豪</w:t>
            </w:r>
          </w:p>
        </w:tc>
      </w:tr>
      <w:tr w14:paraId="1EA4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098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2025-Ⅱ-39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836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CC74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格润明珠花园B区二标段项目施工管理班组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FE21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褚朋飞、郭志文、李志超、冯建宇、周  浩、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丁  博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、王忠禹、柴自强、吴晓阳、王晓莹</w:t>
            </w:r>
          </w:p>
        </w:tc>
      </w:tr>
      <w:tr w14:paraId="2A7D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DD6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187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A00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中原资产龙湖金融中心C4-19地块室内装饰及配套工程班组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1EF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郑荣辉、侯庆鹏、刘  超、陈阳凯、杜彦双、金小飞、张震彪、马  玮</w:t>
            </w:r>
          </w:p>
        </w:tc>
      </w:tr>
      <w:tr w14:paraId="5B52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197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C13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28E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确山县竹沟红色教育基地建设项目精装修施工班组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D4E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许舒尧、李亚州、李  广、陈仁旺、信瑞东、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林  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、屈熙晨、李超峰、邢伟康、袁  帅</w:t>
            </w:r>
          </w:p>
        </w:tc>
      </w:tr>
      <w:tr w14:paraId="62EC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6C0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1685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C99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孟州泽华园项目务实质量信得过班组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D1F6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季焕豪、赵建浩、曹小宁、付万清、赵  明、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杨红伟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、王光兴、姚亚锋、孙  琪、高志宁</w:t>
            </w:r>
          </w:p>
        </w:tc>
      </w:tr>
      <w:tr w14:paraId="22B8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5A4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B0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F52B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宜阳产业园项目质量信得过班组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7A19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朱治华、陈亚鹏、韩慧明、高  攀、胡  成、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孙红艳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、张洪玮、王士龙、侯高峰、陈  珂</w:t>
            </w:r>
          </w:p>
        </w:tc>
      </w:tr>
      <w:tr w14:paraId="7876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AC0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ECB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45CA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黄河非物质文化遗产展示馆+黄河非物质文化遗产书城及学术交流中心项目质量管理班组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953A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锐、姚  飞、杨  杰、杨明珠、李  辉、王  倩、吴  雷、智凯杰</w:t>
            </w:r>
          </w:p>
        </w:tc>
      </w:tr>
      <w:tr w14:paraId="43D1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3B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DE0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C587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温县第二人民医院项目质量信得过班组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0B9D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杨伊珂、任利超、黄志刚、王  建、吴茜平、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张润恒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、毋  皓、李立光、杨永旭、路  淼</w:t>
            </w:r>
          </w:p>
        </w:tc>
      </w:tr>
      <w:tr w14:paraId="53CB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15D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D55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河南林祥工程建设有限公司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8155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阳光城10号院二期项目班组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5446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王大伟、张国杰、连伟福、秦国祥、路闰凯、刘  帅、王  旭、乔  林、张三勇、许炯炯</w:t>
            </w:r>
          </w:p>
        </w:tc>
      </w:tr>
      <w:tr w14:paraId="2175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ECF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D8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8871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智能物联中心项目木工质量管理班组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2976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吴群威、郑国华、蔚超飞、申子清、唐亮亮、张洋洋、王  鑫、王亚楠、孙  乾、熊婷婷</w:t>
            </w:r>
          </w:p>
        </w:tc>
      </w:tr>
      <w:tr w14:paraId="131F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80F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05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中铁十一局集团有限公司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A72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“质量先锋”质量班组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B11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李伟尚、王玉朋、董宽宽、汤家甲、李泽宇、王广辉、吴  讯、张  杰、李林杰、秋  晨</w:t>
            </w:r>
          </w:p>
        </w:tc>
      </w:tr>
      <w:tr w14:paraId="4BA9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798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2025-Ⅱ-49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80E4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EFC9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洛职保障房瓷砖施工管理班组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0305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魏进涛、李文帅、苗关帝、刘志祥、晋一锐、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王勇战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、侯东峰、于  洋、陈思宇、於静静</w:t>
            </w:r>
          </w:p>
        </w:tc>
      </w:tr>
      <w:tr w14:paraId="070C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B3B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95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3F35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追梦质量信得过班组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955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万中和、秦欢欢、刘伟娟、石刘洋、马  争、陈奕霖、黄景轩、王书超、谢建军、赵有军</w:t>
            </w:r>
          </w:p>
        </w:tc>
      </w:tr>
      <w:tr w14:paraId="4884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E9C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3360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4D9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林州恒大屋面防水卷材施工管理班组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0A45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阮春松、李佩金、孟相可、唐卫锋、任青松、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肖  波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、马天骄、吕瑞叶、牛增聪、胡  成</w:t>
            </w:r>
          </w:p>
        </w:tc>
      </w:tr>
      <w:tr w14:paraId="27A5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87A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1465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6E6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城市轨道交通U型梁预制施工班组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822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何柏军、金  阳、仲  亮、许江辉、王俊巧、邵  华、韩咏书、丁  冲、张阳阳、何英楷</w:t>
            </w:r>
          </w:p>
        </w:tc>
      </w:tr>
      <w:tr w14:paraId="0594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89F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6C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FB6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“交通虹脊”质量信得过班组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9E1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  松、张  永、苗国超、谢  浩、杨成林、武桉楠、丁  磊、崔四杰、李永恒、贺之远</w:t>
            </w:r>
          </w:p>
        </w:tc>
      </w:tr>
      <w:tr w14:paraId="035D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141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504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D2B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西四环北延道路项目管理班组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C8D5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李永明、李宏涛、左亚奇、王  倩、梁亚丽、侯伟秋、涂梦涛、陈彦芹、秦  恒、廖兴申</w:t>
            </w:r>
          </w:p>
        </w:tc>
      </w:tr>
      <w:tr w14:paraId="3BA2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72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67E4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39F8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大马城中村改造班组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58FE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邹开宇、李  峰、胡云众、任  军、燕冬冬、王彩峰、李长水、郝大伟、龚伟伟、常琪琛</w:t>
            </w:r>
          </w:p>
        </w:tc>
      </w:tr>
      <w:tr w14:paraId="432E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25D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62AC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39A3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中原科技城智能科技产业园项目班组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684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卢  鹏、张鹏飞、翟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萌、李梁伟、韩福琦、范成九、吴云飞、郝洪庆、张  飞、吴  刚</w:t>
            </w:r>
          </w:p>
        </w:tc>
      </w:tr>
      <w:tr w14:paraId="1517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F37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5C0E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中建七局西南建设有限责任公司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ADF1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汾阳家苑贰号院项目班组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B57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张胜利、黄振伟、郭  强、吕景威、杨鹏飞、李  明、刘子琪、郭胜楠、陈青松、郭百春</w:t>
            </w:r>
          </w:p>
        </w:tc>
      </w:tr>
      <w:tr w14:paraId="53E5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F94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2033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河南中豫建发集团有限公司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CD82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兰考陆港班组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2BC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郑如赞、陈海兵、冯  林、樊温升、毕文峰、王金娜、朱圈锋、王红杰、沈耀华、王松梅</w:t>
            </w:r>
          </w:p>
        </w:tc>
      </w:tr>
      <w:tr w14:paraId="283A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34A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2025-Ⅱ-59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64DA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BE33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芜湖南站“筑梦先锋”班组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523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王汉林、张  奇、柏家坤、尹忠华、何  涛、吴华宇、薛  柱、桂  纯、冯二江、张广顺</w:t>
            </w:r>
          </w:p>
        </w:tc>
      </w:tr>
      <w:tr w14:paraId="30FE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C6E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8D7B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73A3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铜鼓产业园项目管理班组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5EE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张天然、赵向阳、王宏涛、朱劲松、程广猛、王伟光、徐锐利、钟  龙、袁义波、岳艳春</w:t>
            </w:r>
          </w:p>
        </w:tc>
      </w:tr>
      <w:tr w14:paraId="1E84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59B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BBB1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E579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滨河新居4号地项目管理班组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60F5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黄海兵、李龙飞、赵  远、陈剑波、李振华、王  秋、杜勇威、马大征、焦静静、赵  京</w:t>
            </w:r>
          </w:p>
        </w:tc>
      </w:tr>
      <w:tr w14:paraId="71E8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A61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880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08A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南码头班组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C2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葛文博、韩慧磊、吴鹏飞、刘  强、刘  森、刘  芳、侯振宇、靳晓宗、魏欢欢、张  川</w:t>
            </w:r>
          </w:p>
        </w:tc>
      </w:tr>
      <w:tr w14:paraId="3F28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CD9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BA3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2ED5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领航经济港班组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DFA7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迪、邵解放、聂洪泽、胡孟乾、李  利、王佳伟、杨伟涛、朱跃兴、马三磊、郭琪琪</w:t>
            </w:r>
          </w:p>
        </w:tc>
      </w:tr>
      <w:tr w14:paraId="6988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16B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8BF4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019B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云南艺术学院二期工程体育馆及4#教学楼、7#教学楼建设项目部班组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2045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杨彩伟、张玉国、张  达、许  东、何  博、方旭兵、仝  冉、余悦航、周  灿、王晓晶</w:t>
            </w:r>
          </w:p>
        </w:tc>
      </w:tr>
      <w:tr w14:paraId="1178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63A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F3C8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D2F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江汉大学科技创新大楼项目部班组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A71B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涛、朱  雷、刘栋良、钱  锐、姜  平、陈  豪、胡富钊、徐  蓬、李文强、谭  莉</w:t>
            </w:r>
          </w:p>
        </w:tc>
      </w:tr>
      <w:tr w14:paraId="0B5E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0A7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D04F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河南中豫建发集团有限公司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73D1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郑州水旱项目班组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11FB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峰、曹战峰、温  昊、任举达、田东泽、梁军朋、韩飞强、李玉晓、位振川、陈志伟</w:t>
            </w:r>
          </w:p>
        </w:tc>
      </w:tr>
      <w:tr w14:paraId="3B84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41D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39A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8A0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医药基地班组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296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党智军、何聪利、王科科、冯  超、王  君、刘亚丰、马庆凯、孙迎宾、樊  雨、刘  洋</w:t>
            </w:r>
          </w:p>
        </w:tc>
      </w:tr>
      <w:tr w14:paraId="1B4E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DDE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1CB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21F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广州医院项目班组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C98A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王俊锋、赵国瑞、肖文平、刘立营、武  俊、贺  涛、王  龙、高  明、孙  伟、陈  君</w:t>
            </w:r>
          </w:p>
        </w:tc>
      </w:tr>
      <w:tr w14:paraId="5C3E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437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2025-Ⅱ-69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222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FB9F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技术攻坚班组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2A7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孟耀东、李  源、杨鸿智、乔一地、翟彪彪、闫熙盈、王瑞杰、谢鹏辉、李冬利、张英杰</w:t>
            </w:r>
          </w:p>
        </w:tc>
      </w:tr>
      <w:tr w14:paraId="7CD0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E33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14FC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DA4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广西江桂高速班组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8818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郜现磊、史何星、黄小凡、王宏甲、姜艳超、李大广、兰悦悦、张亚东、于海跃、胡景春</w:t>
            </w:r>
          </w:p>
        </w:tc>
      </w:tr>
      <w:tr w14:paraId="41CC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3FF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78E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AC7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文通佳苑班组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656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威、李  伟、余海洋、江志鹏、孙  辉、轩  莉、董旭可、杨  冶、孙  宣、李文博</w:t>
            </w:r>
          </w:p>
        </w:tc>
      </w:tr>
      <w:tr w14:paraId="1EC0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7E2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25D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821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宁盐高速NY-TZ1标段三工段项目“宁静致远”班组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3BC0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黄志华、张高峰、曹玉伟、张东宇、马志浩、张彦峰、乔川川、程明亮、王  辉、唐珊珊</w:t>
            </w:r>
          </w:p>
        </w:tc>
      </w:tr>
      <w:tr w14:paraId="4FED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F2A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7043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5E6F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嘉兴秀洲妇幼保健院项目部班组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A6E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锐、杜学雷、曾金中、杨  洋、刘颍城、储兆超、朱仁杰、赵建成、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刘少帅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孟康彬</w:t>
            </w:r>
          </w:p>
        </w:tc>
      </w:tr>
      <w:tr w14:paraId="0B28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0A6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E60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8B0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“两院一中心”西侧院区项目施工班组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51C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  琪、刘瑞召、刘占华、高渐垒、杜秉一、王效心、陈红旭、马国骁、刘嘉麟、张东辉</w:t>
            </w:r>
          </w:p>
        </w:tc>
      </w:tr>
      <w:tr w14:paraId="3060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DDC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D962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4776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顺义奋进者质量信得过班组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0416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  磊、郭  旺、王林林、粱存才、赵开永、白惠更、马  松、白凯迎、刘晓杰、董建平</w:t>
            </w:r>
          </w:p>
        </w:tc>
      </w:tr>
      <w:tr w14:paraId="6B10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F90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66A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D34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会新桥佳苑项目管理班组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8D89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雷  浩、何耀锋、熊海军、郝艳群、闫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帅、胡广飞、崔浩刚、李树广、毋玉博、过艳琴</w:t>
            </w:r>
          </w:p>
        </w:tc>
      </w:tr>
      <w:tr w14:paraId="6572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AAA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3CE1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B8ED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茶坊路隧道质量信得过班组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5321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陈方东、冯  硕、李正威、朱晓明、谢鑫浩、冯学港、吕少杰、陈梅华、樊京卓、薛景志</w:t>
            </w:r>
          </w:p>
        </w:tc>
      </w:tr>
      <w:tr w14:paraId="3129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1D5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ECA7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EC2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南布燕湖学校项目班组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FD7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王俊锋、熊小堂、郭  杰、杜鹏超、刘晓亮、鲁海波、李喜鑫、路建富、张  昊、杨  磊</w:t>
            </w:r>
          </w:p>
        </w:tc>
      </w:tr>
      <w:tr w14:paraId="02B1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435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2025-Ⅱ-79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8975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75A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“迈向朝阳”质量信得过班组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337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  凯、解成林、韩旭睿、高  帅、魏彦青、杨文豪、代  威、陈乐欢、郑伟刚、田奥巍</w:t>
            </w:r>
          </w:p>
        </w:tc>
      </w:tr>
      <w:tr w14:paraId="2949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9EF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6A8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2733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匠心安装班组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FEF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杨宗明、陈  鹏、韩亚康、曹有名、李晨泽、党耕书、张路祥、周玉威、王睿达、刘东阳</w:t>
            </w:r>
          </w:p>
        </w:tc>
      </w:tr>
      <w:tr w14:paraId="645A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F3F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9007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6B72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郑州航空港经济综合实验区A17地块项目管理班组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3F7E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森、苏  凯、刘满盾、刘  超、张刘鹏、张玉坤、于湖洋、吴  恒、王茹雪、山  城</w:t>
            </w:r>
          </w:p>
        </w:tc>
      </w:tr>
      <w:tr w14:paraId="628D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726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E0B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FEE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隆和家园项目管理班组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6108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琦、马道怡、宋参宇、李宇航、李营豪、张天然、王伟光、付瑞萍、程淑玲、王宏涛</w:t>
            </w:r>
          </w:p>
        </w:tc>
      </w:tr>
      <w:tr w14:paraId="5B68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C11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1F3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09A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郑州市第六人民医院建设班组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9CE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郭朝阳、王春长、王柏涛、兰  柯、张  昆、李浩鹏、魏俊强、齐  冉、赵荣煊、何  适</w:t>
            </w:r>
          </w:p>
        </w:tc>
      </w:tr>
      <w:tr w14:paraId="4107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46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976D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81D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徐州消防基地项目“消化吸收”班组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322C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郑小兵、白  健、李  凯、周  峰、汪一君、李  波、常小波、朱夏利、张必林、李  星</w:t>
            </w:r>
          </w:p>
        </w:tc>
      </w:tr>
      <w:tr w14:paraId="06B4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951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98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B995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“扬帆起航”质量信得过班组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2AE1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林海兴、陈明维、杨  超、李  争、王  均、刘德强、李国建、邢  智、王致远、吴悠余</w:t>
            </w:r>
          </w:p>
        </w:tc>
      </w:tr>
      <w:tr w14:paraId="1474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C12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6B7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1AB6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京津宾馆班组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EC68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佟国利、丁华彬、王  越、白峰峰、董德轩、于双江、张皓然、崔子恒、郭子轩、张卓亚</w:t>
            </w:r>
          </w:p>
        </w:tc>
      </w:tr>
      <w:tr w14:paraId="607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274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95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D0F6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三门峡鸿鹄之志质量班组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D244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爽、成国栋、赵振宇、胡海强、翟  睿、蒲玉松、汪元光、范红超、陈佳东、周  浪</w:t>
            </w:r>
          </w:p>
        </w:tc>
      </w:tr>
      <w:tr w14:paraId="1A8B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CED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AD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B33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亮剑班组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6CAD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马伟良、陆群甫、刘海涛、马永洁、陈宽宽、李  鹏、师振哲、李磊磊、马  军、赵明明</w:t>
            </w:r>
          </w:p>
        </w:tc>
      </w:tr>
      <w:tr w14:paraId="4954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82D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2025-Ⅱ-89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9F4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536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古荥壹号院项目质量信得过班组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8853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申占海、李林森、杨永杰、吴  航、步豪杰、高肖辉、郭昊雨、刘  闯、赵文晋、张冬冬</w:t>
            </w:r>
          </w:p>
        </w:tc>
      </w:tr>
      <w:tr w14:paraId="0751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E49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DE88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72DA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安宁市官厢街更新改造工程项目部班组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D11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金明华、张明杰、郑雪峰、王国亮、程淳羽、康  霖、周  剑、项文祥、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黄艳毕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、宋文斌</w:t>
            </w:r>
          </w:p>
        </w:tc>
      </w:tr>
      <w:tr w14:paraId="2FDA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BC3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39E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C793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贵阳中外运班组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1A01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余海洋、孙  辉、江志鹏、王  玉、郭宝文、朱金锋、吕朋非、王伟强、冉茂国、宋  磊</w:t>
            </w:r>
          </w:p>
        </w:tc>
      </w:tr>
      <w:tr w14:paraId="79FD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9EC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D54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023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阳光四季襄郡项目质量信得过班组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339B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罗亚军、王  勇、呙立强、张  亮、皮俊超、王成龙、王胜猛、罗仲麟、汪  聪、林亚梁</w:t>
            </w:r>
          </w:p>
        </w:tc>
      </w:tr>
      <w:tr w14:paraId="5810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3EA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56C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2B5C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新建东升永乐教育基地项目部班组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6879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路海玉、郑建忠、杨海江、宋丙午、闫晓伟、杨  晨、尤朝顺、陈葳龙、聂计勇、常慧慧</w:t>
            </w:r>
          </w:p>
        </w:tc>
      </w:tr>
      <w:tr w14:paraId="6DD2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BAB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C2E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7C4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绿色建造质量信得过班组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A62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史增强、王文豪、郭志鹏、范帅昌、娄超男、张斌强、吴宗庆、郭永康、刘  媛、汪  满</w:t>
            </w:r>
          </w:p>
        </w:tc>
      </w:tr>
      <w:tr w14:paraId="432A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EF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61A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31E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高井嘉苑小区项目“品质航海家”质量信得过班组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055D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钟瑞林、李  浩、贾小宁、朱磊磊、张海亮、卢界欣、王  军、朱  磊、钟  禅、张  强</w:t>
            </w:r>
          </w:p>
        </w:tc>
      </w:tr>
      <w:tr w14:paraId="2D2E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510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E723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F32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齐心聚力质量信得过班组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AC0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李大鹏、李  伟、刘  斌、罗海林、张  震、李德胜、孙亮亮、王  超、余伟功、尧建友</w:t>
            </w:r>
          </w:p>
        </w:tc>
      </w:tr>
      <w:tr w14:paraId="18CF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7DC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6BFB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9AFC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苏州新宏博质量信得过班组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2CA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吴敏华、马  胜、张邵瑄、范胜凤、赵  龙、茆东洋、王美向、王  亭、张宇欣、王  燕</w:t>
            </w:r>
          </w:p>
        </w:tc>
      </w:tr>
      <w:tr w14:paraId="71D9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AB5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01F0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FB8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杭州天城小学项目“启航筑梦”班组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3B7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  超、汪其浩、谢  康、常吉鹏、张群峰、赵  亮、刘培君、李泽洪、张晓迪、罗  强</w:t>
            </w:r>
          </w:p>
        </w:tc>
      </w:tr>
      <w:tr w14:paraId="4696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3FD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2025-Ⅱ-99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614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5A85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杭州智科营养棒产品项目“非常棒”班组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70F7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王明辉、唐飞宇、刘雪成、朱晓婷、余志强、杨培发、谢青竹、李学锋、孙  华、张  翼</w:t>
            </w:r>
          </w:p>
        </w:tc>
      </w:tr>
      <w:tr w14:paraId="7217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937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1"/>
                <w:w w:val="96"/>
                <w:kern w:val="0"/>
                <w:sz w:val="24"/>
                <w:szCs w:val="24"/>
                <w:highlight w:val="none"/>
                <w:u w:val="none"/>
                <w:fitText w:val="1200" w:id="154603170"/>
                <w:lang w:val="en-US" w:eastAsia="zh-CN" w:bidi="ar"/>
              </w:rPr>
              <w:t>2025-Ⅱ-100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6505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AF7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机电室内预埋安装班组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A05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罗世闻、洪泽跃、周  庆、徐巧玲、张荣辉、林嘉芹、李治嵛、何  勇、陶  磊、李宝栋</w:t>
            </w:r>
          </w:p>
        </w:tc>
      </w:tr>
      <w:tr w14:paraId="7B5E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EB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1"/>
                <w:w w:val="96"/>
                <w:kern w:val="0"/>
                <w:sz w:val="24"/>
                <w:szCs w:val="24"/>
                <w:highlight w:val="none"/>
                <w:u w:val="none"/>
                <w:fitText w:val="1200" w:id="1678727662"/>
                <w:lang w:val="en-US" w:eastAsia="zh-CN" w:bidi="ar"/>
              </w:rPr>
              <w:t>2025-Ⅱ-101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E6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43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中建视窗班组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CD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张向阳、李叶朋、程  刚、王俊磊、张  啸、李  征、张文涛、张  涛、王建伟、程亚洲</w:t>
            </w:r>
          </w:p>
        </w:tc>
      </w:tr>
      <w:tr w14:paraId="5B67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3AA5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Autospacing="0" w:line="480" w:lineRule="auto"/>
              <w:ind w:left="1198" w:leftChars="304" w:hanging="560" w:hanging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三等成果（55项）</w:t>
            </w:r>
          </w:p>
          <w:p w14:paraId="47F54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37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8E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E6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88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48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75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主要班组成员</w:t>
            </w:r>
          </w:p>
        </w:tc>
      </w:tr>
      <w:tr w14:paraId="1E0F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EB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B64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D8E1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之江工匠班组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9344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鹏、李树杰、魏  皓、张正玺、孙家裕、万  俊、常慧慧、马帅旗、杨小维、段月梅</w:t>
            </w:r>
          </w:p>
        </w:tc>
      </w:tr>
      <w:tr w14:paraId="257E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822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85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B516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孟州教师住房砌体质量信得过班组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853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季焕豪、赵建浩、曹小宁、付万清、赵  明、曹  萍、王光兴、姚亚锋、孙  琪、孙炎龙</w:t>
            </w:r>
          </w:p>
        </w:tc>
      </w:tr>
      <w:tr w14:paraId="0D90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FE6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AD0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CB2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学府上院项目班组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951C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李建山、张春健、王丹丹、谢  浩、张建超、苏  鹏、李龙飞、李帅森、王爱平、张  达</w:t>
            </w:r>
          </w:p>
        </w:tc>
      </w:tr>
      <w:tr w14:paraId="3098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AB7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9E8E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AF1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晟世花园项目屋面防水工程施工管理班组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3498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王燚林、吴兰波、陈鹏宇、刘卫星、卢宏普、任瑞瑞、范明达、白燕鸽、段亮亮、杨帅康</w:t>
            </w:r>
          </w:p>
        </w:tc>
      </w:tr>
      <w:tr w14:paraId="1891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731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D84D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8D50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2000吨/年茚虫威原药及配套项目标准化班组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9D8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李景充、高帅强、刘贯州、连茂森、朱建勇、牛  奔、蒿海涛、侯阳阳、侯彦林、程  垚</w:t>
            </w:r>
          </w:p>
        </w:tc>
      </w:tr>
      <w:tr w14:paraId="4AAC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FC9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62C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DB64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邓州中储粮项目浅圆仓仓壁滑模施工班组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168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曹怀长、刘  杰、罗晨阳、张航远、彭泽坤、卢俊超、赵先强、胡  博、聂  勇、刘晓沛</w:t>
            </w:r>
          </w:p>
        </w:tc>
      </w:tr>
      <w:tr w14:paraId="2978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FCC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98E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F39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洛宁县长水医院项目二次结构施工管理班组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755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韩晓冬、王利军、刘晓光、陈  飞、胡  成、张东均、陈  鹏、张莹光、胡  毅、牛增聪</w:t>
            </w:r>
          </w:p>
        </w:tc>
      </w:tr>
      <w:tr w14:paraId="1109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E42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5574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24A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中水十一局灵宝雅园一期二次结构班组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97A7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罗小超、赵启明、马晓德、李海强、王清波、刘旭晟、曹正琦、吕照斌、焦  浩、张雨润</w:t>
            </w:r>
          </w:p>
        </w:tc>
      </w:tr>
      <w:tr w14:paraId="094C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29A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688D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AC9A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中电建十一局大禹·锦绣水岸抹灰施工班组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10E4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  鹏、张关关、张宏伟、刘  浩、夏  轩、王萌萌、马  权、赖潇湘、王  雪、李  晴</w:t>
            </w:r>
          </w:p>
        </w:tc>
      </w:tr>
      <w:tr w14:paraId="7349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2E8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2304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9292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众心梦班组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D7C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李二朋、井金峰、李志辛、于诚江、郭富玉、宋满意、刘振华、李  维、贺玉龙</w:t>
            </w:r>
          </w:p>
        </w:tc>
      </w:tr>
      <w:tr w14:paraId="2E0F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41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64F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河南省水利第二工程局集团有限公司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FDF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河南省白龟山水库除险加固工程施工2</w:t>
            </w:r>
            <w:r>
              <w:rPr>
                <w:rFonts w:hint="default" w:ascii="Times New Roman" w:hAnsi="Times New Roman" w:eastAsia="汉仪中宋简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标项目经理部班组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8EA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  超、闵  超、苏方超、耿鹏宇、刘再波、陈  浩、贺  彪、李攀峰、万帅民、连克强</w:t>
            </w:r>
          </w:p>
        </w:tc>
      </w:tr>
      <w:tr w14:paraId="1A24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157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3497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08E8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龙门卫生医疗结构建设项目水泥土换填施工管理班组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3BB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昊、王  刚、郭  银、王忠禹、周希翱、李彦宾、程晓举、耿海峰、宋勃霖、陶向娜</w:t>
            </w:r>
          </w:p>
        </w:tc>
      </w:tr>
      <w:tr w14:paraId="59FF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9E3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383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0A35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京富产业园项目质量信得过班组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550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杨修歌、褚少博、王艺钧、张  彬、王同哲、贺天增、刘  燚、张明明、刘文超、辛思强</w:t>
            </w:r>
          </w:p>
        </w:tc>
      </w:tr>
      <w:tr w14:paraId="3A32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0EC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815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9BD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平顶山市监管中心项目监墙施工班组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B580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张亚龙、宋志忠、李  博、李  炜、郭  朝、王  合、韩科铎、张文源、陈明洋、朱亚玺</w:t>
            </w:r>
          </w:p>
        </w:tc>
      </w:tr>
      <w:tr w14:paraId="0516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9A9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B386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7B6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国宏智能装备产业园项目7#-12#高品质履约班组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863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赵丁鑫、李  进、牛增聪、胡  成、许  辉、宋宇龙、刘世村、王振华、张玉龙、吴天奇</w:t>
            </w:r>
          </w:p>
        </w:tc>
      </w:tr>
      <w:tr w14:paraId="0602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AE2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4C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河南城洲建设工程有限公司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A399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电力先锋班组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FFB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王小虎、吕尚昆、崔家瑞、崔  珂、秦现军、王  庆、张利彬、李治军、张  丽、张  铭</w:t>
            </w:r>
          </w:p>
        </w:tc>
      </w:tr>
      <w:tr w14:paraId="1B7D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3E7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741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16A9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河南公司信阳团结路项目外墙施工班组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78D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高浪浪、谢  意、王  旭、沈永全、楚中乐、谷艳涛、王一杰、李海亮、臧  冬、邢银娟</w:t>
            </w:r>
          </w:p>
        </w:tc>
      </w:tr>
      <w:tr w14:paraId="0056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39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0B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9D0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驻马店智慧岛互联网科创中心项目钢筋班组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47CC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武少勇、时文浩、熊纪成、李节元、谷红朴、王严锋、朱柳阳、陈  宝、邵文航、邵慧忠</w:t>
            </w:r>
          </w:p>
        </w:tc>
      </w:tr>
      <w:tr w14:paraId="078B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17E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2025-Ⅲ-19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9CF3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1811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三门峡市文化宫建设项目设计施工一体化项目砌体班组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7615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张春杰、王朋飞、韩博阳、赵  博、阴忠霖、高煚辉、马  权、宁文瑶、王琪明、王宗森</w:t>
            </w:r>
          </w:p>
        </w:tc>
      </w:tr>
      <w:tr w14:paraId="0AD5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85C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5A4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CFB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“两院一中心”二期项目（东侧院区）标准化班组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B775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张宝宇、张龙龙、代东亮、章  坤、李培彦、王志鑫、王文强、许琼鸽、牛凯园、李国泰</w:t>
            </w:r>
          </w:p>
        </w:tc>
      </w:tr>
      <w:tr w14:paraId="754A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42F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C554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D496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龙腾湖项目管理班组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D467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闫书恺、李道峰、王  静、任肖晓、高山歌、罗欣慰、王婷婷、张素素、李维鑫、杨东方</w:t>
            </w:r>
          </w:p>
        </w:tc>
      </w:tr>
      <w:tr w14:paraId="765E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372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F48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FFE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滨河新居火树银花班组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181C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  泉、宋效铖、黄小涛、李志飞、司  倩、靳耀奎、樊晋彤、牛钰凡、张红领</w:t>
            </w:r>
          </w:p>
        </w:tc>
      </w:tr>
      <w:tr w14:paraId="5FD1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41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AA71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C999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温县城乡公交一体化建设项目质量至上班组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F20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伟、艾志超、胡  成、牛增聪、惠亚强、张松毅、李  朝、马  亮、王崤峰、杨  琳</w:t>
            </w:r>
          </w:p>
        </w:tc>
      </w:tr>
      <w:tr w14:paraId="6659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B19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3833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河南赛兴建筑工程有限公司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06F7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1276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陈黎静、卢晓鸣、武  琼、杨  杨、唐瑞华、杨俊飞、段永贺、刘  鑫、马  涛、王  琰</w:t>
            </w:r>
          </w:p>
        </w:tc>
      </w:tr>
      <w:tr w14:paraId="3732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50B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B29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9F5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濮阳市大数据中心建设项目质量信得过班组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F400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宝、张  韬、吕  文、杨  顺、张宗华、陈  朋、王永存、徐昆朋、何  阳、王昊宇</w:t>
            </w:r>
          </w:p>
        </w:tc>
      </w:tr>
      <w:tr w14:paraId="5DBD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2B5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61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09BE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三门峡沿黄文化展示中心装饰装修木工班组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126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  乐、赵启明、朱新阁、陈  琛、李国杰、侯晓飞、苗朕源、王琳翔、邢  倩、马冬冬</w:t>
            </w:r>
          </w:p>
        </w:tc>
      </w:tr>
      <w:tr w14:paraId="0A98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5F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1FC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河南立哲建设工程有限公司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C75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立哲先进质量信得过班组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1B41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杰、史坤蓬、刘艳艳、张  豪、党  凯、林纷纷、赵增杰、李  晓、凌  芳、孔祥健</w:t>
            </w:r>
          </w:p>
        </w:tc>
      </w:tr>
      <w:tr w14:paraId="4CF8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7EB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269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D387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恩施项目道路质量信得过班组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2AC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张中新、周新平、王志鹏、熊  汉、张海龙、张航航、向  导、颜纯斌、苏浩然、石木青</w:t>
            </w:r>
          </w:p>
        </w:tc>
      </w:tr>
      <w:tr w14:paraId="1116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0B4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2025-Ⅲ-29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6CB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A44B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兰州中川机场项目质量信得过班组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3FD0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李仕海、范江伟、程  晨、逯树尧、宋  克、徐望望、李俄壮、胡建兴、张亚勇、王旭旭</w:t>
            </w:r>
          </w:p>
        </w:tc>
      </w:tr>
      <w:tr w14:paraId="616D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19F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3837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2432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149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徐红杰、杨宗明、韩亚康、张富超、陈玉恒、祝立志、曹有名、刘登辉、赵雪飞、贺俊青</w:t>
            </w:r>
          </w:p>
        </w:tc>
      </w:tr>
      <w:tr w14:paraId="5810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2FB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5943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5A5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平顶山市第一人民医院新院区（含市儿童医院）项目机电安装工程质量信得过班组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A67A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郭树仁、孙海建、曹  宪、李  恒、郑国祥、乔满意、郭振彪、袁晓飞、张  勇、郑亚楠</w:t>
            </w:r>
          </w:p>
        </w:tc>
      </w:tr>
      <w:tr w14:paraId="1CB7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006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A8A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5658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砼芯质造班组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878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韩亚康、韩  平、李晨泽、张路祥、陈玉恒、党耕书、张彦波、王  凯、葛晨飞、杨富荣</w:t>
            </w:r>
          </w:p>
        </w:tc>
      </w:tr>
      <w:tr w14:paraId="318C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A5C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46A8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EED0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小漠港超高独立柱施工班组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73EC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洋、杨  欣、李如意、李佳运、汪鸿钊、杨明哲、纪志湖、张东江、陈家舟、吴  伟</w:t>
            </w:r>
          </w:p>
        </w:tc>
      </w:tr>
      <w:tr w14:paraId="16FA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30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E0EE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01A6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精品筑造预应力施工班组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FA73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张鹏飞、陈  磊、张华盛、陈文杰、王俊玲、李国旭、王志琛、程晓倩、黄  凯、林伟展</w:t>
            </w:r>
          </w:p>
        </w:tc>
      </w:tr>
      <w:tr w14:paraId="6900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C02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34A4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F616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质控先锋钢结构安装班组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EBC7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曾志杰、胡琳川、薛世安、石尚楚、郑孙晗、韩  玉、林志辉、程慧茹、罗贤敏、张远冲</w:t>
            </w:r>
          </w:p>
        </w:tc>
      </w:tr>
      <w:tr w14:paraId="084D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6D8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F38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1BB6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“信立钱塘”信得过班组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55C8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孙巨超、王永辉、范东阳、乔  彪、李晓阳、杨森林、石记寒、贾刘杰、刘红光、李亚辉</w:t>
            </w:r>
          </w:p>
        </w:tc>
      </w:tr>
      <w:tr w14:paraId="3C5A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304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AE9B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D1B3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“安全储粮建造者”信得过班组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CC64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卢春亭、李艳阁、马亚豪、孙巨超、张彦涛、刘景书、闫云龙、刘静贤、焦金山、周济民</w:t>
            </w:r>
          </w:p>
        </w:tc>
      </w:tr>
      <w:tr w14:paraId="4198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A6B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DBF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51E2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天府质造先锋班组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F21E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张腾飞、罗  攀、林  洁、袁  成、王少鹏、赵  霜、吴碧英、宋书堂、田汉君、刘聪聪</w:t>
            </w:r>
          </w:p>
        </w:tc>
      </w:tr>
      <w:tr w14:paraId="651E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B6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2025-Ⅲ-39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59B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E70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卓越文体创新钢结构安装班组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D69F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阳、高青山、林尤鋆、陈  鑫、周海杰、周立丰、张从荣、杨  晨、叶  磊、黄永福</w:t>
            </w:r>
          </w:p>
        </w:tc>
      </w:tr>
      <w:tr w14:paraId="34C2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E3C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B0A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2EE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砥砺前行高大模板班组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97BE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高青山、李  双、梁  敏、李华慧、江  涛、刘  鑫、孙高阳、李  鑫、关启文、何  溢</w:t>
            </w:r>
          </w:p>
        </w:tc>
      </w:tr>
      <w:tr w14:paraId="0C7F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5B5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C71B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9812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鱼珠钢筋施工质量信得过班组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E631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林景辉、胡国标、樊士冲、张  勇、范  鹏、付方远、洪易鹏、李橙波、齐国栋、王文喧</w:t>
            </w:r>
          </w:p>
        </w:tc>
      </w:tr>
      <w:tr w14:paraId="4DAC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0A9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1601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469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新建怡心教育基地项目部班组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68D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梁孟孟、干大兵、冉卫强、孙光龙、吴佩龙、史鹏辉、邓文宇、胡  场、田国辉、闫海瑞</w:t>
            </w:r>
          </w:p>
        </w:tc>
      </w:tr>
      <w:tr w14:paraId="62AA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F73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B6C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5948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精益铁航班组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E7B4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张玉西、刘兆影、张海松、许阳阳、龚  佩、付亚飞、原少帅、马蒙蒙、熊元杨、朱国亮</w:t>
            </w:r>
          </w:p>
        </w:tc>
      </w:tr>
      <w:tr w14:paraId="7342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62F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70C8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AEA7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涿州扬帆质量信得过班组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2C43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王晓东、刘宝庄、杨  明、从  亮、韩  韬、李  媛、聂意江、刘玉龙、刘海超、王雪林</w:t>
            </w:r>
          </w:p>
        </w:tc>
      </w:tr>
      <w:tr w14:paraId="4346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6A7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8770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0C82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济南医院迁建项目“稳如泰山”班组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E0B4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郭嘉玥、贾平生、许志群、杨传奇、王晨龙、王  锋、任佳豪、贾帅斌、张飞扬、曹  钰</w:t>
            </w:r>
          </w:p>
        </w:tc>
      </w:tr>
      <w:tr w14:paraId="32E2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24E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4C4E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816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郑许高速公路项目ZXTJ-2标段桥面系施工班组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04B8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莫荣江、姜贵夫、胡  容、韩  义、吴大海、杜  垲、李文明、尚智鹏、王俊雷、杨玉良</w:t>
            </w:r>
          </w:p>
        </w:tc>
      </w:tr>
      <w:tr w14:paraId="5E66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CEB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B25C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3225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决胜滨河班组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CF2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吴金召、石晓超、张  宾、周胜晓、李  鑫、付  胜、王振洋、李文猷、贾圣凯、文祥乾</w:t>
            </w:r>
          </w:p>
        </w:tc>
      </w:tr>
      <w:tr w14:paraId="1836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141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472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B6F3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高精砌块施工质量信得过班组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2A25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来、谢生斌、洪雷华、王  云、张威镇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帅、邓佳彬、黄青松、舒华运、武  强</w:t>
            </w:r>
          </w:p>
        </w:tc>
      </w:tr>
      <w:tr w14:paraId="40F9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987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2025-Ⅲ-49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BEE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7648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隧道二次衬砌争优施工班组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F1F5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  洋、李治国、孙祁究、肖幺保、刘  军、李  川、张  科、王健舟、乐  凯、莫  楠</w:t>
            </w:r>
          </w:p>
        </w:tc>
      </w:tr>
      <w:tr w14:paraId="066E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9EA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2025-Ⅲ-50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B2C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8701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匠人之心安装班组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C7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林国潮、黄一雄、姚  寒、吴  伟、张  卫、肖  凯、张  晗、徐昆山、宋金俊、郭亮杰</w:t>
            </w:r>
          </w:p>
        </w:tc>
      </w:tr>
      <w:tr w14:paraId="5DDD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360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2025-Ⅲ-51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D71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12AB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中建七局“尼泊尔悉达巴巴隧道项目”质量信得过混凝土班组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9C8B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  猛、张金贵、邓志勇、梁  昊、张  旭、苏国发、张泽鹏、黄奕成、李方培、闫  超</w:t>
            </w:r>
          </w:p>
        </w:tc>
      </w:tr>
      <w:tr w14:paraId="0516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0D5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2025-Ⅲ-52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885C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170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九江通江中小学建设项目项目部班组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E76C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  涛、颜  亮、唐智能、韩雄毅、王啟仲、刘  刚、李方意、魏利南、唐琨鱼、张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庆</w:t>
            </w:r>
          </w:p>
        </w:tc>
      </w:tr>
      <w:tr w14:paraId="780A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8CA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2025-Ⅲ-53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1739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D410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中建七局“筑梦丝路”路桥攻坚班组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BF0F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张永军、赵自龙、张忠维、杨长江、叶南南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佳、周梦琳、李俊杰、赵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坤、王艳菊</w:t>
            </w:r>
          </w:p>
        </w:tc>
      </w:tr>
      <w:tr w14:paraId="7822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B4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2025-Ⅲ-54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C81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6CB9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临边加固外墙柱接缝防烂根措施争优施工班组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CB5F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  明、覃福浩、周  庆、周  卓、李云相、潘志广、谢和材、胡发海、杜建锋、冯留匀</w:t>
            </w:r>
          </w:p>
        </w:tc>
      </w:tr>
      <w:tr w14:paraId="05B1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5DB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2025-Ⅲ-55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C0A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CE01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中建七局尼泊尔道路升级改造项目浆砌片石班组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79A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  威、张  训、辛洋洋、蒋  起、苑振坤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赵珍珍、杨阔建、曹彦光、方  鹤、贾小红</w:t>
            </w:r>
          </w:p>
        </w:tc>
      </w:tr>
    </w:tbl>
    <w:p w14:paraId="08D15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sectPr>
      <w:footerReference r:id="rId3" w:type="default"/>
      <w:pgSz w:w="16838" w:h="11906" w:orient="landscape"/>
      <w:pgMar w:top="1020" w:right="1440" w:bottom="102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FF6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3B8B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3B8B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010414EA"/>
    <w:rsid w:val="014F03EF"/>
    <w:rsid w:val="01E66FA5"/>
    <w:rsid w:val="025D08EA"/>
    <w:rsid w:val="027B6E8A"/>
    <w:rsid w:val="05B21CE7"/>
    <w:rsid w:val="07DB01A1"/>
    <w:rsid w:val="0BD00259"/>
    <w:rsid w:val="0CD10852"/>
    <w:rsid w:val="0D671EE5"/>
    <w:rsid w:val="0F63602A"/>
    <w:rsid w:val="12C401AC"/>
    <w:rsid w:val="132C67E2"/>
    <w:rsid w:val="13B8149B"/>
    <w:rsid w:val="14627FE2"/>
    <w:rsid w:val="17E9115D"/>
    <w:rsid w:val="19CE05F3"/>
    <w:rsid w:val="1DE3545E"/>
    <w:rsid w:val="1DED217A"/>
    <w:rsid w:val="1E5F714B"/>
    <w:rsid w:val="21D40771"/>
    <w:rsid w:val="22FC6C92"/>
    <w:rsid w:val="24E238CC"/>
    <w:rsid w:val="258C4EBE"/>
    <w:rsid w:val="26B749D1"/>
    <w:rsid w:val="27B54BA0"/>
    <w:rsid w:val="282D6669"/>
    <w:rsid w:val="2A0E7F3C"/>
    <w:rsid w:val="2B6E77A5"/>
    <w:rsid w:val="2B8C48D2"/>
    <w:rsid w:val="2CD53A65"/>
    <w:rsid w:val="2CE34179"/>
    <w:rsid w:val="2D236108"/>
    <w:rsid w:val="2FEA36C5"/>
    <w:rsid w:val="308A13EE"/>
    <w:rsid w:val="35373099"/>
    <w:rsid w:val="38A8605B"/>
    <w:rsid w:val="3BB70A8F"/>
    <w:rsid w:val="3F760C61"/>
    <w:rsid w:val="3FF44C41"/>
    <w:rsid w:val="41C04416"/>
    <w:rsid w:val="431B5DA8"/>
    <w:rsid w:val="441570F2"/>
    <w:rsid w:val="44705E10"/>
    <w:rsid w:val="44706282"/>
    <w:rsid w:val="46A410DE"/>
    <w:rsid w:val="47F818CD"/>
    <w:rsid w:val="484E277B"/>
    <w:rsid w:val="488066AD"/>
    <w:rsid w:val="488B1BAF"/>
    <w:rsid w:val="49E7480F"/>
    <w:rsid w:val="521E31BF"/>
    <w:rsid w:val="538F1C83"/>
    <w:rsid w:val="53AC334B"/>
    <w:rsid w:val="55C61B5D"/>
    <w:rsid w:val="5AA879CC"/>
    <w:rsid w:val="5D432111"/>
    <w:rsid w:val="5F5A6704"/>
    <w:rsid w:val="60B44CEE"/>
    <w:rsid w:val="61EB473F"/>
    <w:rsid w:val="634616CD"/>
    <w:rsid w:val="65183BF3"/>
    <w:rsid w:val="655D2457"/>
    <w:rsid w:val="6639016F"/>
    <w:rsid w:val="66E57795"/>
    <w:rsid w:val="68437FDF"/>
    <w:rsid w:val="68992BE0"/>
    <w:rsid w:val="69992CD3"/>
    <w:rsid w:val="6CA95D22"/>
    <w:rsid w:val="7150636D"/>
    <w:rsid w:val="734462E5"/>
    <w:rsid w:val="738C6D9A"/>
    <w:rsid w:val="75E65816"/>
    <w:rsid w:val="76B650E2"/>
    <w:rsid w:val="777728A5"/>
    <w:rsid w:val="78322575"/>
    <w:rsid w:val="79666F8D"/>
    <w:rsid w:val="7B242D44"/>
    <w:rsid w:val="7CAA54CB"/>
    <w:rsid w:val="7D64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unhideWhenUsed/>
    <w:qFormat/>
    <w:uiPriority w:val="0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5">
    <w:name w:val="font22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16">
    <w:name w:val="font16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font17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112"/>
    <w:basedOn w:val="8"/>
    <w:qFormat/>
    <w:uiPriority w:val="0"/>
    <w:rPr>
      <w:rFonts w:ascii="汉仪中宋简" w:hAnsi="汉仪中宋简" w:eastAsia="汉仪中宋简" w:cs="汉仪中宋简"/>
      <w:color w:val="000000"/>
      <w:sz w:val="32"/>
      <w:szCs w:val="32"/>
      <w:u w:val="none"/>
    </w:rPr>
  </w:style>
  <w:style w:type="character" w:customStyle="1" w:styleId="19">
    <w:name w:val="font181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20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1">
    <w:name w:val="font191"/>
    <w:basedOn w:val="8"/>
    <w:qFormat/>
    <w:uiPriority w:val="0"/>
    <w:rPr>
      <w:rFonts w:hint="eastAsia" w:ascii="宋体" w:hAnsi="宋体" w:eastAsia="宋体" w:cs="宋体"/>
      <w:color w:val="ED7D31"/>
      <w:sz w:val="32"/>
      <w:szCs w:val="32"/>
      <w:u w:val="none"/>
    </w:rPr>
  </w:style>
  <w:style w:type="character" w:customStyle="1" w:styleId="22">
    <w:name w:val="font20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3">
    <w:name w:val="font211"/>
    <w:basedOn w:val="8"/>
    <w:qFormat/>
    <w:uiPriority w:val="0"/>
    <w:rPr>
      <w:rFonts w:hint="default" w:ascii="汉仪中宋简" w:hAnsi="汉仪中宋简" w:eastAsia="汉仪中宋简" w:cs="汉仪中宋简"/>
      <w:color w:val="000000"/>
      <w:sz w:val="36"/>
      <w:szCs w:val="36"/>
      <w:u w:val="none"/>
    </w:rPr>
  </w:style>
  <w:style w:type="character" w:customStyle="1" w:styleId="2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9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6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10280</Words>
  <Characters>11576</Characters>
  <Lines>0</Lines>
  <Paragraphs>0</Paragraphs>
  <TotalTime>1</TotalTime>
  <ScaleCrop>false</ScaleCrop>
  <LinksUpToDate>false</LinksUpToDate>
  <CharactersWithSpaces>12455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2023-08-16T07:57:00Z</dcterms:created>
  <dc:creator>Administrator</dc:creator>
  <cp:lastModifiedBy>高亚鹏</cp:lastModifiedBy>
  <cp:lastPrinted>2025-07-11T00:33:17Z</cp:lastPrinted>
  <dcterms:modified xsi:type="dcterms:W3CDTF">2025-07-11T00:33:44Z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3AEFC59CB62B4E389D8B7B8B090A3DAA_13</vt:lpwstr>
  </property>
  <property fmtid="{D5CDD505-2E9C-101B-9397-08002B2CF9AE}" pid="4" name="KSOTemplateDocerSaveRecord">
    <vt:lpwstr>eyJoZGlkIjoiYjM3MTFhMjE3Nzg4NDI0NzVmOWRmZDcxODVhYTgxNzciLCJ1c2VySWQiOiI1MjM5ODgwMDUifQ==</vt:lpwstr>
  </property>
</Properties>
</file>