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E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1CBE4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2025年建筑业企业“支部建在项目上 党旗飘在工地上”</w:t>
      </w:r>
    </w:p>
    <w:p w14:paraId="68C8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标杆创建活动优秀项目部</w:t>
      </w:r>
    </w:p>
    <w:p w14:paraId="768E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8100"/>
        <w:gridCol w:w="4897"/>
      </w:tblGrid>
      <w:tr w14:paraId="3A99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 w14:paraId="3CA8C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8100" w:type="dxa"/>
            <w:vAlign w:val="center"/>
          </w:tcPr>
          <w:p w14:paraId="36D2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项目部名称</w:t>
            </w:r>
          </w:p>
        </w:tc>
        <w:tc>
          <w:tcPr>
            <w:tcW w:w="4897" w:type="dxa"/>
            <w:vAlign w:val="center"/>
          </w:tcPr>
          <w:p w14:paraId="2995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</w:tr>
      <w:tr w14:paraId="4441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</w:tcPr>
          <w:p w14:paraId="2C9F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0" w:type="dxa"/>
            <w:vAlign w:val="center"/>
          </w:tcPr>
          <w:p w14:paraId="3258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国城城市之光・繁华里项目部</w:t>
            </w:r>
          </w:p>
        </w:tc>
        <w:tc>
          <w:tcPr>
            <w:tcW w:w="4897" w:type="dxa"/>
            <w:vAlign w:val="center"/>
          </w:tcPr>
          <w:p w14:paraId="4B26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中铁十八局集团第五工程有限公司</w:t>
            </w:r>
          </w:p>
        </w:tc>
      </w:tr>
      <w:tr w14:paraId="734F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</w:tcPr>
          <w:p w14:paraId="11A3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0" w:type="dxa"/>
            <w:vAlign w:val="center"/>
          </w:tcPr>
          <w:p w14:paraId="1774C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郑州经济技术开发区祥符卢安置区项目部</w:t>
            </w:r>
          </w:p>
        </w:tc>
        <w:tc>
          <w:tcPr>
            <w:tcW w:w="4897" w:type="dxa"/>
            <w:vMerge w:val="restart"/>
            <w:vAlign w:val="center"/>
          </w:tcPr>
          <w:p w14:paraId="4BD4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中国建筑第七工程局有限公司</w:t>
            </w:r>
          </w:p>
        </w:tc>
      </w:tr>
      <w:tr w14:paraId="2E95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6A2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00" w:type="dxa"/>
            <w:vAlign w:val="center"/>
          </w:tcPr>
          <w:p w14:paraId="0F4A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古荥壹号院项目部</w:t>
            </w:r>
          </w:p>
        </w:tc>
        <w:tc>
          <w:tcPr>
            <w:tcW w:w="4897" w:type="dxa"/>
            <w:vMerge w:val="continue"/>
            <w:vAlign w:val="center"/>
          </w:tcPr>
          <w:p w14:paraId="386C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6B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EFCC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0" w:type="dxa"/>
          </w:tcPr>
          <w:p w14:paraId="2E3F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济源市碳捕集产业园区项目部</w:t>
            </w:r>
          </w:p>
        </w:tc>
        <w:tc>
          <w:tcPr>
            <w:tcW w:w="4897" w:type="dxa"/>
            <w:vMerge w:val="continue"/>
          </w:tcPr>
          <w:p w14:paraId="54C0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B3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779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0" w:type="dxa"/>
          </w:tcPr>
          <w:p w14:paraId="162C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郑州市中原区段庄、郭厂、冯湾、道李城中村改造项目部</w:t>
            </w:r>
          </w:p>
        </w:tc>
        <w:tc>
          <w:tcPr>
            <w:tcW w:w="4897" w:type="dxa"/>
            <w:vMerge w:val="continue"/>
          </w:tcPr>
          <w:p w14:paraId="2ECA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6B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0F5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100" w:type="dxa"/>
          </w:tcPr>
          <w:p w14:paraId="3882D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郑东万象城南苑（三期）项目部</w:t>
            </w:r>
          </w:p>
        </w:tc>
        <w:tc>
          <w:tcPr>
            <w:tcW w:w="4897" w:type="dxa"/>
            <w:vMerge w:val="continue"/>
          </w:tcPr>
          <w:p w14:paraId="5A7E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47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2D9D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00" w:type="dxa"/>
          </w:tcPr>
          <w:p w14:paraId="418A4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周口市25A1建设项目部</w:t>
            </w:r>
          </w:p>
        </w:tc>
        <w:tc>
          <w:tcPr>
            <w:tcW w:w="4897" w:type="dxa"/>
            <w:vMerge w:val="continue"/>
          </w:tcPr>
          <w:p w14:paraId="1425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4E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D40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100" w:type="dxa"/>
          </w:tcPr>
          <w:p w14:paraId="0021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郑州市新龙路（健杨路-龙源路）道路工程项目部</w:t>
            </w:r>
          </w:p>
        </w:tc>
        <w:tc>
          <w:tcPr>
            <w:tcW w:w="4897" w:type="dxa"/>
            <w:vMerge w:val="continue"/>
          </w:tcPr>
          <w:p w14:paraId="2E42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E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AE2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100" w:type="dxa"/>
          </w:tcPr>
          <w:p w14:paraId="5399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郑州航空港经济综合实验区大马等城中村改造项目郑港出【2021】83号（网）地块项目部</w:t>
            </w:r>
          </w:p>
        </w:tc>
        <w:tc>
          <w:tcPr>
            <w:tcW w:w="4897" w:type="dxa"/>
            <w:vMerge w:val="continue"/>
          </w:tcPr>
          <w:p w14:paraId="5088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9F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FB2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100" w:type="dxa"/>
          </w:tcPr>
          <w:p w14:paraId="036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南阳市宛城区总部经济港项目部</w:t>
            </w:r>
          </w:p>
        </w:tc>
        <w:tc>
          <w:tcPr>
            <w:tcW w:w="4897" w:type="dxa"/>
            <w:vMerge w:val="continue"/>
            <w:vAlign w:val="center"/>
          </w:tcPr>
          <w:p w14:paraId="2BBF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A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E801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100" w:type="dxa"/>
          </w:tcPr>
          <w:p w14:paraId="01AD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泉舜润泉苑项目部</w:t>
            </w:r>
          </w:p>
        </w:tc>
        <w:tc>
          <w:tcPr>
            <w:tcW w:w="4897" w:type="dxa"/>
            <w:vMerge w:val="continue"/>
          </w:tcPr>
          <w:p w14:paraId="6889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4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82B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100" w:type="dxa"/>
          </w:tcPr>
          <w:p w14:paraId="088E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郑许高速公路项目部</w:t>
            </w:r>
          </w:p>
        </w:tc>
        <w:tc>
          <w:tcPr>
            <w:tcW w:w="4897" w:type="dxa"/>
            <w:vMerge w:val="continue"/>
          </w:tcPr>
          <w:p w14:paraId="727BF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C4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268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100" w:type="dxa"/>
          </w:tcPr>
          <w:p w14:paraId="02D4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中央储备粮新郑直属库有限公司仓储物流三期项目（一标段）项目部</w:t>
            </w:r>
          </w:p>
        </w:tc>
        <w:tc>
          <w:tcPr>
            <w:tcW w:w="4897" w:type="dxa"/>
            <w:vMerge w:val="continue"/>
          </w:tcPr>
          <w:p w14:paraId="59C0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1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13A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100" w:type="dxa"/>
            <w:vAlign w:val="top"/>
          </w:tcPr>
          <w:p w14:paraId="7390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国寿大厦装饰装修工程（二标段）项目部</w:t>
            </w:r>
          </w:p>
        </w:tc>
        <w:tc>
          <w:tcPr>
            <w:tcW w:w="4897" w:type="dxa"/>
            <w:vMerge w:val="continue"/>
            <w:vAlign w:val="top"/>
          </w:tcPr>
          <w:p w14:paraId="2CA9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49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E94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100" w:type="dxa"/>
          </w:tcPr>
          <w:p w14:paraId="16E1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建业松苑项目部</w:t>
            </w:r>
          </w:p>
        </w:tc>
        <w:tc>
          <w:tcPr>
            <w:tcW w:w="4897" w:type="dxa"/>
            <w:vMerge w:val="restart"/>
            <w:vAlign w:val="center"/>
          </w:tcPr>
          <w:p w14:paraId="7D7A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中建八局第一建设有限公司中原公司</w:t>
            </w:r>
          </w:p>
        </w:tc>
      </w:tr>
      <w:tr w14:paraId="2309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E61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100" w:type="dxa"/>
          </w:tcPr>
          <w:p w14:paraId="11F8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河南省托育综合服务中心一期（托育综合服务楼）项目部</w:t>
            </w:r>
          </w:p>
        </w:tc>
        <w:tc>
          <w:tcPr>
            <w:tcW w:w="4897" w:type="dxa"/>
            <w:vMerge w:val="continue"/>
          </w:tcPr>
          <w:p w14:paraId="2733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0F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85B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100" w:type="dxa"/>
          </w:tcPr>
          <w:p w14:paraId="137D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二七区候寨新镇区安置区NG01-01地块项目施工总承包一标段项目部</w:t>
            </w:r>
          </w:p>
        </w:tc>
        <w:tc>
          <w:tcPr>
            <w:tcW w:w="4897" w:type="dxa"/>
            <w:vMerge w:val="continue"/>
          </w:tcPr>
          <w:p w14:paraId="41127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1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0460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100" w:type="dxa"/>
            <w:vAlign w:val="top"/>
          </w:tcPr>
          <w:p w14:paraId="77FF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郑州市回民高级中学迁建项目经理部</w:t>
            </w:r>
          </w:p>
        </w:tc>
        <w:tc>
          <w:tcPr>
            <w:tcW w:w="4897" w:type="dxa"/>
            <w:vMerge w:val="continue"/>
          </w:tcPr>
          <w:p w14:paraId="4DF4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F6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CF2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100" w:type="dxa"/>
          </w:tcPr>
          <w:p w14:paraId="41B59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紫光苑项目部</w:t>
            </w:r>
          </w:p>
        </w:tc>
        <w:tc>
          <w:tcPr>
            <w:tcW w:w="4897" w:type="dxa"/>
            <w:vMerge w:val="continue"/>
          </w:tcPr>
          <w:p w14:paraId="1131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F6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0C8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100" w:type="dxa"/>
          </w:tcPr>
          <w:p w14:paraId="66E0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阜外华中心血管病医院周口医院病房大楼项目部</w:t>
            </w:r>
          </w:p>
        </w:tc>
        <w:tc>
          <w:tcPr>
            <w:tcW w:w="4897" w:type="dxa"/>
            <w:vMerge w:val="restart"/>
          </w:tcPr>
          <w:p w14:paraId="40CE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中建八局第三建设有限公司中南分公司</w:t>
            </w:r>
          </w:p>
        </w:tc>
      </w:tr>
      <w:tr w14:paraId="2AE6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A92C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100" w:type="dxa"/>
          </w:tcPr>
          <w:p w14:paraId="7B8B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焦作市十一中迁建项目部</w:t>
            </w:r>
          </w:p>
        </w:tc>
        <w:tc>
          <w:tcPr>
            <w:tcW w:w="4897" w:type="dxa"/>
            <w:vMerge w:val="continue"/>
          </w:tcPr>
          <w:p w14:paraId="6690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7B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6F19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100" w:type="dxa"/>
          </w:tcPr>
          <w:p w14:paraId="77AE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中建八局商代王城遗址项目部</w:t>
            </w:r>
          </w:p>
        </w:tc>
        <w:tc>
          <w:tcPr>
            <w:tcW w:w="4897" w:type="dxa"/>
            <w:vMerge w:val="restart"/>
            <w:vAlign w:val="center"/>
          </w:tcPr>
          <w:p w14:paraId="5B1B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中建八局河南建设有限公司</w:t>
            </w:r>
          </w:p>
        </w:tc>
      </w:tr>
      <w:tr w14:paraId="55D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3E8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100" w:type="dxa"/>
          </w:tcPr>
          <w:p w14:paraId="0EF2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郑州天健湖智联网产业园（南区）项目（3#楼、4#楼、5#楼、6#楼、二期地下室及地下车库）项目部</w:t>
            </w:r>
          </w:p>
        </w:tc>
        <w:tc>
          <w:tcPr>
            <w:tcW w:w="4897" w:type="dxa"/>
            <w:vMerge w:val="continue"/>
          </w:tcPr>
          <w:p w14:paraId="3A3B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4C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B118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8100" w:type="dxa"/>
          </w:tcPr>
          <w:p w14:paraId="4DFE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兰溪欣苑项目部</w:t>
            </w:r>
          </w:p>
        </w:tc>
        <w:tc>
          <w:tcPr>
            <w:tcW w:w="4897" w:type="dxa"/>
            <w:vMerge w:val="continue"/>
          </w:tcPr>
          <w:p w14:paraId="49B4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1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160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100" w:type="dxa"/>
          </w:tcPr>
          <w:p w14:paraId="4E32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信阳CAZ双创产业园（C、D座、S2#楼及地下车库项目部</w:t>
            </w:r>
          </w:p>
        </w:tc>
        <w:tc>
          <w:tcPr>
            <w:tcW w:w="4897" w:type="dxa"/>
            <w:vMerge w:val="continue"/>
          </w:tcPr>
          <w:p w14:paraId="229D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2E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0AC8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100" w:type="dxa"/>
          </w:tcPr>
          <w:p w14:paraId="5B42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信阳市北环路快速化改造工程（K5+190-K7+200段）项目部</w:t>
            </w:r>
          </w:p>
        </w:tc>
        <w:tc>
          <w:tcPr>
            <w:tcW w:w="4897" w:type="dxa"/>
            <w:vMerge w:val="continue"/>
          </w:tcPr>
          <w:p w14:paraId="3820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80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A54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100" w:type="dxa"/>
          </w:tcPr>
          <w:p w14:paraId="0E4F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中央储备粮焦作直属库有限公司温县分公司新建仓项目部</w:t>
            </w:r>
          </w:p>
        </w:tc>
        <w:tc>
          <w:tcPr>
            <w:tcW w:w="4897" w:type="dxa"/>
          </w:tcPr>
          <w:p w14:paraId="4434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中建八局华中建设有限公司中原分公司</w:t>
            </w:r>
          </w:p>
        </w:tc>
      </w:tr>
      <w:tr w14:paraId="7611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045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8100" w:type="dxa"/>
          </w:tcPr>
          <w:p w14:paraId="71E2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河南理工大学安全与智能开采实验中心项目部</w:t>
            </w:r>
          </w:p>
        </w:tc>
        <w:tc>
          <w:tcPr>
            <w:tcW w:w="4897" w:type="dxa"/>
          </w:tcPr>
          <w:p w14:paraId="15B9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泰宏建设发展有限公司</w:t>
            </w:r>
          </w:p>
        </w:tc>
      </w:tr>
      <w:tr w14:paraId="7B63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51F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8100" w:type="dxa"/>
          </w:tcPr>
          <w:p w14:paraId="079A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“两院一中心”二期项目（西侧院区）项目部</w:t>
            </w:r>
          </w:p>
        </w:tc>
        <w:tc>
          <w:tcPr>
            <w:tcW w:w="4897" w:type="dxa"/>
            <w:vMerge w:val="restart"/>
            <w:vAlign w:val="center"/>
          </w:tcPr>
          <w:p w14:paraId="11F6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河南省建设集团有限公司</w:t>
            </w:r>
          </w:p>
        </w:tc>
      </w:tr>
      <w:tr w14:paraId="2CBA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966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100" w:type="dxa"/>
          </w:tcPr>
          <w:p w14:paraId="0879A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京东物流（豫北）智慧物流港建设项目部</w:t>
            </w:r>
          </w:p>
        </w:tc>
        <w:tc>
          <w:tcPr>
            <w:tcW w:w="4897" w:type="dxa"/>
            <w:vMerge w:val="continue"/>
          </w:tcPr>
          <w:p w14:paraId="11D2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EC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074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8100" w:type="dxa"/>
          </w:tcPr>
          <w:p w14:paraId="7742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沈丘县现代科技产业园及基础设施配套建设项目部</w:t>
            </w:r>
          </w:p>
        </w:tc>
        <w:tc>
          <w:tcPr>
            <w:tcW w:w="4897" w:type="dxa"/>
            <w:vMerge w:val="continue"/>
          </w:tcPr>
          <w:p w14:paraId="397D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9F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820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8100" w:type="dxa"/>
          </w:tcPr>
          <w:p w14:paraId="0450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中原科技城智能科技产业园第一标段项目部</w:t>
            </w:r>
          </w:p>
        </w:tc>
        <w:tc>
          <w:tcPr>
            <w:tcW w:w="4897" w:type="dxa"/>
            <w:vMerge w:val="continue"/>
          </w:tcPr>
          <w:p w14:paraId="18A9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3A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A79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8100" w:type="dxa"/>
          </w:tcPr>
          <w:p w14:paraId="1F7C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郑州航空港经济综合实验区大马等城中村改造项目郑港出（2017）39号（网）地块—滨河新居1号地项目部</w:t>
            </w:r>
          </w:p>
        </w:tc>
        <w:tc>
          <w:tcPr>
            <w:tcW w:w="4897" w:type="dxa"/>
            <w:vMerge w:val="continue"/>
          </w:tcPr>
          <w:p w14:paraId="17E0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F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55E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8100" w:type="dxa"/>
          </w:tcPr>
          <w:p w14:paraId="1C031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郑州市公共卫生应急救治中心（市一院港区医院二期）项目部</w:t>
            </w:r>
          </w:p>
        </w:tc>
        <w:tc>
          <w:tcPr>
            <w:tcW w:w="4897" w:type="dxa"/>
            <w:vAlign w:val="top"/>
          </w:tcPr>
          <w:p w14:paraId="70BA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中建一局集团第一建筑有限公司</w:t>
            </w:r>
          </w:p>
        </w:tc>
      </w:tr>
      <w:tr w14:paraId="212F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15F6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8100" w:type="dxa"/>
          </w:tcPr>
          <w:p w14:paraId="63A9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中建三局集团有限公司南阳市工人文化宫建设项目部</w:t>
            </w:r>
          </w:p>
        </w:tc>
        <w:tc>
          <w:tcPr>
            <w:tcW w:w="4897" w:type="dxa"/>
            <w:vMerge w:val="restart"/>
            <w:vAlign w:val="center"/>
          </w:tcPr>
          <w:p w14:paraId="4752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中建三局工程总承包公司中原公司</w:t>
            </w:r>
          </w:p>
        </w:tc>
      </w:tr>
      <w:tr w14:paraId="4B9C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7A1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8100" w:type="dxa"/>
          </w:tcPr>
          <w:p w14:paraId="670C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郑州航空港经济综合实验区冉村等城中村改造项目郑港出（2020）30号（网）地块-滨河新居2号地项目部</w:t>
            </w:r>
          </w:p>
        </w:tc>
        <w:tc>
          <w:tcPr>
            <w:tcW w:w="4897" w:type="dxa"/>
            <w:vMerge w:val="continue"/>
          </w:tcPr>
          <w:p w14:paraId="4C2A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51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0AA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8100" w:type="dxa"/>
          </w:tcPr>
          <w:p w14:paraId="3CE0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中欧班列（郑州）集结中心-国际仓储分拨中心一期施工总承包二标段项目部</w:t>
            </w:r>
          </w:p>
        </w:tc>
        <w:tc>
          <w:tcPr>
            <w:tcW w:w="4897" w:type="dxa"/>
            <w:vMerge w:val="continue"/>
          </w:tcPr>
          <w:p w14:paraId="4FEB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C4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5D6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8100" w:type="dxa"/>
          </w:tcPr>
          <w:p w14:paraId="04C8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驻马店智慧岛互联网科创中心（一期）2#-6#、地下车库，（二期）1#7#项目部</w:t>
            </w:r>
          </w:p>
        </w:tc>
        <w:tc>
          <w:tcPr>
            <w:tcW w:w="4897" w:type="dxa"/>
            <w:vMerge w:val="restart"/>
            <w:vAlign w:val="center"/>
          </w:tcPr>
          <w:p w14:paraId="61CB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中建五局第四建设有限公司</w:t>
            </w:r>
          </w:p>
        </w:tc>
      </w:tr>
      <w:tr w14:paraId="5546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0A3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8100" w:type="dxa"/>
          </w:tcPr>
          <w:p w14:paraId="17CA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河南开封科技传媒学院新校区建设项目部</w:t>
            </w:r>
          </w:p>
        </w:tc>
        <w:tc>
          <w:tcPr>
            <w:tcW w:w="4897" w:type="dxa"/>
            <w:vMerge w:val="continue"/>
          </w:tcPr>
          <w:p w14:paraId="10F9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C5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5A9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100" w:type="dxa"/>
          </w:tcPr>
          <w:p w14:paraId="221B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中欧班列（郑州）集结中心-国际邮件及电商分拨中心项目部</w:t>
            </w:r>
          </w:p>
        </w:tc>
        <w:tc>
          <w:tcPr>
            <w:tcW w:w="4897" w:type="dxa"/>
            <w:vMerge w:val="continue"/>
          </w:tcPr>
          <w:p w14:paraId="6816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8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F17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8100" w:type="dxa"/>
          </w:tcPr>
          <w:p w14:paraId="73D68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漯河临港冷链物流产业园项目部</w:t>
            </w:r>
          </w:p>
        </w:tc>
        <w:tc>
          <w:tcPr>
            <w:tcW w:w="4897" w:type="dxa"/>
            <w:vMerge w:val="continue"/>
          </w:tcPr>
          <w:p w14:paraId="319F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10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833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100" w:type="dxa"/>
          </w:tcPr>
          <w:p w14:paraId="5C07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郑州市第二人民医院东苑区改扩建项目部</w:t>
            </w:r>
          </w:p>
        </w:tc>
        <w:tc>
          <w:tcPr>
            <w:tcW w:w="4897" w:type="dxa"/>
            <w:vMerge w:val="continue"/>
          </w:tcPr>
          <w:p w14:paraId="17823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67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713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8100" w:type="dxa"/>
          </w:tcPr>
          <w:p w14:paraId="3258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小郎庄祥瑞苑项目部</w:t>
            </w:r>
          </w:p>
        </w:tc>
        <w:tc>
          <w:tcPr>
            <w:tcW w:w="4897" w:type="dxa"/>
            <w:vMerge w:val="continue"/>
          </w:tcPr>
          <w:p w14:paraId="5E10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7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240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8100" w:type="dxa"/>
          </w:tcPr>
          <w:p w14:paraId="03AC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管城回族区总医院（管城回族区第二人民医院）扩建项目（一期）项目部</w:t>
            </w:r>
          </w:p>
        </w:tc>
        <w:tc>
          <w:tcPr>
            <w:tcW w:w="4897" w:type="dxa"/>
            <w:vMerge w:val="restart"/>
            <w:vAlign w:val="center"/>
          </w:tcPr>
          <w:p w14:paraId="552E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河南省第一建筑工程集团有限责任公司</w:t>
            </w:r>
          </w:p>
        </w:tc>
      </w:tr>
      <w:tr w14:paraId="6294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326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100" w:type="dxa"/>
          </w:tcPr>
          <w:p w14:paraId="15D2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郑州市国防科技学校新校区项目部</w:t>
            </w:r>
          </w:p>
        </w:tc>
        <w:tc>
          <w:tcPr>
            <w:tcW w:w="4897" w:type="dxa"/>
            <w:vMerge w:val="continue"/>
          </w:tcPr>
          <w:p w14:paraId="0155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C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F48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8100" w:type="dxa"/>
          </w:tcPr>
          <w:p w14:paraId="1273A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国泰新点软件中原总部项目部</w:t>
            </w:r>
          </w:p>
        </w:tc>
        <w:tc>
          <w:tcPr>
            <w:tcW w:w="4897" w:type="dxa"/>
            <w:vMerge w:val="continue"/>
          </w:tcPr>
          <w:p w14:paraId="2601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0F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367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8100" w:type="dxa"/>
          </w:tcPr>
          <w:p w14:paraId="0C0E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中国能建沙特泰巴Ⅱ燃机项目土建A&amp;B标段分包工程项目部</w:t>
            </w:r>
          </w:p>
        </w:tc>
        <w:tc>
          <w:tcPr>
            <w:tcW w:w="4897" w:type="dxa"/>
          </w:tcPr>
          <w:p w14:paraId="6DD1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河南省第二建设集团有限公司</w:t>
            </w:r>
          </w:p>
        </w:tc>
      </w:tr>
      <w:tr w14:paraId="01D3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38C2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8100" w:type="dxa"/>
          </w:tcPr>
          <w:p w14:paraId="5AE2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中铁十五局集团城市建设工程有限公司信阳高铁新城VI项目包EPC总承包项目经理部</w:t>
            </w:r>
          </w:p>
        </w:tc>
        <w:tc>
          <w:tcPr>
            <w:tcW w:w="4897" w:type="dxa"/>
            <w:vMerge w:val="restart"/>
            <w:vAlign w:val="center"/>
          </w:tcPr>
          <w:p w14:paraId="4E5C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中铁十五局集团城市建设工程有限公司</w:t>
            </w:r>
          </w:p>
        </w:tc>
      </w:tr>
      <w:tr w14:paraId="543F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3E1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8100" w:type="dxa"/>
          </w:tcPr>
          <w:p w14:paraId="5899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鹤壁工程技术学院新校区项目-公共教学楼西区2-C、公共实验楼西区2-D项目部</w:t>
            </w:r>
          </w:p>
        </w:tc>
        <w:tc>
          <w:tcPr>
            <w:tcW w:w="4897" w:type="dxa"/>
            <w:vMerge w:val="continue"/>
          </w:tcPr>
          <w:p w14:paraId="6F73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F5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4B1B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100" w:type="dxa"/>
          </w:tcPr>
          <w:p w14:paraId="15EF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中交一公局集团有限公司郑州粮食集团兴隆粮食储备库项目EPC总承包一标项目部</w:t>
            </w:r>
          </w:p>
        </w:tc>
        <w:tc>
          <w:tcPr>
            <w:tcW w:w="4897" w:type="dxa"/>
            <w:vMerge w:val="restart"/>
            <w:vAlign w:val="center"/>
          </w:tcPr>
          <w:p w14:paraId="13CA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中交一公局集团有限公司</w:t>
            </w:r>
          </w:p>
        </w:tc>
      </w:tr>
      <w:tr w14:paraId="66A6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68D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8100" w:type="dxa"/>
          </w:tcPr>
          <w:p w14:paraId="4BE2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郑州航空港经济综合实验区候庄等城中村改造项目郑港出【2018】95号地块项目部</w:t>
            </w:r>
          </w:p>
        </w:tc>
        <w:tc>
          <w:tcPr>
            <w:tcW w:w="4897" w:type="dxa"/>
            <w:vMerge w:val="continue"/>
          </w:tcPr>
          <w:p w14:paraId="6078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C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78C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8100" w:type="dxa"/>
          </w:tcPr>
          <w:p w14:paraId="5C71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中交一公局集团有限公司中牟县人民医院二期病房大楼项目经理部</w:t>
            </w:r>
          </w:p>
        </w:tc>
        <w:tc>
          <w:tcPr>
            <w:tcW w:w="4897" w:type="dxa"/>
            <w:vMerge w:val="continue"/>
          </w:tcPr>
          <w:p w14:paraId="74B4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F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D9B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8100" w:type="dxa"/>
          </w:tcPr>
          <w:p w14:paraId="6F7E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关虎屯新天地一号院一期项目部</w:t>
            </w:r>
          </w:p>
        </w:tc>
        <w:tc>
          <w:tcPr>
            <w:tcW w:w="4897" w:type="dxa"/>
            <w:vAlign w:val="center"/>
          </w:tcPr>
          <w:p w14:paraId="0B76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中交一公局第七工程有限公司</w:t>
            </w:r>
          </w:p>
        </w:tc>
      </w:tr>
      <w:tr w14:paraId="1238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71F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8100" w:type="dxa"/>
          </w:tcPr>
          <w:p w14:paraId="02C5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中建路桥集团有限公司信阳伟铧科技产业园EPC工程总承包一标段项目部</w:t>
            </w:r>
          </w:p>
        </w:tc>
        <w:tc>
          <w:tcPr>
            <w:tcW w:w="4897" w:type="dxa"/>
          </w:tcPr>
          <w:p w14:paraId="6524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中建路桥集团第四工程有限公司</w:t>
            </w:r>
          </w:p>
        </w:tc>
      </w:tr>
      <w:tr w14:paraId="7570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5203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8100" w:type="dxa"/>
          </w:tcPr>
          <w:p w14:paraId="47D2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东赵三号院项目部</w:t>
            </w:r>
          </w:p>
        </w:tc>
        <w:tc>
          <w:tcPr>
            <w:tcW w:w="4897" w:type="dxa"/>
            <w:vMerge w:val="restart"/>
            <w:vAlign w:val="center"/>
          </w:tcPr>
          <w:p w14:paraId="25252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郑州一建集团有限公司</w:t>
            </w:r>
          </w:p>
        </w:tc>
      </w:tr>
      <w:tr w14:paraId="3E71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1E44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8100" w:type="dxa"/>
          </w:tcPr>
          <w:p w14:paraId="4CFD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商都人才产业大厦项目部</w:t>
            </w:r>
          </w:p>
        </w:tc>
        <w:tc>
          <w:tcPr>
            <w:tcW w:w="4897" w:type="dxa"/>
            <w:vMerge w:val="continue"/>
          </w:tcPr>
          <w:p w14:paraId="55A8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3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6C10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8100" w:type="dxa"/>
          </w:tcPr>
          <w:p w14:paraId="65C0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郑州银行金融服务中心内装饰工程（二标段）项目部</w:t>
            </w:r>
          </w:p>
        </w:tc>
        <w:tc>
          <w:tcPr>
            <w:tcW w:w="4897" w:type="dxa"/>
          </w:tcPr>
          <w:p w14:paraId="6732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河南国基建工集团有限公司</w:t>
            </w:r>
          </w:p>
        </w:tc>
      </w:tr>
      <w:tr w14:paraId="2814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77E6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8100" w:type="dxa"/>
            <w:vAlign w:val="top"/>
          </w:tcPr>
          <w:p w14:paraId="616A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vertAlign w:val="baseline"/>
                <w:lang w:val="en-US" w:eastAsia="zh-CN"/>
              </w:rPr>
              <w:t>新郑市第六高级中学新建项目EPC工程总承包项目部</w:t>
            </w:r>
          </w:p>
        </w:tc>
        <w:tc>
          <w:tcPr>
            <w:tcW w:w="4897" w:type="dxa"/>
          </w:tcPr>
          <w:p w14:paraId="725E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中国新兴建筑工程有限责任公司中原分公司</w:t>
            </w:r>
          </w:p>
        </w:tc>
      </w:tr>
      <w:tr w14:paraId="68FF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</w:tcPr>
          <w:p w14:paraId="283F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8100" w:type="dxa"/>
          </w:tcPr>
          <w:p w14:paraId="3AC5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郑州市环城生态水系循环（管道）工程（“手拉手集团”段）施工项目部</w:t>
            </w:r>
          </w:p>
        </w:tc>
        <w:tc>
          <w:tcPr>
            <w:tcW w:w="4897" w:type="dxa"/>
          </w:tcPr>
          <w:p w14:paraId="6E06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河南中部建设工程有限公司</w:t>
            </w:r>
          </w:p>
        </w:tc>
      </w:tr>
      <w:tr w14:paraId="6C18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</w:tcPr>
          <w:p w14:paraId="1F51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100" w:type="dxa"/>
          </w:tcPr>
          <w:p w14:paraId="1048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淇水关东路（博施街-子罕大道）道路工程项目部</w:t>
            </w:r>
          </w:p>
        </w:tc>
        <w:tc>
          <w:tcPr>
            <w:tcW w:w="4897" w:type="dxa"/>
          </w:tcPr>
          <w:p w14:paraId="0CE0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河南广利建筑工程有限公司</w:t>
            </w:r>
          </w:p>
        </w:tc>
      </w:tr>
    </w:tbl>
    <w:p w14:paraId="1700E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C83D54-88EC-4369-BC8F-DE30B18749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0AFEC0-1829-4601-B78D-6B95D6DA6A7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6684B2-F5F1-428F-A1AF-6CD9E01ABE18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UzOTk0MTFhNzI5MjRjNTAxOTYyNTIwYmM2MTkifQ=="/>
  </w:docVars>
  <w:rsids>
    <w:rsidRoot w:val="00000000"/>
    <w:rsid w:val="024C3A1B"/>
    <w:rsid w:val="03817CEA"/>
    <w:rsid w:val="07DB3012"/>
    <w:rsid w:val="08C17437"/>
    <w:rsid w:val="0BCA1A46"/>
    <w:rsid w:val="0BE502CE"/>
    <w:rsid w:val="0F76750E"/>
    <w:rsid w:val="12E84330"/>
    <w:rsid w:val="13433AB8"/>
    <w:rsid w:val="14321BD6"/>
    <w:rsid w:val="15CE063D"/>
    <w:rsid w:val="18B96638"/>
    <w:rsid w:val="19FB79B9"/>
    <w:rsid w:val="1AB35E29"/>
    <w:rsid w:val="1CA80C60"/>
    <w:rsid w:val="21846AF6"/>
    <w:rsid w:val="21CB2E56"/>
    <w:rsid w:val="23CA1E52"/>
    <w:rsid w:val="29CE03E2"/>
    <w:rsid w:val="2C4D6197"/>
    <w:rsid w:val="31403571"/>
    <w:rsid w:val="3237146C"/>
    <w:rsid w:val="328C4BE9"/>
    <w:rsid w:val="32EE7837"/>
    <w:rsid w:val="36BF68D6"/>
    <w:rsid w:val="371B49F9"/>
    <w:rsid w:val="373378A4"/>
    <w:rsid w:val="3A5E0F20"/>
    <w:rsid w:val="3FFB2F15"/>
    <w:rsid w:val="400973E0"/>
    <w:rsid w:val="409979C5"/>
    <w:rsid w:val="416746E0"/>
    <w:rsid w:val="424D7564"/>
    <w:rsid w:val="43FE0A65"/>
    <w:rsid w:val="48D16F09"/>
    <w:rsid w:val="497C7C92"/>
    <w:rsid w:val="4AAE55D6"/>
    <w:rsid w:val="4C6255FF"/>
    <w:rsid w:val="4CBB5F06"/>
    <w:rsid w:val="4F2A7373"/>
    <w:rsid w:val="5023629C"/>
    <w:rsid w:val="53D87756"/>
    <w:rsid w:val="54892D70"/>
    <w:rsid w:val="54BA27C4"/>
    <w:rsid w:val="55181485"/>
    <w:rsid w:val="566023A4"/>
    <w:rsid w:val="578136C4"/>
    <w:rsid w:val="57BE341C"/>
    <w:rsid w:val="607B34C4"/>
    <w:rsid w:val="62E322AB"/>
    <w:rsid w:val="63136F8D"/>
    <w:rsid w:val="63CB2A7A"/>
    <w:rsid w:val="68DB1139"/>
    <w:rsid w:val="6A757DE4"/>
    <w:rsid w:val="6A9D1571"/>
    <w:rsid w:val="6AAB4A1D"/>
    <w:rsid w:val="6C3F2B27"/>
    <w:rsid w:val="6E105C5A"/>
    <w:rsid w:val="6EC84D35"/>
    <w:rsid w:val="703134FA"/>
    <w:rsid w:val="714431D1"/>
    <w:rsid w:val="72BA45C2"/>
    <w:rsid w:val="75611E78"/>
    <w:rsid w:val="7580068F"/>
    <w:rsid w:val="76764860"/>
    <w:rsid w:val="76A338B5"/>
    <w:rsid w:val="7C7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1835</Characters>
  <Lines>0</Lines>
  <Paragraphs>0</Paragraphs>
  <TotalTime>0</TotalTime>
  <ScaleCrop>false</ScaleCrop>
  <LinksUpToDate>false</LinksUpToDate>
  <CharactersWithSpaces>1836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2023-07-04T02:50:00Z</dcterms:created>
  <dc:creator>Administrator</dc:creator>
  <cp:lastModifiedBy>Mela</cp:lastModifiedBy>
  <cp:lastPrinted>2024-07-15T07:38:00Z</cp:lastPrinted>
  <dcterms:modified xsi:type="dcterms:W3CDTF">2025-07-22T06:47:25Z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B46C2C17BD4D42A7923364C94917124F_13</vt:lpwstr>
  </property>
  <property fmtid="{D5CDD505-2E9C-101B-9397-08002B2CF9AE}" pid="4" name="KSOTemplateDocerSaveRecord">
    <vt:lpwstr>eyJoZGlkIjoiMGQ5NzUzOTk0MTFhNzI5MjRjNTAxOTYyNTIwYmM2MTkiLCJ1c2VySWQiOiI3Njk2MDE3NzMifQ==</vt:lpwstr>
  </property>
</Properties>
</file>