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31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附件：</w:t>
      </w:r>
    </w:p>
    <w:p w14:paraId="44EA7A2A"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协办参展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报名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回执表</w:t>
      </w:r>
    </w:p>
    <w:p w14:paraId="0E76C88C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河南省建筑业协会:</w:t>
      </w:r>
    </w:p>
    <w:p w14:paraId="379AD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贵单位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  <w:t>关于邀请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协办参与2026河南省建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筑业成果展示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通知已收悉。经研究决定，我单位同意作为本届展示会的协办单位并参与展示，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7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“中原建造”将以匠心铸精品、以转型谋发展，为“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7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十五五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7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”河南现代化建设添砖加瓦，为中国式现代化贡献建筑力量，让更多“河南建造”名片闪耀全国、走向世界，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特此回函：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870"/>
        <w:gridCol w:w="1154"/>
        <w:gridCol w:w="915"/>
        <w:gridCol w:w="1514"/>
        <w:gridCol w:w="911"/>
        <w:gridCol w:w="1858"/>
      </w:tblGrid>
      <w:tr w14:paraId="3D28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70" w:type="dxa"/>
            <w:gridSpan w:val="2"/>
          </w:tcPr>
          <w:p w14:paraId="4E424B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6352" w:type="dxa"/>
            <w:gridSpan w:val="5"/>
          </w:tcPr>
          <w:p w14:paraId="2FC06687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0DB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70" w:type="dxa"/>
            <w:gridSpan w:val="2"/>
          </w:tcPr>
          <w:p w14:paraId="5AADB8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6352" w:type="dxa"/>
            <w:gridSpan w:val="5"/>
          </w:tcPr>
          <w:p w14:paraId="12520DB1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544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300" w:type="dxa"/>
            <w:vAlign w:val="center"/>
          </w:tcPr>
          <w:p w14:paraId="34DD13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70" w:type="dxa"/>
            <w:vAlign w:val="center"/>
          </w:tcPr>
          <w:p w14:paraId="7A724D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154" w:type="dxa"/>
            <w:vAlign w:val="center"/>
          </w:tcPr>
          <w:p w14:paraId="7F4948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3694F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1514" w:type="dxa"/>
            <w:vAlign w:val="center"/>
          </w:tcPr>
          <w:p w14:paraId="5343BE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057442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手机</w:t>
            </w:r>
          </w:p>
        </w:tc>
        <w:tc>
          <w:tcPr>
            <w:tcW w:w="1858" w:type="dxa"/>
            <w:vAlign w:val="center"/>
          </w:tcPr>
          <w:p w14:paraId="6F1BEA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 w14:paraId="3B10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00" w:type="dxa"/>
            <w:vAlign w:val="center"/>
          </w:tcPr>
          <w:p w14:paraId="1BE1B2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展示区联系人</w:t>
            </w:r>
          </w:p>
        </w:tc>
        <w:tc>
          <w:tcPr>
            <w:tcW w:w="870" w:type="dxa"/>
            <w:vAlign w:val="center"/>
          </w:tcPr>
          <w:p w14:paraId="496F12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154" w:type="dxa"/>
            <w:vAlign w:val="center"/>
          </w:tcPr>
          <w:p w14:paraId="0285B0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4DF47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1514" w:type="dxa"/>
            <w:vAlign w:val="center"/>
          </w:tcPr>
          <w:p w14:paraId="3229F7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/>
              </w:rPr>
            </w:pPr>
          </w:p>
        </w:tc>
        <w:tc>
          <w:tcPr>
            <w:tcW w:w="911" w:type="dxa"/>
            <w:vAlign w:val="center"/>
          </w:tcPr>
          <w:p w14:paraId="6A4F0A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手机</w:t>
            </w:r>
          </w:p>
        </w:tc>
        <w:tc>
          <w:tcPr>
            <w:tcW w:w="1858" w:type="dxa"/>
            <w:vAlign w:val="center"/>
          </w:tcPr>
          <w:p w14:paraId="2BFA5BB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12A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300" w:type="dxa"/>
            <w:vAlign w:val="top"/>
          </w:tcPr>
          <w:p w14:paraId="0E1EEF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协办</w:t>
            </w:r>
          </w:p>
        </w:tc>
        <w:tc>
          <w:tcPr>
            <w:tcW w:w="7222" w:type="dxa"/>
            <w:gridSpan w:val="6"/>
            <w:vAlign w:val="top"/>
          </w:tcPr>
          <w:p w14:paraId="470AB63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同意作为大会协办单位：是（  ）否（  ）</w:t>
            </w:r>
          </w:p>
        </w:tc>
      </w:tr>
      <w:tr w14:paraId="740C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300" w:type="dxa"/>
          </w:tcPr>
          <w:p w14:paraId="643544D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参展</w:t>
            </w:r>
          </w:p>
        </w:tc>
        <w:tc>
          <w:tcPr>
            <w:tcW w:w="7222" w:type="dxa"/>
            <w:gridSpan w:val="6"/>
            <w:vAlign w:val="top"/>
          </w:tcPr>
          <w:p w14:paraId="28B48671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同意参加展览：是（  ）否（  ）</w:t>
            </w:r>
          </w:p>
        </w:tc>
      </w:tr>
      <w:tr w14:paraId="7FAE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300" w:type="dxa"/>
            <w:vMerge w:val="restart"/>
          </w:tcPr>
          <w:p w14:paraId="0898B0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展位面积申报</w:t>
            </w:r>
          </w:p>
        </w:tc>
        <w:tc>
          <w:tcPr>
            <w:tcW w:w="870" w:type="dxa"/>
            <w:vAlign w:val="top"/>
          </w:tcPr>
          <w:p w14:paraId="6370948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36m²</w:t>
            </w:r>
          </w:p>
        </w:tc>
        <w:tc>
          <w:tcPr>
            <w:tcW w:w="1154" w:type="dxa"/>
            <w:vAlign w:val="top"/>
          </w:tcPr>
          <w:p w14:paraId="258D0C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shd w:val="clear" w:color="auto" w:fill="auto"/>
            <w:vAlign w:val="top"/>
          </w:tcPr>
          <w:p w14:paraId="06D9886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54m²</w:t>
            </w:r>
          </w:p>
        </w:tc>
        <w:tc>
          <w:tcPr>
            <w:tcW w:w="1514" w:type="dxa"/>
            <w:vAlign w:val="top"/>
          </w:tcPr>
          <w:p w14:paraId="5D5BA9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/>
              </w:rPr>
            </w:pPr>
          </w:p>
        </w:tc>
        <w:tc>
          <w:tcPr>
            <w:tcW w:w="911" w:type="dxa"/>
            <w:vAlign w:val="top"/>
          </w:tcPr>
          <w:p w14:paraId="509C058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72m²</w:t>
            </w:r>
          </w:p>
        </w:tc>
        <w:tc>
          <w:tcPr>
            <w:tcW w:w="1858" w:type="dxa"/>
          </w:tcPr>
          <w:p w14:paraId="1FCA17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8E0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300" w:type="dxa"/>
            <w:vMerge w:val="continue"/>
          </w:tcPr>
          <w:p w14:paraId="168614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0BDA2E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108m²</w:t>
            </w:r>
          </w:p>
        </w:tc>
        <w:tc>
          <w:tcPr>
            <w:tcW w:w="1154" w:type="dxa"/>
            <w:vAlign w:val="top"/>
          </w:tcPr>
          <w:p w14:paraId="1DF1B4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shd w:val="clear" w:color="auto" w:fill="auto"/>
            <w:vAlign w:val="top"/>
          </w:tcPr>
          <w:p w14:paraId="2D84C1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150m²</w:t>
            </w:r>
          </w:p>
        </w:tc>
        <w:tc>
          <w:tcPr>
            <w:tcW w:w="1514" w:type="dxa"/>
            <w:vAlign w:val="top"/>
          </w:tcPr>
          <w:p w14:paraId="31A29A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/>
              </w:rPr>
            </w:pPr>
          </w:p>
        </w:tc>
        <w:tc>
          <w:tcPr>
            <w:tcW w:w="911" w:type="dxa"/>
            <w:vAlign w:val="top"/>
          </w:tcPr>
          <w:p w14:paraId="155D26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300m²</w:t>
            </w:r>
          </w:p>
        </w:tc>
        <w:tc>
          <w:tcPr>
            <w:tcW w:w="1858" w:type="dxa"/>
          </w:tcPr>
          <w:p w14:paraId="4DF56D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64B0F96A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申报面积请在相等面积后面化（✓）或者写面积数量，填写完成后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请盖章扫描后发邮箱：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instrText xml:space="preserve"> HYPERLINK "mailto:hnzbszl@163.com"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eastAsia="zh-CN"/>
        </w:rPr>
        <w:t>hnzbszl@163.com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联系电话：0371-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61733980</w:t>
      </w:r>
    </w:p>
    <w:p w14:paraId="4C0E7073">
      <w:pPr>
        <w:ind w:firstLine="5880" w:firstLineChars="21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（单位盖章）</w:t>
      </w:r>
    </w:p>
    <w:p w14:paraId="2F75E9B6">
      <w:pPr>
        <w:ind w:firstLine="5040" w:firstLineChars="1800"/>
        <w:jc w:val="center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7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06FFA"/>
    <w:rsid w:val="05BC086E"/>
    <w:rsid w:val="066606B5"/>
    <w:rsid w:val="06A66D03"/>
    <w:rsid w:val="06CE0008"/>
    <w:rsid w:val="06F96FFC"/>
    <w:rsid w:val="07591FC8"/>
    <w:rsid w:val="0AD77244"/>
    <w:rsid w:val="0E9049E8"/>
    <w:rsid w:val="12374CAD"/>
    <w:rsid w:val="13EC5F71"/>
    <w:rsid w:val="15E64381"/>
    <w:rsid w:val="16BA5EB3"/>
    <w:rsid w:val="18982224"/>
    <w:rsid w:val="193208CA"/>
    <w:rsid w:val="194A680F"/>
    <w:rsid w:val="1A3D12D5"/>
    <w:rsid w:val="1BE57827"/>
    <w:rsid w:val="1BF06C65"/>
    <w:rsid w:val="1D666D95"/>
    <w:rsid w:val="212159CA"/>
    <w:rsid w:val="22835CF3"/>
    <w:rsid w:val="25B06DFF"/>
    <w:rsid w:val="25DC5F2B"/>
    <w:rsid w:val="25ED0053"/>
    <w:rsid w:val="2670099D"/>
    <w:rsid w:val="272C6B52"/>
    <w:rsid w:val="2A900FAD"/>
    <w:rsid w:val="2D2F3C1A"/>
    <w:rsid w:val="316E20F6"/>
    <w:rsid w:val="32461955"/>
    <w:rsid w:val="32E0684A"/>
    <w:rsid w:val="33AB5E87"/>
    <w:rsid w:val="34E715AF"/>
    <w:rsid w:val="35B93AAE"/>
    <w:rsid w:val="384855BD"/>
    <w:rsid w:val="38563836"/>
    <w:rsid w:val="3A7B3A28"/>
    <w:rsid w:val="3D1C4922"/>
    <w:rsid w:val="3D67387A"/>
    <w:rsid w:val="3E245EBD"/>
    <w:rsid w:val="402E32EA"/>
    <w:rsid w:val="407451A1"/>
    <w:rsid w:val="41264365"/>
    <w:rsid w:val="431D412A"/>
    <w:rsid w:val="47F24CBD"/>
    <w:rsid w:val="488A0118"/>
    <w:rsid w:val="48E16D40"/>
    <w:rsid w:val="4A743FEF"/>
    <w:rsid w:val="4A937164"/>
    <w:rsid w:val="4B7A3887"/>
    <w:rsid w:val="4C6B4F7E"/>
    <w:rsid w:val="4E191136"/>
    <w:rsid w:val="51967E28"/>
    <w:rsid w:val="52EE41BD"/>
    <w:rsid w:val="546155E5"/>
    <w:rsid w:val="557F481B"/>
    <w:rsid w:val="57053D8B"/>
    <w:rsid w:val="57AC6B77"/>
    <w:rsid w:val="5950426D"/>
    <w:rsid w:val="59ED3EEB"/>
    <w:rsid w:val="5AE623A0"/>
    <w:rsid w:val="5BCD5AC3"/>
    <w:rsid w:val="5CB57B96"/>
    <w:rsid w:val="6062696C"/>
    <w:rsid w:val="631F5D03"/>
    <w:rsid w:val="64B67287"/>
    <w:rsid w:val="652E72C8"/>
    <w:rsid w:val="66171FA7"/>
    <w:rsid w:val="6B135501"/>
    <w:rsid w:val="6C867440"/>
    <w:rsid w:val="6D8F20E3"/>
    <w:rsid w:val="6DDF0632"/>
    <w:rsid w:val="6E6F683C"/>
    <w:rsid w:val="6F7447ED"/>
    <w:rsid w:val="6F9523CE"/>
    <w:rsid w:val="711F7F62"/>
    <w:rsid w:val="71EC0003"/>
    <w:rsid w:val="730B2E93"/>
    <w:rsid w:val="76D65566"/>
    <w:rsid w:val="79AA01F5"/>
    <w:rsid w:val="7DD722F0"/>
    <w:rsid w:val="7E467CE8"/>
    <w:rsid w:val="7F0E29B0"/>
    <w:rsid w:val="7F5A3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1758</Words>
  <Characters>1913</Characters>
  <Lines>0</Lines>
  <Paragraphs>0</Paragraphs>
  <TotalTime>10</TotalTime>
  <ScaleCrop>false</ScaleCrop>
  <LinksUpToDate>false</LinksUpToDate>
  <CharactersWithSpaces>1937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zht</dc:creator>
  <cp:lastModifiedBy>豫Nie</cp:lastModifiedBy>
  <cp:lastPrinted>2026-01-15T08:28:00Z</cp:lastPrinted>
  <dcterms:modified xsi:type="dcterms:W3CDTF">2026-01-16T07:14:40Z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eyJoZGlkIjoiZTY5Y2JkMDQxNDFhN2I0N2Q3NzViYzc0NjdmNDExNjciLCJ1c2VySWQiOiIyNTg0MjcxODUifQ==</vt:lpwstr>
  </property>
  <property fmtid="{D5CDD505-2E9C-101B-9397-08002B2CF9AE}" pid="4" name="ICV">
    <vt:lpwstr>2866295E28C448DCB451B4F9617DBB59_13</vt:lpwstr>
  </property>
</Properties>
</file>