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DC2D5EF">
      <w:pPr>
        <w:spacing w:line="560" w:lineRule="exact"/>
        <w:ind w:left="10" w:leftChars="-270" w:hanging="547" w:hangingChars="177"/>
        <w:rPr>
          <w:rFonts w:hint="default" w:ascii="Nimbus Roman" w:hAnsi="Nimbus Roman" w:eastAsia="宋体" w:cs="Nimbus Roman"/>
          <w:sz w:val="28"/>
          <w:szCs w:val="28"/>
          <w:lang w:eastAsia="zh-CN"/>
        </w:rPr>
      </w:pPr>
      <w:r>
        <w:rPr>
          <w:rFonts w:hint="default" w:ascii="Nimbus Roman" w:hAnsi="Nimbus Roman" w:eastAsia="仿宋_GB2312" w:cs="Nimbus Roman"/>
          <w:sz w:val="32"/>
          <w:szCs w:val="32"/>
          <w:lang w:val="en-US" w:eastAsia="zh-CN"/>
        </w:rPr>
        <w:t xml:space="preserve">       </w:t>
      </w:r>
      <w:r>
        <w:rPr>
          <w:rFonts w:hint="default" w:ascii="Nimbus Roman" w:hAnsi="Nimbus Roman" w:eastAsia="黑体" w:cs="Nimbus Roman"/>
          <w:sz w:val="32"/>
          <w:szCs w:val="32"/>
        </w:rPr>
        <w:t>附</w:t>
      </w:r>
      <w:r>
        <w:rPr>
          <w:rFonts w:hint="default" w:ascii="Nimbus Roman" w:hAnsi="Nimbus Roman" w:eastAsia="黑体" w:cs="Nimbus Roman"/>
          <w:sz w:val="32"/>
          <w:szCs w:val="32"/>
          <w:lang w:val="en-US" w:eastAsia="zh-CN"/>
        </w:rPr>
        <w:t xml:space="preserve">  </w:t>
      </w:r>
      <w:r>
        <w:rPr>
          <w:rFonts w:hint="default" w:ascii="Nimbus Roman" w:hAnsi="Nimbus Roman" w:eastAsia="黑体" w:cs="Nimbus Roman"/>
          <w:sz w:val="32"/>
          <w:szCs w:val="32"/>
        </w:rPr>
        <w:t>件</w:t>
      </w:r>
    </w:p>
    <w:p w14:paraId="6AE39DE8">
      <w:pPr>
        <w:jc w:val="center"/>
        <w:rPr>
          <w:rFonts w:hint="default" w:ascii="Nimbus Roman" w:hAnsi="Nimbus Roman" w:eastAsia="方正小标宋简体" w:cs="Nimbus Roman"/>
          <w:sz w:val="40"/>
          <w:szCs w:val="40"/>
          <w:lang w:eastAsia="zh-CN"/>
        </w:rPr>
      </w:pPr>
      <w:bookmarkStart w:id="0" w:name="_GoBack"/>
      <w:r>
        <w:rPr>
          <w:rFonts w:hint="default" w:ascii="Nimbus Roman" w:hAnsi="Nimbus Roman" w:eastAsia="方正小标宋简体" w:cs="Nimbus Roman"/>
          <w:sz w:val="40"/>
          <w:szCs w:val="40"/>
        </w:rPr>
        <w:t>河南省</w:t>
      </w:r>
      <w:r>
        <w:rPr>
          <w:rFonts w:hint="default" w:ascii="Nimbus Roman" w:hAnsi="Nimbus Roman" w:eastAsia="方正小标宋简体" w:cs="Nimbus Roman"/>
          <w:sz w:val="40"/>
          <w:szCs w:val="40"/>
          <w:lang w:eastAsia="zh-CN"/>
        </w:rPr>
        <w:t>工程建设</w:t>
      </w:r>
      <w:r>
        <w:rPr>
          <w:rFonts w:hint="default" w:ascii="Nimbus Roman" w:hAnsi="Nimbus Roman" w:eastAsia="方正小标宋简体" w:cs="Nimbus Roman"/>
          <w:sz w:val="40"/>
          <w:szCs w:val="40"/>
        </w:rPr>
        <w:t>专业标准化技术委员会委员</w:t>
      </w:r>
      <w:r>
        <w:rPr>
          <w:rFonts w:hint="default" w:ascii="Nimbus Roman" w:hAnsi="Nimbus Roman" w:eastAsia="方正小标宋简体" w:cs="Nimbus Roman"/>
          <w:sz w:val="40"/>
          <w:szCs w:val="40"/>
          <w:lang w:eastAsia="zh-CN"/>
        </w:rPr>
        <w:t>推荐表</w:t>
      </w:r>
      <w:bookmarkEnd w:id="0"/>
    </w:p>
    <w:tbl>
      <w:tblPr>
        <w:tblStyle w:val="5"/>
        <w:tblW w:w="967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5"/>
        <w:gridCol w:w="281"/>
        <w:gridCol w:w="952"/>
        <w:gridCol w:w="225"/>
        <w:gridCol w:w="539"/>
        <w:gridCol w:w="541"/>
        <w:gridCol w:w="309"/>
        <w:gridCol w:w="886"/>
        <w:gridCol w:w="236"/>
        <w:gridCol w:w="730"/>
        <w:gridCol w:w="719"/>
        <w:gridCol w:w="1081"/>
        <w:gridCol w:w="1972"/>
      </w:tblGrid>
      <w:tr w14:paraId="3E014E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71" w:hRule="atLeast"/>
          <w:jc w:val="center"/>
        </w:trPr>
        <w:tc>
          <w:tcPr>
            <w:tcW w:w="1205" w:type="dxa"/>
            <w:vAlign w:val="center"/>
          </w:tcPr>
          <w:p w14:paraId="2F1E58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  <w:t>标委会</w:t>
            </w:r>
          </w:p>
          <w:p w14:paraId="75E012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名称</w:t>
            </w:r>
          </w:p>
        </w:tc>
        <w:tc>
          <w:tcPr>
            <w:tcW w:w="6499" w:type="dxa"/>
            <w:gridSpan w:val="11"/>
            <w:tcBorders>
              <w:right w:val="single" w:color="auto" w:sz="4" w:space="0"/>
            </w:tcBorders>
            <w:vAlign w:val="center"/>
          </w:tcPr>
          <w:p w14:paraId="23F802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河南省工程质量安全标准化技术委员会</w:t>
            </w:r>
          </w:p>
        </w:tc>
        <w:tc>
          <w:tcPr>
            <w:tcW w:w="1972" w:type="dxa"/>
            <w:vMerge w:val="restart"/>
            <w:tcBorders>
              <w:left w:val="single" w:color="auto" w:sz="4" w:space="0"/>
            </w:tcBorders>
            <w:vAlign w:val="center"/>
          </w:tcPr>
          <w:p w14:paraId="557457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二  寸</w:t>
            </w:r>
          </w:p>
          <w:p w14:paraId="2C987F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77CF13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彩  色</w:t>
            </w:r>
          </w:p>
          <w:p w14:paraId="3FF7AC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4F7798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照  片</w:t>
            </w:r>
          </w:p>
        </w:tc>
      </w:tr>
      <w:tr w14:paraId="73E96E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615" w:hRule="atLeast"/>
          <w:jc w:val="center"/>
        </w:trPr>
        <w:tc>
          <w:tcPr>
            <w:tcW w:w="1205" w:type="dxa"/>
            <w:vAlign w:val="center"/>
          </w:tcPr>
          <w:p w14:paraId="0E1795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姓名</w:t>
            </w:r>
          </w:p>
        </w:tc>
        <w:tc>
          <w:tcPr>
            <w:tcW w:w="1458" w:type="dxa"/>
            <w:gridSpan w:val="3"/>
            <w:vAlign w:val="center"/>
          </w:tcPr>
          <w:p w14:paraId="25A6A2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7953FA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性  别</w:t>
            </w:r>
          </w:p>
        </w:tc>
        <w:tc>
          <w:tcPr>
            <w:tcW w:w="1195" w:type="dxa"/>
            <w:gridSpan w:val="2"/>
            <w:vAlign w:val="center"/>
          </w:tcPr>
          <w:p w14:paraId="514749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966" w:type="dxa"/>
            <w:gridSpan w:val="2"/>
            <w:vAlign w:val="center"/>
          </w:tcPr>
          <w:p w14:paraId="5CA4D9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出生</w:t>
            </w:r>
          </w:p>
          <w:p w14:paraId="4AF9BA7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年月</w:t>
            </w:r>
          </w:p>
        </w:tc>
        <w:tc>
          <w:tcPr>
            <w:tcW w:w="1800" w:type="dxa"/>
            <w:gridSpan w:val="2"/>
            <w:tcBorders>
              <w:right w:val="single" w:color="auto" w:sz="4" w:space="0"/>
            </w:tcBorders>
            <w:vAlign w:val="center"/>
          </w:tcPr>
          <w:p w14:paraId="487197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673" w:firstLineChars="250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年   月</w:t>
            </w:r>
          </w:p>
        </w:tc>
        <w:tc>
          <w:tcPr>
            <w:tcW w:w="1972" w:type="dxa"/>
            <w:vMerge w:val="continue"/>
            <w:tcBorders>
              <w:left w:val="single" w:color="auto" w:sz="4" w:space="0"/>
            </w:tcBorders>
            <w:vAlign w:val="center"/>
          </w:tcPr>
          <w:p w14:paraId="7941C0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0883FF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67" w:hRule="atLeast"/>
          <w:jc w:val="center"/>
        </w:trPr>
        <w:tc>
          <w:tcPr>
            <w:tcW w:w="1205" w:type="dxa"/>
            <w:vAlign w:val="center"/>
          </w:tcPr>
          <w:p w14:paraId="2E1943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民族</w:t>
            </w:r>
          </w:p>
        </w:tc>
        <w:tc>
          <w:tcPr>
            <w:tcW w:w="1458" w:type="dxa"/>
            <w:gridSpan w:val="3"/>
            <w:vAlign w:val="center"/>
          </w:tcPr>
          <w:p w14:paraId="614688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3241" w:type="dxa"/>
            <w:gridSpan w:val="6"/>
            <w:vAlign w:val="center"/>
          </w:tcPr>
          <w:p w14:paraId="319138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参加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  <w:t>标委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会时间</w:t>
            </w:r>
          </w:p>
        </w:tc>
        <w:tc>
          <w:tcPr>
            <w:tcW w:w="1800" w:type="dxa"/>
            <w:gridSpan w:val="2"/>
            <w:tcBorders>
              <w:right w:val="single" w:color="auto" w:sz="4" w:space="0"/>
            </w:tcBorders>
            <w:vAlign w:val="center"/>
          </w:tcPr>
          <w:p w14:paraId="565C19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673" w:firstLineChars="250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年   月</w:t>
            </w:r>
          </w:p>
        </w:tc>
        <w:tc>
          <w:tcPr>
            <w:tcW w:w="1972" w:type="dxa"/>
            <w:vMerge w:val="continue"/>
            <w:tcBorders>
              <w:left w:val="single" w:color="auto" w:sz="4" w:space="0"/>
            </w:tcBorders>
            <w:vAlign w:val="center"/>
          </w:tcPr>
          <w:p w14:paraId="6994443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480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27E6E2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35" w:hRule="atLeast"/>
          <w:jc w:val="center"/>
        </w:trPr>
        <w:tc>
          <w:tcPr>
            <w:tcW w:w="2663" w:type="dxa"/>
            <w:gridSpan w:val="4"/>
            <w:tcBorders>
              <w:right w:val="single" w:color="auto" w:sz="4" w:space="0"/>
            </w:tcBorders>
            <w:vAlign w:val="center"/>
          </w:tcPr>
          <w:p w14:paraId="0AD991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本会担任职务</w:t>
            </w:r>
          </w:p>
        </w:tc>
        <w:tc>
          <w:tcPr>
            <w:tcW w:w="2275" w:type="dxa"/>
            <w:gridSpan w:val="4"/>
            <w:tcBorders>
              <w:right w:val="single" w:color="auto" w:sz="4" w:space="0"/>
            </w:tcBorders>
            <w:vAlign w:val="center"/>
          </w:tcPr>
          <w:p w14:paraId="07FFB0A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966" w:type="dxa"/>
            <w:gridSpan w:val="2"/>
            <w:tcBorders>
              <w:right w:val="single" w:color="auto" w:sz="4" w:space="0"/>
            </w:tcBorders>
            <w:vAlign w:val="center"/>
          </w:tcPr>
          <w:p w14:paraId="0E1E3F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担任</w:t>
            </w:r>
          </w:p>
          <w:p w14:paraId="2624300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时间</w:t>
            </w:r>
          </w:p>
        </w:tc>
        <w:tc>
          <w:tcPr>
            <w:tcW w:w="1800" w:type="dxa"/>
            <w:gridSpan w:val="2"/>
            <w:tcBorders>
              <w:right w:val="single" w:color="auto" w:sz="4" w:space="0"/>
            </w:tcBorders>
            <w:vAlign w:val="center"/>
          </w:tcPr>
          <w:p w14:paraId="6CD2D6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673" w:firstLineChars="250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年   月</w:t>
            </w:r>
          </w:p>
        </w:tc>
        <w:tc>
          <w:tcPr>
            <w:tcW w:w="1972" w:type="dxa"/>
            <w:vMerge w:val="continue"/>
            <w:tcBorders>
              <w:left w:val="single" w:color="auto" w:sz="4" w:space="0"/>
            </w:tcBorders>
            <w:vAlign w:val="center"/>
          </w:tcPr>
          <w:p w14:paraId="2814B3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4440F2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89" w:hRule="atLeast"/>
          <w:jc w:val="center"/>
        </w:trPr>
        <w:tc>
          <w:tcPr>
            <w:tcW w:w="1486" w:type="dxa"/>
            <w:gridSpan w:val="2"/>
            <w:vAlign w:val="center"/>
          </w:tcPr>
          <w:p w14:paraId="692F03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技术职称</w:t>
            </w:r>
          </w:p>
        </w:tc>
        <w:tc>
          <w:tcPr>
            <w:tcW w:w="1716" w:type="dxa"/>
            <w:gridSpan w:val="3"/>
            <w:vAlign w:val="center"/>
          </w:tcPr>
          <w:p w14:paraId="1B2612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1736" w:type="dxa"/>
            <w:gridSpan w:val="3"/>
            <w:vAlign w:val="center"/>
          </w:tcPr>
          <w:p w14:paraId="3C777D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评聘时间</w:t>
            </w:r>
          </w:p>
        </w:tc>
        <w:tc>
          <w:tcPr>
            <w:tcW w:w="2766" w:type="dxa"/>
            <w:gridSpan w:val="4"/>
            <w:tcBorders>
              <w:right w:val="single" w:color="auto" w:sz="4" w:space="0"/>
            </w:tcBorders>
            <w:vAlign w:val="center"/>
          </w:tcPr>
          <w:p w14:paraId="2C3DFC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年   月</w:t>
            </w:r>
          </w:p>
        </w:tc>
        <w:tc>
          <w:tcPr>
            <w:tcW w:w="1972" w:type="dxa"/>
            <w:vMerge w:val="continue"/>
            <w:tcBorders>
              <w:left w:val="single" w:color="auto" w:sz="4" w:space="0"/>
            </w:tcBorders>
            <w:vAlign w:val="center"/>
          </w:tcPr>
          <w:p w14:paraId="3638CA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4F4918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95" w:hRule="atLeast"/>
          <w:jc w:val="center"/>
        </w:trPr>
        <w:tc>
          <w:tcPr>
            <w:tcW w:w="1486" w:type="dxa"/>
            <w:gridSpan w:val="2"/>
            <w:vAlign w:val="center"/>
          </w:tcPr>
          <w:p w14:paraId="6121F5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身份证号</w:t>
            </w:r>
          </w:p>
        </w:tc>
        <w:tc>
          <w:tcPr>
            <w:tcW w:w="8190" w:type="dxa"/>
            <w:gridSpan w:val="11"/>
            <w:vAlign w:val="center"/>
          </w:tcPr>
          <w:p w14:paraId="22A31F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69C76F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0" w:hRule="atLeast"/>
          <w:jc w:val="center"/>
        </w:trPr>
        <w:tc>
          <w:tcPr>
            <w:tcW w:w="1486" w:type="dxa"/>
            <w:gridSpan w:val="2"/>
            <w:vAlign w:val="center"/>
          </w:tcPr>
          <w:p w14:paraId="2D8E8E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工作单位</w:t>
            </w:r>
          </w:p>
        </w:tc>
        <w:tc>
          <w:tcPr>
            <w:tcW w:w="8190" w:type="dxa"/>
            <w:gridSpan w:val="11"/>
            <w:vAlign w:val="center"/>
          </w:tcPr>
          <w:p w14:paraId="6F6421E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643B93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0" w:hRule="atLeast"/>
          <w:jc w:val="center"/>
        </w:trPr>
        <w:tc>
          <w:tcPr>
            <w:tcW w:w="1486" w:type="dxa"/>
            <w:gridSpan w:val="2"/>
            <w:vAlign w:val="center"/>
          </w:tcPr>
          <w:p w14:paraId="709177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行政职务</w:t>
            </w:r>
          </w:p>
        </w:tc>
        <w:tc>
          <w:tcPr>
            <w:tcW w:w="1716" w:type="dxa"/>
            <w:gridSpan w:val="3"/>
            <w:vAlign w:val="center"/>
          </w:tcPr>
          <w:p w14:paraId="004AF5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1736" w:type="dxa"/>
            <w:gridSpan w:val="3"/>
            <w:vAlign w:val="center"/>
          </w:tcPr>
          <w:p w14:paraId="7395883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从事专业领域</w:t>
            </w:r>
          </w:p>
        </w:tc>
        <w:tc>
          <w:tcPr>
            <w:tcW w:w="4738" w:type="dxa"/>
            <w:gridSpan w:val="5"/>
            <w:vAlign w:val="center"/>
          </w:tcPr>
          <w:p w14:paraId="5B1DDC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31D0B2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0" w:hRule="atLeast"/>
          <w:jc w:val="center"/>
        </w:trPr>
        <w:tc>
          <w:tcPr>
            <w:tcW w:w="1486" w:type="dxa"/>
            <w:gridSpan w:val="2"/>
            <w:vAlign w:val="center"/>
          </w:tcPr>
          <w:p w14:paraId="582181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地址</w:t>
            </w:r>
          </w:p>
        </w:tc>
        <w:tc>
          <w:tcPr>
            <w:tcW w:w="8190" w:type="dxa"/>
            <w:gridSpan w:val="11"/>
            <w:vAlign w:val="center"/>
          </w:tcPr>
          <w:p w14:paraId="676516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6F19AF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0" w:hRule="atLeast"/>
          <w:jc w:val="center"/>
        </w:trPr>
        <w:tc>
          <w:tcPr>
            <w:tcW w:w="1486" w:type="dxa"/>
            <w:gridSpan w:val="2"/>
            <w:vAlign w:val="center"/>
          </w:tcPr>
          <w:p w14:paraId="7C79A4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联系电话</w:t>
            </w:r>
          </w:p>
        </w:tc>
        <w:tc>
          <w:tcPr>
            <w:tcW w:w="1716" w:type="dxa"/>
            <w:gridSpan w:val="3"/>
            <w:vAlign w:val="center"/>
          </w:tcPr>
          <w:p w14:paraId="21C5E8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1736" w:type="dxa"/>
            <w:gridSpan w:val="3"/>
            <w:vAlign w:val="center"/>
          </w:tcPr>
          <w:p w14:paraId="12D116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120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传真</w:t>
            </w:r>
          </w:p>
        </w:tc>
        <w:tc>
          <w:tcPr>
            <w:tcW w:w="1685" w:type="dxa"/>
            <w:gridSpan w:val="3"/>
            <w:vAlign w:val="center"/>
          </w:tcPr>
          <w:p w14:paraId="017EBA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1081" w:type="dxa"/>
            <w:vAlign w:val="center"/>
          </w:tcPr>
          <w:p w14:paraId="095F21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-107" w:firstLine="1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邮政编码</w:t>
            </w:r>
          </w:p>
        </w:tc>
        <w:tc>
          <w:tcPr>
            <w:tcW w:w="1972" w:type="dxa"/>
            <w:vAlign w:val="center"/>
          </w:tcPr>
          <w:p w14:paraId="0F816A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3E9A6F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0" w:hRule="atLeast"/>
          <w:jc w:val="center"/>
        </w:trPr>
        <w:tc>
          <w:tcPr>
            <w:tcW w:w="1486" w:type="dxa"/>
            <w:gridSpan w:val="2"/>
            <w:vAlign w:val="center"/>
          </w:tcPr>
          <w:p w14:paraId="50554E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电子邮箱</w:t>
            </w:r>
          </w:p>
        </w:tc>
        <w:tc>
          <w:tcPr>
            <w:tcW w:w="8190" w:type="dxa"/>
            <w:gridSpan w:val="11"/>
            <w:vAlign w:val="center"/>
          </w:tcPr>
          <w:p w14:paraId="2D18FF0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34E060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0" w:hRule="atLeast"/>
          <w:jc w:val="center"/>
        </w:trPr>
        <w:tc>
          <w:tcPr>
            <w:tcW w:w="1486" w:type="dxa"/>
            <w:gridSpan w:val="2"/>
            <w:vAlign w:val="center"/>
          </w:tcPr>
          <w:p w14:paraId="1091E5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毕业院校</w:t>
            </w:r>
          </w:p>
        </w:tc>
        <w:tc>
          <w:tcPr>
            <w:tcW w:w="8190" w:type="dxa"/>
            <w:gridSpan w:val="11"/>
            <w:vAlign w:val="center"/>
          </w:tcPr>
          <w:p w14:paraId="6163BC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7546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0" w:hRule="atLeast"/>
          <w:jc w:val="center"/>
        </w:trPr>
        <w:tc>
          <w:tcPr>
            <w:tcW w:w="1486" w:type="dxa"/>
            <w:gridSpan w:val="2"/>
            <w:vAlign w:val="center"/>
          </w:tcPr>
          <w:p w14:paraId="6F2AB4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所学专业</w:t>
            </w:r>
          </w:p>
        </w:tc>
        <w:tc>
          <w:tcPr>
            <w:tcW w:w="8190" w:type="dxa"/>
            <w:gridSpan w:val="11"/>
            <w:tcBorders>
              <w:top w:val="nil"/>
            </w:tcBorders>
            <w:vAlign w:val="center"/>
          </w:tcPr>
          <w:p w14:paraId="727DA6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0A45B6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0" w:hRule="atLeast"/>
          <w:jc w:val="center"/>
        </w:trPr>
        <w:tc>
          <w:tcPr>
            <w:tcW w:w="1486" w:type="dxa"/>
            <w:gridSpan w:val="2"/>
            <w:vAlign w:val="center"/>
          </w:tcPr>
          <w:p w14:paraId="11853E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毕业时间</w:t>
            </w:r>
          </w:p>
        </w:tc>
        <w:tc>
          <w:tcPr>
            <w:tcW w:w="2566" w:type="dxa"/>
            <w:gridSpan w:val="5"/>
            <w:vAlign w:val="center"/>
          </w:tcPr>
          <w:p w14:paraId="6DAFDE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696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年   月</w:t>
            </w:r>
          </w:p>
        </w:tc>
        <w:tc>
          <w:tcPr>
            <w:tcW w:w="1122" w:type="dxa"/>
            <w:gridSpan w:val="2"/>
            <w:vAlign w:val="center"/>
          </w:tcPr>
          <w:p w14:paraId="649F6E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学历</w:t>
            </w:r>
          </w:p>
        </w:tc>
        <w:tc>
          <w:tcPr>
            <w:tcW w:w="1449" w:type="dxa"/>
            <w:gridSpan w:val="2"/>
            <w:vAlign w:val="center"/>
          </w:tcPr>
          <w:p w14:paraId="17B903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  <w:tc>
          <w:tcPr>
            <w:tcW w:w="1081" w:type="dxa"/>
            <w:vAlign w:val="center"/>
          </w:tcPr>
          <w:p w14:paraId="572631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学位</w:t>
            </w:r>
          </w:p>
        </w:tc>
        <w:tc>
          <w:tcPr>
            <w:tcW w:w="1972" w:type="dxa"/>
            <w:vAlign w:val="center"/>
          </w:tcPr>
          <w:p w14:paraId="1C9522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28DEC2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740" w:hRule="atLeast"/>
          <w:jc w:val="center"/>
        </w:trPr>
        <w:tc>
          <w:tcPr>
            <w:tcW w:w="9676" w:type="dxa"/>
            <w:gridSpan w:val="13"/>
            <w:vAlign w:val="center"/>
          </w:tcPr>
          <w:p w14:paraId="2CB3FC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会何种外语：□1．英语  □2．法语□3．德语  □4．日语  □5．俄语</w:t>
            </w:r>
          </w:p>
          <w:p w14:paraId="6E79A1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1614" w:firstLineChars="600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□6．其他（请注明）</w:t>
            </w:r>
          </w:p>
        </w:tc>
      </w:tr>
      <w:tr w14:paraId="734DDF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889" w:hRule="atLeast"/>
          <w:jc w:val="center"/>
        </w:trPr>
        <w:tc>
          <w:tcPr>
            <w:tcW w:w="9676" w:type="dxa"/>
            <w:gridSpan w:val="13"/>
            <w:vAlign w:val="center"/>
          </w:tcPr>
          <w:p w14:paraId="43EAF3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外语熟练程度：（  ）英语、（  ）法语、（  ）德语、（  ）日语、（  ）俄语、（  ）其他</w:t>
            </w:r>
          </w:p>
          <w:p w14:paraId="09CCFB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 xml:space="preserve">              选项：1．精通；2．熟练；3．良好；4．一般。</w:t>
            </w:r>
          </w:p>
        </w:tc>
      </w:tr>
      <w:tr w14:paraId="2009B9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25" w:hRule="atLeast"/>
          <w:jc w:val="center"/>
        </w:trPr>
        <w:tc>
          <w:tcPr>
            <w:tcW w:w="2438" w:type="dxa"/>
            <w:gridSpan w:val="3"/>
            <w:tcBorders>
              <w:top w:val="nil"/>
            </w:tcBorders>
            <w:vAlign w:val="center"/>
          </w:tcPr>
          <w:p w14:paraId="10F055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有何专业技术特长</w:t>
            </w:r>
          </w:p>
        </w:tc>
        <w:tc>
          <w:tcPr>
            <w:tcW w:w="7238" w:type="dxa"/>
            <w:gridSpan w:val="10"/>
            <w:vAlign w:val="center"/>
          </w:tcPr>
          <w:p w14:paraId="26C3A3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4FBE9D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01" w:hRule="atLeast"/>
          <w:jc w:val="center"/>
        </w:trPr>
        <w:tc>
          <w:tcPr>
            <w:tcW w:w="2438" w:type="dxa"/>
            <w:gridSpan w:val="3"/>
            <w:tcBorders>
              <w:top w:val="single" w:color="auto" w:sz="4" w:space="0"/>
            </w:tcBorders>
            <w:vAlign w:val="center"/>
          </w:tcPr>
          <w:p w14:paraId="490C034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担任两院院士和获得其他学术荣誉情况</w:t>
            </w:r>
          </w:p>
        </w:tc>
        <w:tc>
          <w:tcPr>
            <w:tcW w:w="7238" w:type="dxa"/>
            <w:gridSpan w:val="10"/>
            <w:vAlign w:val="center"/>
          </w:tcPr>
          <w:p w14:paraId="4DC7E3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1．□中国科学院院士   担任时间：       年   月</w:t>
            </w:r>
          </w:p>
          <w:p w14:paraId="73624CF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2．□中国工程院院士   担任时间：       年   月</w:t>
            </w:r>
          </w:p>
          <w:p w14:paraId="25C7CF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3．其他：                担任时间：       年   月</w:t>
            </w:r>
          </w:p>
          <w:p w14:paraId="31FD7A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30FAEA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77" w:hRule="atLeast"/>
          <w:jc w:val="center"/>
        </w:trPr>
        <w:tc>
          <w:tcPr>
            <w:tcW w:w="2438" w:type="dxa"/>
            <w:gridSpan w:val="3"/>
            <w:tcBorders>
              <w:top w:val="single" w:color="auto" w:sz="4" w:space="0"/>
            </w:tcBorders>
            <w:vAlign w:val="center"/>
          </w:tcPr>
          <w:p w14:paraId="19D01D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参加全国专业标准化技术委员会情况</w:t>
            </w:r>
          </w:p>
        </w:tc>
        <w:tc>
          <w:tcPr>
            <w:tcW w:w="7238" w:type="dxa"/>
            <w:gridSpan w:val="10"/>
            <w:tcBorders>
              <w:top w:val="single" w:color="auto" w:sz="4" w:space="0"/>
            </w:tcBorders>
            <w:vAlign w:val="center"/>
          </w:tcPr>
          <w:p w14:paraId="4F276E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3744FA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26BF5B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3D85EF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46" w:hRule="atLeast"/>
          <w:jc w:val="center"/>
        </w:trPr>
        <w:tc>
          <w:tcPr>
            <w:tcW w:w="2438" w:type="dxa"/>
            <w:gridSpan w:val="3"/>
            <w:vAlign w:val="center"/>
          </w:tcPr>
          <w:p w14:paraId="2D4F41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制修订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  <w:t>国家、行业、地方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标准经历</w:t>
            </w:r>
          </w:p>
        </w:tc>
        <w:tc>
          <w:tcPr>
            <w:tcW w:w="7238" w:type="dxa"/>
            <w:gridSpan w:val="10"/>
            <w:vAlign w:val="center"/>
          </w:tcPr>
          <w:p w14:paraId="4D514A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（请注明主导制修订的标准名称及代号）</w:t>
            </w:r>
          </w:p>
          <w:p w14:paraId="6F524C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45FE41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2A7207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1DC4BD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47F8E1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09" w:hRule="atLeast"/>
          <w:jc w:val="center"/>
        </w:trPr>
        <w:tc>
          <w:tcPr>
            <w:tcW w:w="2438" w:type="dxa"/>
            <w:gridSpan w:val="3"/>
            <w:vAlign w:val="center"/>
          </w:tcPr>
          <w:p w14:paraId="11F1D3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有何发明、著作、学术论文，发表时间、发表刊物名称</w:t>
            </w:r>
          </w:p>
        </w:tc>
        <w:tc>
          <w:tcPr>
            <w:tcW w:w="7238" w:type="dxa"/>
            <w:gridSpan w:val="10"/>
            <w:vAlign w:val="top"/>
          </w:tcPr>
          <w:p w14:paraId="3582B5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5D6B89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0BB5B6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176" w:hRule="atLeast"/>
          <w:jc w:val="center"/>
        </w:trPr>
        <w:tc>
          <w:tcPr>
            <w:tcW w:w="2438" w:type="dxa"/>
            <w:gridSpan w:val="3"/>
            <w:vAlign w:val="center"/>
          </w:tcPr>
          <w:p w14:paraId="2CABA1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受过何种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  <w:t>科技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奖励</w:t>
            </w:r>
          </w:p>
        </w:tc>
        <w:tc>
          <w:tcPr>
            <w:tcW w:w="7238" w:type="dxa"/>
            <w:gridSpan w:val="10"/>
            <w:vAlign w:val="top"/>
          </w:tcPr>
          <w:p w14:paraId="3C2D58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</w:tc>
      </w:tr>
      <w:tr w14:paraId="3C1B15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62" w:hRule="atLeast"/>
          <w:jc w:val="center"/>
        </w:trPr>
        <w:tc>
          <w:tcPr>
            <w:tcW w:w="2438" w:type="dxa"/>
            <w:gridSpan w:val="3"/>
            <w:vAlign w:val="center"/>
          </w:tcPr>
          <w:p w14:paraId="6F73CE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所在单位意见</w:t>
            </w:r>
          </w:p>
        </w:tc>
        <w:tc>
          <w:tcPr>
            <w:tcW w:w="7238" w:type="dxa"/>
            <w:gridSpan w:val="10"/>
            <w:vAlign w:val="top"/>
          </w:tcPr>
          <w:p w14:paraId="4529A4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7A338B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0801F3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15F729F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4035" w:firstLineChars="1500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 xml:space="preserve">负责人：          </w:t>
            </w:r>
          </w:p>
          <w:p w14:paraId="228A37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4035" w:firstLineChars="1500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盖章</w:t>
            </w:r>
          </w:p>
          <w:p w14:paraId="4B1CC3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 xml:space="preserve">                                     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年   月   日</w:t>
            </w:r>
          </w:p>
        </w:tc>
      </w:tr>
      <w:tr w14:paraId="70B378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15" w:hRule="atLeast"/>
          <w:jc w:val="center"/>
        </w:trPr>
        <w:tc>
          <w:tcPr>
            <w:tcW w:w="2438" w:type="dxa"/>
            <w:gridSpan w:val="3"/>
            <w:vAlign w:val="center"/>
          </w:tcPr>
          <w:p w14:paraId="05EC67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  <w:t>标委会推荐意见</w:t>
            </w:r>
          </w:p>
        </w:tc>
        <w:tc>
          <w:tcPr>
            <w:tcW w:w="7238" w:type="dxa"/>
            <w:gridSpan w:val="10"/>
            <w:vAlign w:val="top"/>
          </w:tcPr>
          <w:p w14:paraId="636852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208761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567100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5649" w:firstLineChars="2100"/>
              <w:jc w:val="righ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 xml:space="preserve">   </w:t>
            </w:r>
          </w:p>
          <w:p w14:paraId="12D8A5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4842" w:firstLineChars="1800"/>
              <w:jc w:val="both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盖章</w:t>
            </w:r>
          </w:p>
          <w:p w14:paraId="461639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4035" w:firstLineChars="1500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7D5581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 xml:space="preserve">                               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年   月   日</w:t>
            </w:r>
          </w:p>
        </w:tc>
      </w:tr>
      <w:tr w14:paraId="3B34BF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15" w:hRule="atLeast"/>
          <w:jc w:val="center"/>
        </w:trPr>
        <w:tc>
          <w:tcPr>
            <w:tcW w:w="2438" w:type="dxa"/>
            <w:gridSpan w:val="3"/>
            <w:vAlign w:val="center"/>
          </w:tcPr>
          <w:p w14:paraId="36C7CE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  <w:t>省住房和城乡</w:t>
            </w:r>
          </w:p>
          <w:p w14:paraId="7B7D09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  <w:t>建设厅</w:t>
            </w:r>
          </w:p>
          <w:p w14:paraId="623413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  <w:lang w:eastAsia="zh-CN"/>
              </w:rPr>
              <w:t>审核意见</w:t>
            </w:r>
          </w:p>
        </w:tc>
        <w:tc>
          <w:tcPr>
            <w:tcW w:w="7238" w:type="dxa"/>
            <w:gridSpan w:val="10"/>
            <w:vAlign w:val="top"/>
          </w:tcPr>
          <w:p w14:paraId="61EA1B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1271212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5700D7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4842" w:firstLineChars="1800"/>
              <w:jc w:val="both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>盖章</w:t>
            </w:r>
          </w:p>
          <w:p w14:paraId="5C1260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4035" w:firstLineChars="1500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</w:p>
          <w:p w14:paraId="1EDB14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textAlignment w:val="auto"/>
              <w:rPr>
                <w:rFonts w:hint="default" w:ascii="Nimbus Roman" w:hAnsi="Nimbus Roman" w:eastAsia="宋体" w:cs="Nimbus Roman"/>
                <w:sz w:val="28"/>
                <w:szCs w:val="28"/>
              </w:rPr>
            </w:pPr>
            <w:r>
              <w:rPr>
                <w:rFonts w:hint="default" w:ascii="Nimbus Roman" w:hAnsi="Nimbus Roman" w:eastAsia="宋体" w:cs="Nimbus Roman"/>
                <w:sz w:val="28"/>
                <w:szCs w:val="28"/>
              </w:rPr>
              <w:t xml:space="preserve">                                     年   月   日</w:t>
            </w:r>
          </w:p>
        </w:tc>
      </w:tr>
    </w:tbl>
    <w:p w14:paraId="23B54265">
      <w:pPr>
        <w:rPr>
          <w:rFonts w:hint="default" w:ascii="Nimbus Roman" w:hAnsi="Nimbus Roman" w:cs="Nimbus Roman"/>
        </w:rPr>
      </w:pPr>
    </w:p>
    <w:sectPr>
      <w:footerReference r:id="rId3" w:type="default"/>
      <w:pgSz w:w="11905" w:h="16840"/>
      <w:pgMar w:top="2098" w:right="1587" w:bottom="1701" w:left="1587" w:header="850" w:footer="1417" w:gutter="0"/>
      <w:pgNumType w:fmt="decimal"/>
      <w:cols w:space="0" w:num="1"/>
      <w:rtlGutter w:val="0"/>
      <w:docGrid w:type="linesAndChars" w:linePitch="296" w:charSpace="-237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740A8F43-BABD-D344-7446-806909E0FCC0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E3587AFC-83B9-5434-7446-80698C14DC1B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D198A997-40B3-F2FA-7446-80694C858C70}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702030404030204"/>
    <w:charset w:val="00"/>
    <w:family w:val="swiss"/>
    <w:pitch w:val="default"/>
    <w:sig w:usb0="E10002FF" w:usb1="4000ACFF" w:usb2="00000009" w:usb3="00000000" w:csb0="2000019F" w:csb1="00000000"/>
    <w:embedRegular r:id="rId4" w:fontKey="{0C1D6C27-0F87-A95B-7446-806929A0E7FF}"/>
  </w:font>
  <w:font w:name="Nimbus Roman">
    <w:altName w:val="苹方-简"/>
    <w:panose1 w:val="00000500000000000000"/>
    <w:charset w:val="00"/>
    <w:family w:val="auto"/>
    <w:pitch w:val="default"/>
    <w:sig w:usb0="00000000" w:usb1="00000000" w:usb2="00000000" w:usb3="00000000" w:csb0="600000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altName w:val="方正小标宋_GBK"/>
    <w:panose1 w:val="02000000000000000000"/>
    <w:charset w:val="86"/>
    <w:family w:val="auto"/>
    <w:pitch w:val="default"/>
    <w:sig w:usb0="00000000" w:usb1="00000000" w:usb2="00000012" w:usb3="00000000" w:csb0="00040001" w:csb1="00000000"/>
    <w:embedRegular r:id="rId5" w:fontKey="{10260427-E80C-F550-7446-8069C05AF27F}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68F5A8">
    <w:r>
      <w:rPr>
        <w:sz w:val="2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0ED65FC">
                          <w:pPr>
                            <w:pStyle w:val="3"/>
                            <w:rPr>
                              <w:rFonts w:hint="default"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0ED65FC">
                    <w:pPr>
                      <w:pStyle w:val="3"/>
                      <w:rPr>
                        <w:rFonts w:hint="default" w:ascii="Times New Roman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hint="default" w:ascii="Times New Roman" w:hAnsi="Times New Roman" w:cs="Times New Roman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default" w:ascii="Times New Roman" w:hAnsi="Times New Roman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cs="Times New Roman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default" w:ascii="Times New Roman" w:hAnsi="Times New Roman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default" w:ascii="Times New Roman" w:hAnsi="Times New Roman" w:cs="Times New Roman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embedTrueTypeFonts/>
  <w:saveSubsetFonts/>
  <w:bordersDoNotSurroundHeader w:val="0"/>
  <w:bordersDoNotSurroundFooter w:val="0"/>
  <w:documentProtection w:enforcement="0"/>
  <w:drawingGridHorizontalSpacing w:val="99"/>
  <w:drawingGridVerticalSpacing w:val="148"/>
  <w:displayHorizontalDrawingGridEvery w:val="2"/>
  <w:displayVerticalDrawingGridEvery w:val="2"/>
  <w:noPunctuationKerning w:val="1"/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4416C2"/>
    <w:rsid w:val="020815E6"/>
    <w:rsid w:val="02EA6A02"/>
    <w:rsid w:val="038E097D"/>
    <w:rsid w:val="04AA1042"/>
    <w:rsid w:val="05593FBE"/>
    <w:rsid w:val="05E529AE"/>
    <w:rsid w:val="073D0FCB"/>
    <w:rsid w:val="07486AC7"/>
    <w:rsid w:val="08C9147B"/>
    <w:rsid w:val="09F62AC0"/>
    <w:rsid w:val="09FD44D8"/>
    <w:rsid w:val="0A5523E7"/>
    <w:rsid w:val="0C29000D"/>
    <w:rsid w:val="0C8061B6"/>
    <w:rsid w:val="0C873DC4"/>
    <w:rsid w:val="0CAD177A"/>
    <w:rsid w:val="0D2722D7"/>
    <w:rsid w:val="0DCA0C8E"/>
    <w:rsid w:val="0E3D4593"/>
    <w:rsid w:val="0E5775DC"/>
    <w:rsid w:val="0E917E18"/>
    <w:rsid w:val="0F7D9FAA"/>
    <w:rsid w:val="0FB826BE"/>
    <w:rsid w:val="0FBA1147"/>
    <w:rsid w:val="100720EA"/>
    <w:rsid w:val="1033135C"/>
    <w:rsid w:val="10545E77"/>
    <w:rsid w:val="11E9359B"/>
    <w:rsid w:val="12465CE2"/>
    <w:rsid w:val="13ED0877"/>
    <w:rsid w:val="145A33E7"/>
    <w:rsid w:val="155F40E7"/>
    <w:rsid w:val="16F26DFF"/>
    <w:rsid w:val="18160828"/>
    <w:rsid w:val="18514D5A"/>
    <w:rsid w:val="18E06BBB"/>
    <w:rsid w:val="19E3131B"/>
    <w:rsid w:val="1A764CDE"/>
    <w:rsid w:val="1BCDDB6C"/>
    <w:rsid w:val="1BD92CC1"/>
    <w:rsid w:val="1C105D3F"/>
    <w:rsid w:val="1F5A67E7"/>
    <w:rsid w:val="1FAC4984"/>
    <w:rsid w:val="20CA001D"/>
    <w:rsid w:val="20CB4517"/>
    <w:rsid w:val="212F5A34"/>
    <w:rsid w:val="22102081"/>
    <w:rsid w:val="224F20CE"/>
    <w:rsid w:val="2276616F"/>
    <w:rsid w:val="24220932"/>
    <w:rsid w:val="243A2D8A"/>
    <w:rsid w:val="256E4F7F"/>
    <w:rsid w:val="258259A2"/>
    <w:rsid w:val="272A32EC"/>
    <w:rsid w:val="284A64AD"/>
    <w:rsid w:val="288320A9"/>
    <w:rsid w:val="289539B1"/>
    <w:rsid w:val="28FB06FF"/>
    <w:rsid w:val="29AE7AF9"/>
    <w:rsid w:val="29FF6E36"/>
    <w:rsid w:val="2A21024A"/>
    <w:rsid w:val="2ABA59CA"/>
    <w:rsid w:val="2D5F4190"/>
    <w:rsid w:val="2DD55692"/>
    <w:rsid w:val="2DD95C3A"/>
    <w:rsid w:val="2E087173"/>
    <w:rsid w:val="2E3F33DF"/>
    <w:rsid w:val="2E4754FE"/>
    <w:rsid w:val="2EBD2E67"/>
    <w:rsid w:val="2FB7566A"/>
    <w:rsid w:val="2FEA43A5"/>
    <w:rsid w:val="313528AE"/>
    <w:rsid w:val="31707A9C"/>
    <w:rsid w:val="344E2916"/>
    <w:rsid w:val="35272111"/>
    <w:rsid w:val="371312BF"/>
    <w:rsid w:val="37714AE0"/>
    <w:rsid w:val="37DE5096"/>
    <w:rsid w:val="3821216B"/>
    <w:rsid w:val="38C42631"/>
    <w:rsid w:val="396F467E"/>
    <w:rsid w:val="3B064B37"/>
    <w:rsid w:val="3B341CDD"/>
    <w:rsid w:val="3BE27ADE"/>
    <w:rsid w:val="3BEFC560"/>
    <w:rsid w:val="3CF515E8"/>
    <w:rsid w:val="3D5E03BD"/>
    <w:rsid w:val="3DCB64BD"/>
    <w:rsid w:val="3DCF312D"/>
    <w:rsid w:val="3DDB1E49"/>
    <w:rsid w:val="3E556098"/>
    <w:rsid w:val="3F3B1E8E"/>
    <w:rsid w:val="3FCBED4D"/>
    <w:rsid w:val="40750DD1"/>
    <w:rsid w:val="40CD5DC3"/>
    <w:rsid w:val="43FE2A72"/>
    <w:rsid w:val="4432405D"/>
    <w:rsid w:val="45060106"/>
    <w:rsid w:val="452C2C62"/>
    <w:rsid w:val="4597B56A"/>
    <w:rsid w:val="465559A9"/>
    <w:rsid w:val="469E4BE6"/>
    <w:rsid w:val="46B71FEE"/>
    <w:rsid w:val="46BE7F7A"/>
    <w:rsid w:val="47AC711A"/>
    <w:rsid w:val="4808270F"/>
    <w:rsid w:val="48A23892"/>
    <w:rsid w:val="4A134FDA"/>
    <w:rsid w:val="4C6032C4"/>
    <w:rsid w:val="4CB262AF"/>
    <w:rsid w:val="4D590BF1"/>
    <w:rsid w:val="4DCD34AE"/>
    <w:rsid w:val="4E7B9BD2"/>
    <w:rsid w:val="4EA932DF"/>
    <w:rsid w:val="4F5B1FBE"/>
    <w:rsid w:val="4F7B135E"/>
    <w:rsid w:val="4FE83AC8"/>
    <w:rsid w:val="50366CC1"/>
    <w:rsid w:val="50DB011F"/>
    <w:rsid w:val="53010BC4"/>
    <w:rsid w:val="53B95592"/>
    <w:rsid w:val="55BF6ABC"/>
    <w:rsid w:val="560E2154"/>
    <w:rsid w:val="56B51E76"/>
    <w:rsid w:val="573733A0"/>
    <w:rsid w:val="57A467B0"/>
    <w:rsid w:val="57B056C6"/>
    <w:rsid w:val="57DCFA66"/>
    <w:rsid w:val="57F3B8E8"/>
    <w:rsid w:val="58E264ED"/>
    <w:rsid w:val="59E05814"/>
    <w:rsid w:val="59E5004E"/>
    <w:rsid w:val="5B9D003C"/>
    <w:rsid w:val="5BCF6F5A"/>
    <w:rsid w:val="5D5F17D2"/>
    <w:rsid w:val="5EC5643B"/>
    <w:rsid w:val="5F173A62"/>
    <w:rsid w:val="5F3E3F56"/>
    <w:rsid w:val="5F3EEC78"/>
    <w:rsid w:val="60673F83"/>
    <w:rsid w:val="60AE0530"/>
    <w:rsid w:val="61600456"/>
    <w:rsid w:val="61885422"/>
    <w:rsid w:val="624A1182"/>
    <w:rsid w:val="62DDE65F"/>
    <w:rsid w:val="631500B4"/>
    <w:rsid w:val="63A934B3"/>
    <w:rsid w:val="648D60C4"/>
    <w:rsid w:val="66DB1226"/>
    <w:rsid w:val="675C68E8"/>
    <w:rsid w:val="6777F0A7"/>
    <w:rsid w:val="677F4673"/>
    <w:rsid w:val="691F6CDE"/>
    <w:rsid w:val="69227996"/>
    <w:rsid w:val="69C72E06"/>
    <w:rsid w:val="69FF0700"/>
    <w:rsid w:val="6A0B3F4E"/>
    <w:rsid w:val="6A837672"/>
    <w:rsid w:val="6AC971B8"/>
    <w:rsid w:val="6AED6285"/>
    <w:rsid w:val="6B3D4EBA"/>
    <w:rsid w:val="6B9A0AF5"/>
    <w:rsid w:val="6BDA55A4"/>
    <w:rsid w:val="6CEB18E0"/>
    <w:rsid w:val="6DBF12E5"/>
    <w:rsid w:val="6E232359"/>
    <w:rsid w:val="6EE36D91"/>
    <w:rsid w:val="73307823"/>
    <w:rsid w:val="735A1B26"/>
    <w:rsid w:val="743753C6"/>
    <w:rsid w:val="746A33B4"/>
    <w:rsid w:val="746C5D75"/>
    <w:rsid w:val="747A5B48"/>
    <w:rsid w:val="74C8265A"/>
    <w:rsid w:val="75EF6513"/>
    <w:rsid w:val="760A69E6"/>
    <w:rsid w:val="77BE122B"/>
    <w:rsid w:val="77FF7C8D"/>
    <w:rsid w:val="798C39B3"/>
    <w:rsid w:val="799E5E3A"/>
    <w:rsid w:val="79A7211E"/>
    <w:rsid w:val="7AD15794"/>
    <w:rsid w:val="7B56D973"/>
    <w:rsid w:val="7BDF7FCA"/>
    <w:rsid w:val="7BE23571"/>
    <w:rsid w:val="7BFFB4F7"/>
    <w:rsid w:val="7D5C49A8"/>
    <w:rsid w:val="7D847E5E"/>
    <w:rsid w:val="7DAA709C"/>
    <w:rsid w:val="7DFF26B0"/>
    <w:rsid w:val="7E415A4B"/>
    <w:rsid w:val="7E55F6E6"/>
    <w:rsid w:val="7EB7F13E"/>
    <w:rsid w:val="7EE6600E"/>
    <w:rsid w:val="7EFF15CE"/>
    <w:rsid w:val="7F6FD8A3"/>
    <w:rsid w:val="7FD700F8"/>
    <w:rsid w:val="7FFEFF27"/>
    <w:rsid w:val="9D9D8A2E"/>
    <w:rsid w:val="AB75C207"/>
    <w:rsid w:val="AEFE4F3B"/>
    <w:rsid w:val="B7FDF60B"/>
    <w:rsid w:val="BBB8DCAB"/>
    <w:rsid w:val="BE3D398E"/>
    <w:rsid w:val="BF255C40"/>
    <w:rsid w:val="BF3EC7F6"/>
    <w:rsid w:val="C7F33860"/>
    <w:rsid w:val="D3D7D161"/>
    <w:rsid w:val="DDFE5EC4"/>
    <w:rsid w:val="DEFC83D6"/>
    <w:rsid w:val="DF99DB9C"/>
    <w:rsid w:val="DFE72F38"/>
    <w:rsid w:val="DFFD2796"/>
    <w:rsid w:val="E7DF56AE"/>
    <w:rsid w:val="E7FFE46B"/>
    <w:rsid w:val="EEFB915F"/>
    <w:rsid w:val="EF6F5CCA"/>
    <w:rsid w:val="EFD7017B"/>
    <w:rsid w:val="F3CC0F36"/>
    <w:rsid w:val="F65E49A1"/>
    <w:rsid w:val="F9EE3AAF"/>
    <w:rsid w:val="FEF5E4D4"/>
    <w:rsid w:val="FF3FD294"/>
    <w:rsid w:val="FFBDAC91"/>
    <w:rsid w:val="FFDF2DB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sz w:val="21"/>
      <w:szCs w:val="22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7">
    <w:name w:val="Strong"/>
    <w:basedOn w:val="6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1350</Words>
  <Characters>1405</Characters>
  <TotalTime>13</TotalTime>
  <ScaleCrop>false</ScaleCrop>
  <LinksUpToDate>false</LinksUpToDate>
  <CharactersWithSpaces>1617</CharactersWithSpaces>
  <Application>WPS Office_7.4.1.8983_F1E327BC-269C-435d-A152-05C5408002CA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2026-01-18T11:00:00Z</dcterms:created>
  <dc:creator>Apache POI</dc:creator>
  <cp:lastModifiedBy>正然浩气</cp:lastModifiedBy>
  <dcterms:modified xsi:type="dcterms:W3CDTF">2026-02-02T14:38:44Z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KSOTemplateDocerSaveRecord">
    <vt:lpwstr>eyJoZGlkIjoiYzYyNzY3Yjk5YjA4YTlkZjBlNzc4ZmIxZThkOTk4YjUiLCJ1c2VySWQiOiI2MDI5ODQzNzkifQ==</vt:lpwstr>
  </property>
  <property fmtid="{D5CDD505-2E9C-101B-9397-08002B2CF9AE}" pid="4" name="ICV">
    <vt:lpwstr>DD960C0425411EC574468069B46798AC_43</vt:lpwstr>
  </property>
</Properties>
</file>