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0A75">
      <w:pPr>
        <w:ind w:firstLine="320" w:firstLineChars="100"/>
        <w:jc w:val="left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 w14:paraId="4CCFC698">
      <w:pPr>
        <w:pStyle w:val="6"/>
        <w:widowControl/>
        <w:spacing w:before="200" w:beforeAutospacing="0" w:afterAutospacing="0" w:line="567" w:lineRule="exact"/>
        <w:ind w:left="1958" w:leftChars="304" w:hanging="1320" w:hangingChars="3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河南省工程建设质量信得过班组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活动成果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评价结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果</w:t>
      </w:r>
    </w:p>
    <w:p w14:paraId="1B9607B3">
      <w:pPr>
        <w:pStyle w:val="6"/>
        <w:widowControl/>
        <w:spacing w:before="200" w:beforeAutospacing="0" w:afterAutospacing="0" w:line="567" w:lineRule="exact"/>
        <w:ind w:left="1958" w:leftChars="304" w:hanging="1320" w:hangingChars="30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公示名单</w:t>
      </w:r>
    </w:p>
    <w:p w14:paraId="5294BC1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600" w:lineRule="auto"/>
        <w:ind w:left="1198" w:leftChars="304" w:hanging="560" w:hanging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等成果（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项）</w:t>
      </w:r>
    </w:p>
    <w:tbl>
      <w:tblPr>
        <w:tblStyle w:val="7"/>
        <w:tblW w:w="13932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90"/>
        <w:gridCol w:w="3855"/>
        <w:gridCol w:w="4888"/>
      </w:tblGrid>
      <w:tr w14:paraId="0B9A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</w:trPr>
        <w:tc>
          <w:tcPr>
            <w:tcW w:w="1499" w:type="dxa"/>
            <w:shd w:val="clear" w:color="auto" w:fill="auto"/>
            <w:vAlign w:val="center"/>
          </w:tcPr>
          <w:p w14:paraId="4C66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2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702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班组名称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D5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主要班组成员</w:t>
            </w:r>
          </w:p>
        </w:tc>
      </w:tr>
      <w:tr w14:paraId="35E2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5C0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8D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10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登封项目技术质量部班组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95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明、张国琳、赵文升、王尊正、要海龙、杨  松、马志永、牛锟朋、马文昌、孙嘉豪</w:t>
            </w:r>
          </w:p>
        </w:tc>
      </w:tr>
      <w:tr w14:paraId="3EB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534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B3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14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洛阳市伊滨区国创动力电池配套产业园（一期）项目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73E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鹏、李焱熠、金笑强、刘彦征、程金国、乔廷仁、江  苏、聂亚辉、仇模友、王登辰</w:t>
            </w:r>
          </w:p>
        </w:tc>
      </w:tr>
      <w:tr w14:paraId="318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15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618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8B8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未来学府装饰工程质量信的过班组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A08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夏宗军、陈攀峰、马天勇、刘中亮、赵小朋、刘  伟、齐延武、吕宁伟、田龙彪、张  亮</w:t>
            </w:r>
          </w:p>
        </w:tc>
      </w:tr>
      <w:tr w14:paraId="0CE6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D13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E0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550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优质高效管理班组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A7F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孟、孙好民、承  风、张  凯、王  帅、王  强、王  坤、郝建成、陈献磊、岳浩楠</w:t>
            </w:r>
          </w:p>
        </w:tc>
      </w:tr>
      <w:tr w14:paraId="784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F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C5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014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洛阳智慧农业基地（一期）项目班组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819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恒、李丹阳、孟德星、王  攀、张钾欣</w:t>
            </w:r>
          </w:p>
        </w:tc>
      </w:tr>
      <w:tr w14:paraId="1177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9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5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062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和林格尔公路项目工程部班组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67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red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恒、李丹阳、李永飞、罗晶辉、姚智鑫</w:t>
            </w:r>
          </w:p>
        </w:tc>
      </w:tr>
      <w:tr w14:paraId="16A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C72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0F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CA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镇平项目质量管理班组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5EC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刘颜杰、和全辉、高陇亮、游志勇、田晓乐、白大勇、周  重、樊星蕾、陈纳森、宁腾飞</w:t>
            </w:r>
          </w:p>
        </w:tc>
      </w:tr>
      <w:tr w14:paraId="3B3F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3E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DB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B21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草皮铺种施工班组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064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张福亮、王西杰、赵林杰、高  航、杨喜鹏、程颖超、李朋飞、孙濛濛、贺思辉、甄平凡</w:t>
            </w:r>
          </w:p>
        </w:tc>
      </w:tr>
      <w:tr w14:paraId="476A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4C1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83D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4B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北京长辛店施工总承包Ⅲ标段班组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D3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吴青松、李介平、郑登优、钱  育、匡仁昆、白  洋、崔子涵、夏  天、梁  垚、张庆伟</w:t>
            </w:r>
          </w:p>
        </w:tc>
      </w:tr>
      <w:tr w14:paraId="7D7B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0CF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C1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6C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新郑六高项目施工管理班组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E05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张庆东、周文浩、张忠昀、席  超、杨智华、陈阳春、宋连辉、史冰潞、张迎宾、朱召阳</w:t>
            </w:r>
          </w:p>
        </w:tc>
      </w:tr>
      <w:tr w14:paraId="5867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AA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9F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B8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017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贾海波、陈朝雷、韩红光、王云龙、石文敏、陈升林、李  磊、王  毅、郑艳林、叶  帅</w:t>
            </w:r>
          </w:p>
        </w:tc>
      </w:tr>
      <w:tr w14:paraId="1EE0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B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18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DA7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东悦水岸班组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F6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周志强、杨  梓、李一伟、张培阳、李梦雨、杜青波、鲁智星、薛亚锋、陈会娜</w:t>
            </w:r>
          </w:p>
        </w:tc>
      </w:tr>
      <w:tr w14:paraId="391E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E5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C02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5A9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郑州粮储项目大直径筒仓施工班组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A8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明、李建新、陈  龙、张广波、冯天初、李铭阳、周祥峰、史松昆、李登峰、王子旭</w:t>
            </w:r>
          </w:p>
        </w:tc>
      </w:tr>
      <w:tr w14:paraId="2AA7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8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125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9E6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大型挤出造粒机组质量管理班组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A55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袁俊升、赵拥强、邱文则、陶明生、刘  宁、汪圣贤、党  欣、宋豪松、赵超恒、许  琳、</w:t>
            </w:r>
          </w:p>
        </w:tc>
      </w:tr>
      <w:tr w14:paraId="7984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E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36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14:paraId="3C1A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航西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A7D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闯、马新超、蒋清钰、崔一凡、金  天、朱艺凡、周宇博、张  帅、高泽民、李坷坷</w:t>
            </w:r>
          </w:p>
        </w:tc>
      </w:tr>
      <w:tr w14:paraId="7A9E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B5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98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8883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开封水务班组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AE5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罗少杰、温伟超、李  亮、赵玉营、陶  伟、王不凡、李学鹏、朱向前、郝利凯、王玉昌</w:t>
            </w:r>
          </w:p>
        </w:tc>
      </w:tr>
      <w:tr w14:paraId="3D33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ED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04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05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深化设计班组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46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马伟良、窦国举、王  刚、张金良、袁  镭、梁新亚、马铭欣、杨文阳、刘  阳、王  东</w:t>
            </w:r>
          </w:p>
        </w:tc>
      </w:tr>
      <w:tr w14:paraId="146B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AFC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3C2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D86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须水安置房二期项目班组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C10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王玉冰、郑琳培、方学超、华  民、张正伟、耿雪洁、姬黎飞、李江波、姬小强、李东升</w:t>
            </w:r>
          </w:p>
        </w:tc>
      </w:tr>
      <w:tr w14:paraId="1776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6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A7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6D9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建匠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6B1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倪鹏飞、蒋志恒、陈世华、李  宁、曹小虎、李金螺、栗国法、江礼霞、杨  霞、邢  智</w:t>
            </w:r>
          </w:p>
        </w:tc>
      </w:tr>
      <w:tr w14:paraId="2D5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6A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A4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1FF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夹套管焊接质量管控管理班组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BA9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彭江华、李文科、李福龙、李红光、李  柱、李紫军、刘聪聪</w:t>
            </w:r>
          </w:p>
        </w:tc>
      </w:tr>
      <w:tr w14:paraId="6D85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2F1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8D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26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洛阳市孟津区中医院整体搬迁项目部班组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ACD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张凯立、刘帅锋、王  军、严攀科、娄柯宇、柴洋超、彭五一、袁光明、申  鹏、常  刚</w:t>
            </w:r>
          </w:p>
        </w:tc>
      </w:tr>
      <w:tr w14:paraId="3056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7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AB8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A12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沙澧公寓建设项目项目部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520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帅、王晓辉、刘超铭、陈豫波、李何洋、杨冠旭、郝  晋、蒋成翼、蔡景卫、陈家政</w:t>
            </w:r>
          </w:p>
        </w:tc>
      </w:tr>
      <w:tr w14:paraId="5A2C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CC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8D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FE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许昌市电力装备产业园班组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622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陈爱军、于秀生、赵  博、占欢欢、孟庆博、朱圈锋、白海明、柳振林、陈  强、栾志伟</w:t>
            </w:r>
          </w:p>
        </w:tc>
      </w:tr>
      <w:tr w14:paraId="1DCF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DA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2F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C6F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创新人才班组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F0D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王观龙、马  彧、杨晓博、梁  剑、陈关超、沈利杰、李  征、郑志超、王泽辉、李耀准</w:t>
            </w:r>
          </w:p>
        </w:tc>
      </w:tr>
      <w:tr w14:paraId="384F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3C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Style w:val="27"/>
                <w:rFonts w:eastAsia="宋体"/>
                <w:sz w:val="24"/>
                <w:szCs w:val="24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71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50D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平顶山市湛河体育公园综合建设及地下停车库工程质量信得过班组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EF2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磊、王  贤、张国辉、孙大勇、刘东领、李  帅、张培培、赵会勇、陈俊强、陈亚洲</w:t>
            </w:r>
          </w:p>
        </w:tc>
      </w:tr>
      <w:tr w14:paraId="23D7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90B0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二等成果（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项）</w:t>
            </w:r>
          </w:p>
        </w:tc>
      </w:tr>
      <w:tr w14:paraId="6E7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1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1B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1CF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第四施工处道路施工班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26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崔荣鑫、王炜健、焦志锋、杨  瑞、李春清、于云飞、刘继鹏、陈翠红、徐欢欢、水  洋</w:t>
            </w:r>
          </w:p>
        </w:tc>
      </w:tr>
      <w:tr w14:paraId="4565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D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F8D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66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长春滨河地块项目质量管控班组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3477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兰宏财、程广昌、刘现伟、尹亚宁、轩高亮、冯  晓、冯广元、刘金龙、陈思覃、才德华</w:t>
            </w:r>
          </w:p>
        </w:tc>
      </w:tr>
      <w:tr w14:paraId="274B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92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C3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洛阳腾飞建设工程集团有限公司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FDA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现浇金刚盲道施工班组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A5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张福亮、谢国雷、王君华、陈小玉、张亚晶、赵  飞、王海洋、赵内雅、梁姗珊、春  盼</w:t>
            </w:r>
          </w:p>
        </w:tc>
      </w:tr>
      <w:tr w14:paraId="0392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E98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3F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中交一航局城市建设工程有限公司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4D2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融智质量班组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E11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晨、龚昌锋、张健宁、陈业林、张爱龙、马俊杰、王奇昊、李豪文、王化宇、张文平</w:t>
            </w:r>
          </w:p>
        </w:tc>
      </w:tr>
      <w:tr w14:paraId="277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1EF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E7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62F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栾川县康复养老用房及培训中心建设项目施工管理班组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1B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凯、陈国华、李文健、王鹏岭、梁祥馨、刘  乾、李勇波、刘露瑶、程冬伟、李柯伟</w:t>
            </w:r>
          </w:p>
        </w:tc>
      </w:tr>
      <w:tr w14:paraId="5F61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4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94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中铁城建集团有限公司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396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伊滨智慧农业项目工程部班组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926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涂运军、李振辉、李  克、王  晗、李永强、汪  恒、李丹阳、王  攀、孟德星、李永飞</w:t>
            </w:r>
          </w:p>
        </w:tc>
      </w:tr>
      <w:tr w14:paraId="7975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D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7A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河南城洲建设工程有限公司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561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铁峰钢筋工班组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0BC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李治军、李邵杰、郭明兴、陈志强、常子平、侯萍萍、张俊梅、王  庆、吕尚昆、崔家瑞</w:t>
            </w:r>
          </w:p>
        </w:tc>
      </w:tr>
      <w:tr w14:paraId="2D62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75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A0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中交第一航务工程局有限公司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3B0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航空港区青州大道项目质量品控班组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07C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江振华、韩  文、徐  稳、郭恒鑫、刘龙华、何  磊、高  帅、杨  旋、李世朋、蒋学鹏</w:t>
            </w:r>
          </w:p>
        </w:tc>
      </w:tr>
      <w:tr w14:paraId="3CCA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CA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345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51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洛阳中心城区城市阳台建设项目混凝土成型质量管理班组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C4F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董高辉、陈德利、王腾飞、段帅朋、刘志祥、张  雨、邰  帅、王仁厚、赵  明、云华云</w:t>
            </w:r>
          </w:p>
        </w:tc>
      </w:tr>
      <w:tr w14:paraId="0657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3EA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01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694E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平漯周高铁项目班组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1B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陈政彬、崔龙龙、杨润基、刘亚飞、李成臣、张淦涛、秦  鑫、李  杨、李  梦、董  畅</w:t>
            </w:r>
          </w:p>
        </w:tc>
      </w:tr>
      <w:tr w14:paraId="0A6B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239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0F6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650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洛阳宸樾园项目施工管理班组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69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刘洪延、吴兰波、刘亚文、孙双铜、高  攀、王  薇、王淮亮、王少英、兰银银、唐  旺</w:t>
            </w:r>
          </w:p>
        </w:tc>
      </w:tr>
      <w:tr w14:paraId="51D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D32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68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4C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应急中心高空钢连廊精工施工班组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515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  玮、姜  行、刘晓瑞、夏亚菲、章媛媛、孔  奇、侯思雨、尤文杰、李  剑、朱兆磊</w:t>
            </w:r>
          </w:p>
        </w:tc>
      </w:tr>
      <w:tr w14:paraId="296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1D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31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6AA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中央储备粮内黄仓储项目质量信得过班组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5F1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牛增聪、王智奇、王  建、范明达、褚少博、闫飞虎、孙  琪、边振丽、王光兴、杨辉辉</w:t>
            </w:r>
          </w:p>
        </w:tc>
      </w:tr>
      <w:tr w14:paraId="1E99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6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B58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E2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珠海隧道盾构综合班组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C8D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薛争光、郭乐平、郭海江、王文国、任志恒、唐竹连、张小林、吴益明、梁珂飞、张振庆</w:t>
            </w:r>
          </w:p>
        </w:tc>
      </w:tr>
      <w:tr w14:paraId="3404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08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34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189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金陵筑艺班组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16C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孙静宇、彭芝柱、陈  全、马  斌、梁  伟、陈  磊、辛  毅、曾垂刚、王贵绅、张道宽</w:t>
            </w:r>
          </w:p>
        </w:tc>
      </w:tr>
      <w:tr w14:paraId="587F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E7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48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河南成兴建设工程有限公司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72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普陀城西夏新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PT-14-03-06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地块安置房建设项目班组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BC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刘晓云、张国杰、李伟康、连伟福、路闰凯、刘  帅、王  旭、乔  林、张三勇、许炯炯</w:t>
            </w:r>
          </w:p>
        </w:tc>
      </w:tr>
      <w:tr w14:paraId="5484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552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BC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40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焦南冷链物流基地建设项目（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区）工程总承包项目品质提升管理班组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DA4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朋、张国庆、田占锋、唐卫锋、杨博林、侯东峰、董梦海、赵学波、冯超帅、刘梦瑶</w:t>
            </w:r>
          </w:p>
        </w:tc>
      </w:tr>
      <w:tr w14:paraId="57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872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39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BEB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盛鼎建筑科技产业园项目班组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487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李哲旭、荆留涛、朱重澳、李  波、张  刚、范孝鹏、魏晨阳、冯慧敏、范群宗、刘星影</w:t>
            </w:r>
          </w:p>
        </w:tc>
      </w:tr>
      <w:tr w14:paraId="61ED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7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9A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3D2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焦南冷链物流项目施工管理班组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46B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朋、张国庆、田占锋、唐卫锋、杨博林、董梦海、侯东峰、何冠华、冯超帅、刘梦瑶</w:t>
            </w:r>
          </w:p>
        </w:tc>
      </w:tr>
      <w:tr w14:paraId="42B8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B5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CB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A8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商丘西部安置区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288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徐威振、李  帅、郭泽邦、姚大鹏、胡雨晨、刘  洋、耿晓明、郭纪如、张  慧、赵云化</w:t>
            </w:r>
          </w:p>
        </w:tc>
      </w:tr>
      <w:tr w14:paraId="4B3D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E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60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A6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平顶山学院宿舍楼项目班组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C3E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赵洪冲、陈跃东、熊纪成、张帅帅、吴建平、白  毅、张坤鹏、权亚茹、王赛可、韩科铎</w:t>
            </w:r>
          </w:p>
        </w:tc>
      </w:tr>
      <w:tr w14:paraId="632C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9F8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1A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C2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上汽资产河南总部基地班组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4DB4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马萌尚、耿瑞博、白玉馨、米  川、张  博、纪世豪、朱平平、庞金豪、李燕昆、史旭光</w:t>
            </w:r>
          </w:p>
        </w:tc>
      </w:tr>
      <w:tr w14:paraId="1EA9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415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6D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A1F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宜兴铁路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AF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强、王亚楠、燕  明、陈  林、罗文彬、何开进、胡  鲲、卫鹏程、翟远卓、张振雨</w:t>
            </w:r>
          </w:p>
        </w:tc>
      </w:tr>
      <w:tr w14:paraId="1D33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8DA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2BF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E14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预制构件班组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C33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李二朋、井金峰、王腾浩、郭祖亭、郭富玉、于诚江、贺玉龙、杨旭辉</w:t>
            </w:r>
          </w:p>
        </w:tc>
      </w:tr>
      <w:tr w14:paraId="1721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36C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13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8C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广河高铁班组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A30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奇、朱镇波、王建孟、李建勋、代渊源、孙  超、张小峰、孙永举、吴梁辉、张艳涛</w:t>
            </w:r>
          </w:p>
        </w:tc>
      </w:tr>
      <w:tr w14:paraId="355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CE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8E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6EE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洛阳城市文化中心（改扩建）项目施工管理班组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427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王冲杰、魏俊阳、王  浩、杨李雷、赵  涛、刘  浩、左增佳、张莹光、李三权、程晓举</w:t>
            </w:r>
          </w:p>
        </w:tc>
      </w:tr>
      <w:tr w14:paraId="6620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A3F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4C10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36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郑州西美云启壹号院项目信和标准化班组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25F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姚利祥、程  琼、姚金邦、蔡见阳、李小东、张紫光、陈让魏、王  颖、刘  琳、阚兴旺</w:t>
            </w:r>
          </w:p>
        </w:tc>
      </w:tr>
      <w:tr w14:paraId="1C8B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562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0C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440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福莆宁城际班组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1E4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建、王  金、张少康、典军伟、魏  刚、周金洋、邹其均、陈  熠、魏士凯、石先茂</w:t>
            </w:r>
          </w:p>
        </w:tc>
      </w:tr>
      <w:tr w14:paraId="7AAD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C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416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31E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玖玺府项目施工管理班组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6A8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樊胜利、李  涛、陈炳辉、张乾坤、刘  涛、毛政法、袁素焕、刘远义、罗传松、刘永强</w:t>
            </w:r>
          </w:p>
        </w:tc>
      </w:tr>
      <w:tr w14:paraId="6F3D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B28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7E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DA1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李屯三期项目施工管理班组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430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杨迎宾、李  铎、侯雪斌、朱云鹏、何  英、司航槟、郭  银、王俊龙、柴自强、王晓莹</w:t>
            </w:r>
          </w:p>
        </w:tc>
      </w:tr>
      <w:tr w14:paraId="3B6C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CC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FF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578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未来花园建设项目施工管理班组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A3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黄德亮、刘江龙、黄  攀、刘重阳、胡  成、宣赛琨、卢天豪、张  旭、尚林辉、宋振烨</w:t>
            </w:r>
          </w:p>
        </w:tc>
      </w:tr>
      <w:tr w14:paraId="419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32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57B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70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过江通道班组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DED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张志达、许斌斌、王  豪、杨希峰、丁  振、贺世明、许  垚、张红迪、李卧龙、卢林云</w:t>
            </w:r>
          </w:p>
        </w:tc>
      </w:tr>
      <w:tr w14:paraId="6C90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63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668A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A76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洛宁紫金嘉园项目施工管理班组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1E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恺、陈  飞、余翰诗、吴妍洁、付万清、张松毅、杨  阳、马天娇、周  浩、张艳霞</w:t>
            </w:r>
          </w:p>
        </w:tc>
      </w:tr>
      <w:tr w14:paraId="1DEA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F23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2E9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通号（郑州）电气化局集团有限公司第三分公司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C5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晋控电力专用线项目管理班组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E7A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韩克强、张春刚、王  超、李恒建、王  玺、文  敏、张之伟、王  涛、王建亭、付晓川</w:t>
            </w:r>
          </w:p>
        </w:tc>
      </w:tr>
      <w:tr w14:paraId="566E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454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75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DF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郑州港区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号地质控先锋班组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70E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许成军、李志存、李朋飞、张萌发、吴  刚、王海立、孙  冰、孙文文、任家齐、徐嘉超</w:t>
            </w:r>
          </w:p>
        </w:tc>
      </w:tr>
      <w:tr w14:paraId="5807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96C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75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09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国宏智能装备产业园项目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7#-12#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高品质履约班组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54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赵丁鑫、李  进、宋宇龙、许  辉、王振华、张玉龙、陈文斌、周希翱、常海峰、郭佳艺</w:t>
            </w:r>
          </w:p>
        </w:tc>
      </w:tr>
      <w:tr w14:paraId="51DA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89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354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49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温县第二人民医院项目质量信得过班组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51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杨伊珂、任利超、吴茜平、王云南、黄志刚、毋  皓、李  鹏、李立光、杨  琳、路  淼</w:t>
            </w:r>
          </w:p>
        </w:tc>
      </w:tr>
      <w:tr w14:paraId="43BD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5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727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5E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三门峡市公园路邻里服务中心项目班组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DF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罗小超、张春杰、赵博佳、韩博阳、李帅霖、丁  园、宁文瑶、王  琳、王萌萌、赵  博</w:t>
            </w:r>
          </w:p>
        </w:tc>
      </w:tr>
      <w:tr w14:paraId="1EA4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098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36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C7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博爱县综合医养服务中心项目装修施工管理班组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E2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闫福龙、李  凯、党  飞、杨迎宾、吴  豪、朱垚宇、胡  成、张路欣、姚  凯、蔡国辉</w:t>
            </w:r>
          </w:p>
        </w:tc>
      </w:tr>
      <w:tr w14:paraId="2A7D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DD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18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00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平顶山市监管中心项目砌体施工班组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EF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张亚龙、宋志忠、李  炜、郭  朝、王  合、张文源、白占涛、陈明洋、王  军、张  攀</w:t>
            </w:r>
          </w:p>
        </w:tc>
      </w:tr>
      <w:tr w14:paraId="5B52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197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13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28E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高新华曦府项目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铝模精工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D4E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蒋小丰、徐  兵、刘  刚、周  敏、李  鸿、李  宁、张红敏、方  峥、时增伟、张  露</w:t>
            </w:r>
          </w:p>
        </w:tc>
      </w:tr>
      <w:tr w14:paraId="62EC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6C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1685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C99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晟世花园项目质量标准化班组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D1F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王燚林、王  刚、王国辉、杜文龙、陈鹏宇、党叶叶、徐龙辉、刘卫星、宋勃霖、董宝洁</w:t>
            </w:r>
          </w:p>
        </w:tc>
      </w:tr>
      <w:tr w14:paraId="22B8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5A4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B0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52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宜阳产业园项目施工管理班组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7A1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陈亚鹏、韩慧明、许  辉、胡  成、李  煜、祝贺言、王士龙、刘力源、李笑菲、陈  珂</w:t>
            </w:r>
          </w:p>
        </w:tc>
      </w:tr>
      <w:tr w14:paraId="7876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AC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EC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5C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蓝天顺河社区项目抗浮锚杆防水施工班组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953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祝德永、李家勇、杨  硕、杜  健、李  果、刘  岩、张超志、郭亚菲、田东亚、姜  帆</w:t>
            </w:r>
          </w:p>
        </w:tc>
      </w:tr>
      <w:tr w14:paraId="43D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3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E0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58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三门峡市城市公益性骨灰安放设施项目班组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0B9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乐、张春杰、张  君、董文慧、杨东东、张彦军、赵泽鑫、朱新阁、王琪明、田雪莲</w:t>
            </w:r>
          </w:p>
        </w:tc>
      </w:tr>
      <w:tr w14:paraId="53CB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15D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D5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815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广州兴发广场美湾二期项目班组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544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王志刚、陶家明、刘精龙、张利博、扈驰昊、翟若晨、唐士满、段庆伟、杜静妮、崔芳芳</w:t>
            </w:r>
          </w:p>
        </w:tc>
      </w:tr>
      <w:tr w14:paraId="217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ECF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D8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871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须水三期项目技术质量部班组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97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王玉冰、李  辉、陆学权、王延博、韩  闯、贾万军、王彩峰、黄荣坤、王林青、陈  阳</w:t>
            </w:r>
          </w:p>
        </w:tc>
      </w:tr>
      <w:tr w14:paraId="131F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80F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05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中建六局第一建设有限公司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A72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孟津区牛步河（瀍景美苑）城市更新项目部班组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B11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赵伟锋、柴杨涛、张凯立、王镇威、马海龙、赵鹏辉、郝  向、杨  晨、刘梦华、郭瑞达</w:t>
            </w:r>
          </w:p>
        </w:tc>
      </w:tr>
      <w:tr w14:paraId="4BA9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79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80E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EFC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中旅筑基班组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030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邸超星、王力伟、王佳乐、王俊锋、赵国瑞、蒋东明、刘永永、周志民、牛康达、徐玉凯</w:t>
            </w:r>
          </w:p>
        </w:tc>
      </w:tr>
      <w:tr w14:paraId="070C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B3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955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3F3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955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刘阳坤、郭  群、熊  伟、陈许兵、董德松、赵志高、王磊磊、梁广新、杨胜龙、王  晨</w:t>
            </w:r>
          </w:p>
        </w:tc>
      </w:tr>
      <w:tr w14:paraId="4884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E9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360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4D9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北龙湖国寿班组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0A4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刘俊伟、万  猛、周丰厚、侯山伟、吴甜甜、时时春、李  杨、高  伟、王  丹、郭功开</w:t>
            </w:r>
          </w:p>
        </w:tc>
      </w:tr>
      <w:tr w14:paraId="27A5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87A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46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山东省路桥集团有限公司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6E6B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预制装配施工关键技术创新班组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822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李培庆、周  鲁、李建强、包立新、李新鹏、王希国、姚宏峰、张跃然、常明远、徐海博</w:t>
            </w:r>
          </w:p>
        </w:tc>
      </w:tr>
      <w:tr w14:paraId="0594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89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6C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FB6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湖州西凤漾项目班组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9E1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赵小勤、孙  昊、王国成、杨  琪、徐耀磊、胡  泽、徐红显、应鹏飞、李清山、郑传骥</w:t>
            </w:r>
          </w:p>
        </w:tc>
      </w:tr>
      <w:tr w14:paraId="035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141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50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D2B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中心配套基础设施改造项目班组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C8D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余海洋、江志鹏、孙  辉、吕朋非、孙亚男、林  东、李腾飞、位赛杰、赤杨阳、杨  哲</w:t>
            </w:r>
          </w:p>
        </w:tc>
      </w:tr>
      <w:tr w14:paraId="3BA2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7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7E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39F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再见三国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区域城市更新（一期）项目部班组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58F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亮、赵振东、任鹏展、徐  俊、杨  帆、张奇良、姜红卿、郭晨阳、邢  帅、梁  彪</w:t>
            </w:r>
          </w:p>
        </w:tc>
      </w:tr>
      <w:tr w14:paraId="432E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25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62A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39A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兰州恒裕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文化旅游综合体项目皇冠假日酒店精装工程（一、二标）班组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6845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阳、吴东昌、贺清波、马飞扬、张  迪、陈  伟、胡耀辉、林朝阳、曾  杰</w:t>
            </w:r>
          </w:p>
        </w:tc>
      </w:tr>
      <w:tr w14:paraId="1517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F3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C0E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ADF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新玺中心项目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B5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张培强、黄桂祥、陈宗武、王楚阳、井  铭、郑军朝、黄铭圣、何耀茂、杨洪滚、严  倩</w:t>
            </w:r>
          </w:p>
        </w:tc>
      </w:tr>
      <w:tr w14:paraId="53E5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F94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2033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CD8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郑州新国际会展中心（一期）一标段项目质量信得过班组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2BC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郭树仁、曹  宪、海  意、徐卫超、王亚宾、庄义波、赵  强、李  喆、袁晓飞、陈永明</w:t>
            </w:r>
          </w:p>
        </w:tc>
      </w:tr>
      <w:tr w14:paraId="283A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4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64DA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E3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安筑粮仓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523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卢春亭、王  岭、孙巨超、张彦涛、高运涛、吴永华、马亚豪、刘静贤、周济民、焦金山</w:t>
            </w:r>
          </w:p>
        </w:tc>
      </w:tr>
      <w:tr w14:paraId="30FE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C6E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D7B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中国一冶有限集团公司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3A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中原高铁港数字展贸城钢构工区项目经理部班组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55E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韦潇风、丁树国、闵晓峰、张  朝、刘  晖、曹  仁、曹海波、牛兴涛、张福轩、赵  鹏</w:t>
            </w:r>
          </w:p>
        </w:tc>
      </w:tr>
      <w:tr w14:paraId="1E8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59B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BB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57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锡太高速项目班组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60F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飞、张  胜、韩  锁、王书培、张  涛、谢泽涛、刘志松、曾勇国、王雪源、徐海玲</w:t>
            </w:r>
          </w:p>
        </w:tc>
      </w:tr>
      <w:tr w14:paraId="71E8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A6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80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08A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C2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刘俊杰、谢  垚、李  想、李泽亚、夏  峰、赵永波、陈永先、任海平、陈稳平、汪思泉</w:t>
            </w:r>
          </w:p>
        </w:tc>
      </w:tr>
      <w:tr w14:paraId="3F28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CD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BA3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2ED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品质港湾班组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DFA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迪、邵解放、聂洪泽、李  利、王富星、朱跃兴、曹  飞、马三磊、杨伟涛、王佳伟</w:t>
            </w:r>
          </w:p>
        </w:tc>
      </w:tr>
      <w:tr w14:paraId="6988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16B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BF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19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锦艺四季城香晴苑项目质量信得过班组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204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陈远征、周亚军、郭  浩、林序捧、裴  涛、陈明洋、张东升、康华维、侯瑞丰、杨唯一</w:t>
            </w:r>
          </w:p>
        </w:tc>
      </w:tr>
      <w:tr w14:paraId="1178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3A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3C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D2F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港区双碳项目班组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71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峰、曹战峰、温  昊、刘长辉、陈  凯、龚成利、宋润利、王云辉、张  雪、张士柱</w:t>
            </w:r>
          </w:p>
        </w:tc>
      </w:tr>
      <w:tr w14:paraId="0B5E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0A7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04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3D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1F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鹏、陈高伟、张文壮、张明彦、寇元帮、郭世清、黄书法、李文超、吕  申、范清杰</w:t>
            </w:r>
          </w:p>
        </w:tc>
      </w:tr>
      <w:tr w14:paraId="3B84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41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9A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8A0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筑梦华商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296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岭、聂生成、孙巨超、李  康、李东旭、张彦涛、沈  雨、刘成源、伏修广、刘现东</w:t>
            </w:r>
          </w:p>
        </w:tc>
      </w:tr>
      <w:tr w14:paraId="1B4E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DDE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1C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21F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未来天奕苑项目质量信得过班组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C98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吴龙海、汪厚冰、栾亚磊、薛宏涛、齐立强、路占航、何超举、刘志杰、乔诗瑞、张  杰</w:t>
            </w:r>
          </w:p>
        </w:tc>
      </w:tr>
      <w:tr w14:paraId="5C3E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437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22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FB9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知行合一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2A7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丁永洁、张瑞科、贾红军、王  均、梁小丽、冯  建、张  浩、汪勇鹏、李  爽、杜  鑫</w:t>
            </w:r>
          </w:p>
        </w:tc>
      </w:tr>
      <w:tr w14:paraId="7CD0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33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4FC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DA4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强基笃行班组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881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王海啸、汪  昉、王彩峰、解文龙、杜林庆、王  显、李鼎铭、陈星群、王国文、安建辉</w:t>
            </w:r>
          </w:p>
        </w:tc>
      </w:tr>
      <w:tr w14:paraId="41CC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3F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8E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AC7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郑州大学水利学科群综合试验平台项目智能建造质量信得过班组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656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张登科、吴  昊、郭家红、张建宇、童芳斯、仇鑫成、谢韶华、史奥风、何  勇、周  莉</w:t>
            </w:r>
          </w:p>
        </w:tc>
      </w:tr>
      <w:tr w14:paraId="1EC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7E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25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821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平顶山学院创新创业园区（大学科技园）建设项目质量信得过班组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BC0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州、李  洋、薛战方、房晨旭、邱腾飞、李青杰、张红丹、薛战方、肖  洋、王傲琳</w:t>
            </w:r>
          </w:p>
        </w:tc>
      </w:tr>
      <w:tr w14:paraId="4FED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F2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04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5E6F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奋斗班组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A6E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杜昌宝、牛丹丹、史志乾、吴平平、屈伟宗、储有胜、王倩倩、李海涛、张文奇、王文杰</w:t>
            </w:r>
          </w:p>
        </w:tc>
      </w:tr>
      <w:tr w14:paraId="0B28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0A6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E6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8B0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河南省新乡市卫河共产主义渠综合治理工程施工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51C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司福刚、王明超、李玉岩、黄广卫、柳  亮、王  鑫、周蔚然、王林辉、金正山、王振宇</w:t>
            </w:r>
          </w:p>
        </w:tc>
      </w:tr>
      <w:tr w14:paraId="3060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DD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D962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中建七局第四建筑有限公司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477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三门峡乡村振兴质量班组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041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宫俊杰、盛  元、田  飞、陈佳东、李  骞、米彦平、冯昱宸、朱鹏程</w:t>
            </w:r>
          </w:p>
        </w:tc>
      </w:tr>
      <w:tr w14:paraId="6B10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F90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66A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34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智亮先锋班组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D8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徐金生、桂仁敬、邓欢喜、豆振洲、方根全、蔡小娟、洪文豪、许志强、陈  周、何星新</w:t>
            </w:r>
          </w:p>
        </w:tc>
      </w:tr>
      <w:tr w14:paraId="6572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AAA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CE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8E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湛河制梁场箱梁制运架质量信得过班组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32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李鑫鹏、李玉峰、丁保智、李  燕、余元飞、曲韦行、王朝辉、赵  强、张记铭、王云都</w:t>
            </w:r>
          </w:p>
        </w:tc>
      </w:tr>
      <w:tr w14:paraId="3129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1D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CA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EC2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模板安装质量信得过班组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D7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刘晓东、扶  雷、左  锐、黄兆䶮、苏镜康、陈  旺、李丽丽、叶龙兴、常炎祥</w:t>
            </w:r>
          </w:p>
        </w:tc>
      </w:tr>
      <w:tr w14:paraId="02B1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43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97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75A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筑梦新桥质量信得过班组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337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李大炯、刘丙发、杨  帆、张金亮、李龙刚、赵龙真、席肖凯、孙大伟、李  硕、赵森乐</w:t>
            </w:r>
          </w:p>
        </w:tc>
      </w:tr>
      <w:tr w14:paraId="2949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EF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6A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273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茶坊路隧道质量信得过班组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FEF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陈方东、耿宇鑫、李正威、朱晓明、谢鑫浩、蒲  建、吕少杰、陈梅华、樊京卓、薛景志</w:t>
            </w:r>
          </w:p>
        </w:tc>
      </w:tr>
      <w:tr w14:paraId="645A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F3F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900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6B7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一马当先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F7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翟一旻、党宏伟、柴超杰、雷万里、罗  干、苟晨阳、杨  勇、杨睿智、姜其林、张军霞</w:t>
            </w:r>
          </w:p>
        </w:tc>
      </w:tr>
      <w:tr w14:paraId="628D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72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0B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FEE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怡心湖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区教育基地项目质量信得过班组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6108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栋、胡贵雄、李  贵、思治武、张志涛、代大有、杨富嵩、向方亮、李鸿文、张  晨</w:t>
            </w:r>
          </w:p>
        </w:tc>
      </w:tr>
      <w:tr w14:paraId="5B68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C1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F3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09A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河南省前坪水库灌区工程施工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标第一项目部班组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9CE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陈云飞、孙  森、俞增涛、邢  健、武  斌、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宋世凯、陈  铭、张  浩、陈海峰、曹利海</w:t>
            </w:r>
          </w:p>
        </w:tc>
      </w:tr>
      <w:tr w14:paraId="4107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46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76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81D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宁盐高速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NY-TZ1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标段三工段项目班组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322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黄志华、张高峰、曹玉伟、张东宇、马志浩、张彦峰、乔川川、王  辉、程明亮</w:t>
            </w:r>
          </w:p>
        </w:tc>
      </w:tr>
      <w:tr w14:paraId="06B4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951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98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B99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铁骨铮铮班组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2AE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侯凯升、申文龙、刘  耀、李  抗、刘康利、王硕楠、郭小龙、郭瑞娜、高梦博、樊祜凯</w:t>
            </w:r>
          </w:p>
        </w:tc>
      </w:tr>
      <w:tr w14:paraId="1474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C12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B7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1AB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质筑班列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EC6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剑、耿浩然、高俊杰、贾红军、王  尚、葛永彦、贾志江、杨子航、张  浪、陈诗雨</w:t>
            </w:r>
          </w:p>
        </w:tc>
      </w:tr>
      <w:tr w14:paraId="607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27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95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D0F6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故县水库质量信得过班组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D24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张承实、武  晨、袁茂成、马振东、王昭昭、王宗岩、韩  硕、张文龙、刘  洋、刘  明</w:t>
            </w:r>
          </w:p>
        </w:tc>
      </w:tr>
      <w:tr w14:paraId="1A8B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CED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0AD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33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技术创优质量信得过班组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6CA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王威威、赵仕锋、王晓磊、程雪杨、姬志力、许新庚、于文涛、郑亚楠、陈  磊、蒋国巍</w:t>
            </w:r>
          </w:p>
        </w:tc>
      </w:tr>
      <w:tr w14:paraId="4954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82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F46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536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畅通无阻班组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885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鑫、余  辉、金洪涛、李  云、王东鹏、崔兴星、俞龙山、薛红波、张乔良、杨  振</w:t>
            </w:r>
          </w:p>
        </w:tc>
      </w:tr>
      <w:tr w14:paraId="0751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E49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E8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72D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技术创优班组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D11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王威威、赵仕锋、王晓磊、程雪杨、姬志力、许新庚、于文涛、郑亚楠、陈  磊、蒋国巍</w:t>
            </w:r>
          </w:p>
        </w:tc>
      </w:tr>
      <w:tr w14:paraId="2FDA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BC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9E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C79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弧形梁施工一次成型施工班组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A0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辉、赵  毅、李晓飞、胡晓峰、王岁金、杜迎超、方志平、王耀武、苗  壮、魏  升</w:t>
            </w:r>
          </w:p>
        </w:tc>
      </w:tr>
      <w:tr w14:paraId="79F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9EC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D5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河南省水利第二工程局集团有限公司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23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河南省白龟山水库除险加固工程施工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339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超、耿鹏宇、闵  超、陈  浩、贺  彪、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邢栋松、蔡露阳、白彦青、孙  冉、郭  伟</w:t>
            </w:r>
          </w:p>
        </w:tc>
      </w:tr>
      <w:tr w14:paraId="5B67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AA5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三等成果（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项）</w:t>
            </w:r>
          </w:p>
          <w:p w14:paraId="3A05F2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D064C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ind w:left="1198" w:leftChars="304" w:hanging="56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26677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Autospacing="0" w:afterAutospacing="0" w:line="48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7F5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0F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CEB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64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8E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三门峡某宿舍楼项目混凝土反坎班组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934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翟相凯、杨振兵、裴春蕾、赵  磊、金  戈、牛程辉、王钟楠、员莹莹、崔  添</w:t>
            </w:r>
          </w:p>
        </w:tc>
      </w:tr>
      <w:tr w14:paraId="257E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82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85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河南嘉略建筑工程有限公司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B51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商住小区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银成悦府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853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浩、郭玉娇、江  水、范孟奎、于广洋、李  磊、王世鹏、邓红杰、王  凯、夏俊美</w:t>
            </w:r>
          </w:p>
        </w:tc>
      </w:tr>
      <w:tr w14:paraId="0D9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FE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D0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B2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宁盐高速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NY-TZ1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标段二工段项目班组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951C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吕蓬超、林中秀、徐  聪、许  里、王广健、黄元尊、李  阳、张  鹏、郝星月</w:t>
            </w:r>
          </w:p>
        </w:tc>
      </w:tr>
      <w:tr w14:paraId="3098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AB7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E8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AF1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攻坚克敌抹灰施工班组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349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高青山、余述文、吴  涵、梁  敏、刘  鑫、何  溢、张志武、张志文、汪  恒、李  明</w:t>
            </w:r>
          </w:p>
        </w:tc>
      </w:tr>
      <w:tr w14:paraId="1891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73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84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创迈建工集团有限公司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8D5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国有林场管护用房建设项目施工管理班组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9D8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郭立富、董娇凤、魏文艳、元  莹、郑剑峰、呼  雷、李朋亮、张晓青、姬  明、郑旭日</w:t>
            </w:r>
          </w:p>
        </w:tc>
      </w:tr>
      <w:tr w14:paraId="4AAC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FC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62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DB6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灵宝市表面处理循环经济产业园一期（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区）建设项目一标段浇筑班组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168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麟、郭  强、马新红、鲁宇华、尹辰宇、李毅斌、刘  航、庄宇博、吴子龙、李世新</w:t>
            </w:r>
          </w:p>
        </w:tc>
      </w:tr>
      <w:tr w14:paraId="297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FCC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8E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39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新建怡心教育基地项目部班组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755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干大兵、冉卫强、王文兵、韩雄毅、赵洁之、周精诚、孙光龙、田国辉、闫海瑞、胡  场</w:t>
            </w:r>
          </w:p>
        </w:tc>
      </w:tr>
      <w:tr w14:paraId="1109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E42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557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C24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宜宾市向家坝隧洞支护班组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97A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飞、张玉波、武  晨、湛茂君、刘子洋、梁  蕾、肖  杰、时一帆、曹明仁、赵  要</w:t>
            </w:r>
          </w:p>
        </w:tc>
      </w:tr>
      <w:tr w14:paraId="094C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9A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88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C9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在苏州行共赢班组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10E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吴敏华、马  胜、张劭瑄、魏金尚、赵  龙、茆东洋、王美向、孙宇欣</w:t>
            </w:r>
          </w:p>
        </w:tc>
      </w:tr>
      <w:tr w14:paraId="7349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2E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230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929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匠心筑家班组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D7C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宋滕辉、白海浩、佟国利、杨  旭、丁华彬、白峰峰、张皓然、张志远、孟禄源</w:t>
            </w:r>
          </w:p>
        </w:tc>
      </w:tr>
      <w:tr w14:paraId="2E0F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41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64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中交一公局第七工程有限公司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FDF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高质量发展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8EA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巍、杜建辉、王梯普、周  庆、吕安博、李自瑞、张  震、李  坤、秦真喜、张  军</w:t>
            </w:r>
          </w:p>
        </w:tc>
      </w:tr>
      <w:tr w14:paraId="1A24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157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49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08E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罗杞打光伏防雷接地安装班组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3BB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巩华威、李  飞、陈  界、徐俊威、吕志尧、姚龙喜、黄  静、牛亚兵、李莹玉、杭云龙</w:t>
            </w:r>
          </w:p>
        </w:tc>
      </w:tr>
      <w:tr w14:paraId="59F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9E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38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A3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桥架安装先锋班组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550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许永斌、肖  奇、林  榕、李文茂、徐  昊、刘  波、肖  力、贺云峰、肖  恒、彭训刚</w:t>
            </w:r>
          </w:p>
        </w:tc>
      </w:tr>
      <w:tr w14:paraId="3A32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0E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815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9BD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桥梁工程创优施工班组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B58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张明斌、高  晨、张  宝、杨永富、欧炯松、许长伟、冯政凯、位五松、万建秋、陈一飞</w:t>
            </w:r>
          </w:p>
        </w:tc>
      </w:tr>
      <w:tr w14:paraId="0516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9A9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3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7B6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精益求精质量信得过班组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63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李大鹏、李  伟、刘  斌、罗海林、余伟功、张  震、李德胜、孙亮亮、王  超、张欣欣</w:t>
            </w:r>
          </w:p>
        </w:tc>
      </w:tr>
      <w:tr w14:paraId="0602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AE2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4C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A39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郑许高速公路项目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ZXTJ-2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标段路基施工班组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FB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魏书剑、许百盛、姚希文、姚帅鹏、麻向武、靳远超、刘  权、王明洋、刘世维、王永平</w:t>
            </w:r>
          </w:p>
        </w:tc>
      </w:tr>
      <w:tr w14:paraId="1B7D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3E7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E74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6A9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梁施工争优施工班组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78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洋、李治国、孙祁究、肖幺保、李  川、文玉良、农乾生、王健舟、钟长宇、邓大堂</w:t>
            </w:r>
          </w:p>
        </w:tc>
      </w:tr>
      <w:tr w14:paraId="005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39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0B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9D0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勇攀高峰金刚砂地坪施工班组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47C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陈榅祯、赵  敏、沈  伟、李文华、陈  波、张自盟、余明威、刘桂鑫、陈君岚、王志朋</w:t>
            </w:r>
          </w:p>
        </w:tc>
      </w:tr>
      <w:tr w14:paraId="078B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17E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9CF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181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铝模阴阳角施工质量信得过班组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761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来、谢生斌、洪雷华、王  云、张威镇、张  帅、陈一鸣、罗旭云、陈礼彪</w:t>
            </w:r>
          </w:p>
        </w:tc>
      </w:tr>
      <w:tr w14:paraId="0AD5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85C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A4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CFB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保利江缦保温凝胶施工信得过班组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B77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林景辉、周天龙、杨  俊、崔  斌、韦  宇、黄  珂、肖  旋、张爱民</w:t>
            </w:r>
          </w:p>
        </w:tc>
      </w:tr>
      <w:tr w14:paraId="754A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42F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C55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D49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广州六环科技总部基地项目质量信得过班组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D46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陈鹏伟、孙宗兴、王恒广、张  浩、项俊豪、陈  乐、冯俊华、王梦雅、莫伸武、王  雄</w:t>
            </w:r>
          </w:p>
        </w:tc>
      </w:tr>
      <w:tr w14:paraId="765E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37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BF4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FFE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铝模质量安装信得过班组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181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刘金来、潘泳龙、赵  昱、梁远龙、杨  扬、邓奥林、方  巍、张国炜、刘  超</w:t>
            </w:r>
          </w:p>
        </w:tc>
      </w:tr>
      <w:tr w14:paraId="5FD1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41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A71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C99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惠州综合物流园项目班组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F20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刘庆华、杨帅军、邢宝刚、吴宗蔚、闫鑫淼、平  康、覃  锶、张  磊、殷静为、张  一</w:t>
            </w:r>
          </w:p>
        </w:tc>
      </w:tr>
      <w:tr w14:paraId="6659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B1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383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06F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混凝土斜柱施工争优班组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127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覃福浩、潘志广、周  卓、李云相、谢和材、苏英潮、韦华禧、陈韦锋、陆春霖、方秀梅</w:t>
            </w:r>
          </w:p>
        </w:tc>
      </w:tr>
      <w:tr w14:paraId="3732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50B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8B2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9F5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七二五所船舶新材料产业研究院配套住宅项目（一标段）班组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F40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芮守财、赵晓飞、刘  磊、陈志豪、苏运祥、王世昌、秦嘉鑫、买鹏戈、尤田园、李昊旻</w:t>
            </w:r>
          </w:p>
        </w:tc>
      </w:tr>
      <w:tr w14:paraId="5DBD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2B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61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09B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辉县百泉棚改（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地块）质量标准化班组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26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阮春松、王  猛、韩世喜、卢  帆、张金光、尹晓宁、刘要东、陈世军、陈一帆、段  旭</w:t>
            </w:r>
          </w:p>
        </w:tc>
      </w:tr>
      <w:tr w14:paraId="0A98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5F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1FC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C75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守质攻坚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防水质量管理班组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1B4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陈金升、崔林林、邓永鹏、卢正宇、高鑫蕊、夏佳丰、俎仕红、张  静、周颖颖、陈丹丹</w:t>
            </w:r>
          </w:p>
        </w:tc>
      </w:tr>
      <w:tr w14:paraId="4CF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7E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269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D38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帽郭村（一期）安置房项目地坪班组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2AC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朱鹏飞、吴天奇、宋坤鹏、杜文龙、建金龙、宣地委、张增茂、董明达、董国涛、王军强</w:t>
            </w:r>
          </w:p>
        </w:tc>
      </w:tr>
      <w:tr w14:paraId="1116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0B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6C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44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万件超硬复合材料制品项目标准化班组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3FD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贺国强、郑  策、韩雷洲、贾  冲、陈思安、周  鑫、魏天浩、吴昊亮、王志旗、陈加勇</w:t>
            </w:r>
          </w:p>
        </w:tc>
      </w:tr>
      <w:tr w14:paraId="616D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19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83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43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商丘和飞社区品质提升班组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814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赵江涛、张晓涛、侯林林、辛国祥、丁  翔、孟  鑫、陈一赫、张振国、陈二冬、武  允</w:t>
            </w:r>
          </w:p>
        </w:tc>
      </w:tr>
      <w:tr w14:paraId="5810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FB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594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5A5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孟州市农村教师住房建设项目质量信得过班组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A67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季焕豪、赵建浩、曹小宁、胡  成、杨迎宾、郭佳佳、爨振国、姚亚锋、高志宁、李立光</w:t>
            </w:r>
          </w:p>
        </w:tc>
      </w:tr>
      <w:tr w14:paraId="1CB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006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A8A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565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压花混凝土管理班组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878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周玉祥、张才安、高  宇、时延浩、常思宇、高照志、殷浩鑫、杨元昆、赵一肖、孙永彪</w:t>
            </w:r>
          </w:p>
        </w:tc>
      </w:tr>
      <w:tr w14:paraId="318C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2A5C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46A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中铁隧道局集团有限公司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EED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中西部供水班组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73E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博、王  亮、李  伟、蒋全福、张彦龙、史志慧、张晓东、何爱中、王佳伟、孙浩洋</w:t>
            </w:r>
          </w:p>
        </w:tc>
      </w:tr>
      <w:tr w14:paraId="16FA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30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E0E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01A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郸城新材料项目二次结构施工管理班组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3FA7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李蒙蒙、刁梦凯、陈好然、代明星、吴帅伟、常高伟、严威龙、胡远成、孟东明、宋康康</w:t>
            </w:r>
          </w:p>
        </w:tc>
      </w:tr>
      <w:tr w14:paraId="6900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6C02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4A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F61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年高标准农田建设项目道路施工班组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EBC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王振磊、魏灿灿、吴  涛、李孟菊、高宝远、鄢道龙、季新男、牛亚磊、王  哲、陈小龙</w:t>
            </w:r>
          </w:p>
        </w:tc>
      </w:tr>
      <w:tr w14:paraId="084D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D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F38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1BB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新建安阳市置度小学项目施工管理班组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55C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毛建勇、杨志礼、段继业、李世豪、刘远义、吴少安、邢飞龙、毛政法、张乾坤、李  娟</w:t>
            </w:r>
          </w:p>
        </w:tc>
      </w:tr>
      <w:tr w14:paraId="3C5A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304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AE9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D1B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开元壹号项目质量信得过班组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CC6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郭云磊、胡  成、王振亚、祝贺言、信豪杰、杨迎宾、曹仁旺、李顺鹏、李  煜、蔡厚义</w:t>
            </w:r>
          </w:p>
        </w:tc>
      </w:tr>
      <w:tr w14:paraId="4198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A6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BF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1E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数字经济产业园项目臻筑标准化班组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21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赵陆川、李  飞、周  成、李旭梁、冯  亮、刘  阳、张朋辉、郭帅盟、关  超、黄金金</w:t>
            </w:r>
          </w:p>
        </w:tc>
      </w:tr>
      <w:tr w14:paraId="651E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DB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59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E70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三门峡经济开发区排水防涝基础设施改造和提升工程机械顶管班组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D69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王孝峰、张春杰、耿俊峰、王  青、高煚辉、梁  莹、张军婷、陈梦雅</w:t>
            </w:r>
          </w:p>
        </w:tc>
      </w:tr>
      <w:tr w14:paraId="34C2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E3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B0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2EE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97B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张青科、杨长磊、宋莉莉、韩  瑞、李  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任俊峰、张春辉、张千峰、莫文辉、常占海</w:t>
            </w:r>
          </w:p>
        </w:tc>
      </w:tr>
      <w:tr w14:paraId="0C7F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5B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71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9812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园林绿化先锋班组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E63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张晓军、张助军、许海科、黄晓盼、赵开拓</w:t>
            </w:r>
          </w:p>
        </w:tc>
      </w:tr>
      <w:tr w14:paraId="4DAC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70A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160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河南宏海建设有限公司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469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钢筋混凝土结构施工班组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568D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葛庆学、路海涛、阮艳想、刘超魁、路  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常国龙、任现国、汪  伟</w:t>
            </w:r>
          </w:p>
        </w:tc>
      </w:tr>
      <w:tr w14:paraId="62AA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1F7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B6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弘飞建工集团有限公司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594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古县相如文化全民健身公园建设项目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总承包项目部班组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1E7B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旸、张亚茹、张莹莹、张志丰、秦咪咪、                           王桂生、王  刚、包亚南、曲  磊、胡娟娟</w:t>
            </w:r>
          </w:p>
        </w:tc>
      </w:tr>
      <w:tr w14:paraId="7342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062F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0C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河南正海实业有限公司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AEA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开州水库项目管理班组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2C4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李海波、刘  玉、吴世强、李利利、高山歌、王婷婷、卢宗玉、成  浩、成  超、常远远</w:t>
            </w:r>
          </w:p>
        </w:tc>
      </w:tr>
      <w:tr w14:paraId="4346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6A7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877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通号（郑州）电气化局有限公司第三分公司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0C8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新郑涉铁项目质量信得过班组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E0B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飞、袁健超、杨学鹏、胡  召、吕  晶、祝  伟、吕超峰、夏  娟、王  洋、吴兴佳</w:t>
            </w:r>
          </w:p>
        </w:tc>
      </w:tr>
      <w:tr w14:paraId="32E2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24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4C4E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河南三木建设工程有限公司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816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三木幸福渠项目管理班组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004B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曹丰渲、郑智文、郑智方、赵梦斐、王延玲、张佳佳、马钧达、郑森森、赵培楠、王  鹏</w:t>
            </w:r>
          </w:p>
        </w:tc>
      </w:tr>
      <w:tr w14:paraId="5E66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4CEB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25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河南立哲建设工程有限公司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322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能源守护者班组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4CF2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杰、李  晓、徐振海、肖  伟、史坤蓬、王立平、孔祥健、赵增杰、张自良、原  帅</w:t>
            </w:r>
          </w:p>
        </w:tc>
      </w:tr>
      <w:tr w14:paraId="1836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314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47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中水京林建设有限公司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B6F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渠道护砌班组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2A2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张安良、李  翀、韦  振、杨  雷、段俊奇、秦誉玮、赵  鑫、董新华、郝银璐、王日东</w:t>
            </w:r>
          </w:p>
        </w:tc>
      </w:tr>
      <w:tr w14:paraId="40F9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shd w:val="clear" w:color="auto" w:fill="auto"/>
            <w:noWrap/>
            <w:vAlign w:val="center"/>
          </w:tcPr>
          <w:p w14:paraId="5987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4BE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河南省道建建筑工程有限公司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64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外墙保温班组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F1F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东、王韶飞、王卫日、刘  帅、冯肖飞、李新府、陈明明、邓绍飞、申启隆、吕帅晨</w:t>
            </w:r>
          </w:p>
        </w:tc>
      </w:tr>
    </w:tbl>
    <w:p w14:paraId="08D1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sectPr>
      <w:footerReference r:id="rId3" w:type="default"/>
      <w:pgSz w:w="16838" w:h="11906" w:orient="landscape"/>
      <w:pgMar w:top="1020" w:right="1440" w:bottom="102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F6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3B8B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F3B8B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10414EA"/>
    <w:rsid w:val="014F03EF"/>
    <w:rsid w:val="01E66FA5"/>
    <w:rsid w:val="025D08EA"/>
    <w:rsid w:val="027B6E8A"/>
    <w:rsid w:val="05B21CE7"/>
    <w:rsid w:val="07DB01A1"/>
    <w:rsid w:val="0A864183"/>
    <w:rsid w:val="0CD10852"/>
    <w:rsid w:val="0E3F7E35"/>
    <w:rsid w:val="0F63602A"/>
    <w:rsid w:val="10863702"/>
    <w:rsid w:val="12922DA3"/>
    <w:rsid w:val="12C401AC"/>
    <w:rsid w:val="132C67E2"/>
    <w:rsid w:val="13B8149B"/>
    <w:rsid w:val="14627FE2"/>
    <w:rsid w:val="152F7CAF"/>
    <w:rsid w:val="17E9115D"/>
    <w:rsid w:val="19CE05F3"/>
    <w:rsid w:val="1B5A1203"/>
    <w:rsid w:val="1DE3545E"/>
    <w:rsid w:val="1DED217A"/>
    <w:rsid w:val="1E5F714B"/>
    <w:rsid w:val="21D40771"/>
    <w:rsid w:val="22FC6C92"/>
    <w:rsid w:val="24B403E6"/>
    <w:rsid w:val="24E238CC"/>
    <w:rsid w:val="258C4EBE"/>
    <w:rsid w:val="26B749D1"/>
    <w:rsid w:val="27B54BA0"/>
    <w:rsid w:val="282D6669"/>
    <w:rsid w:val="2A0E7F3C"/>
    <w:rsid w:val="2B6E77A5"/>
    <w:rsid w:val="2B8C48D2"/>
    <w:rsid w:val="2CD53A65"/>
    <w:rsid w:val="2CE34179"/>
    <w:rsid w:val="2D236108"/>
    <w:rsid w:val="2FEA36C5"/>
    <w:rsid w:val="308A13EE"/>
    <w:rsid w:val="35373099"/>
    <w:rsid w:val="38A8605B"/>
    <w:rsid w:val="3F760C61"/>
    <w:rsid w:val="3FF44C41"/>
    <w:rsid w:val="41241D87"/>
    <w:rsid w:val="41992059"/>
    <w:rsid w:val="41C04416"/>
    <w:rsid w:val="431B5DA8"/>
    <w:rsid w:val="441570F2"/>
    <w:rsid w:val="44705E10"/>
    <w:rsid w:val="44706282"/>
    <w:rsid w:val="46A410DE"/>
    <w:rsid w:val="47EB5BD6"/>
    <w:rsid w:val="47F818CD"/>
    <w:rsid w:val="484E277B"/>
    <w:rsid w:val="488066AD"/>
    <w:rsid w:val="488B1BAF"/>
    <w:rsid w:val="49E7480F"/>
    <w:rsid w:val="521E31BF"/>
    <w:rsid w:val="538F1C83"/>
    <w:rsid w:val="53AC334B"/>
    <w:rsid w:val="55C61B5D"/>
    <w:rsid w:val="5AA879CC"/>
    <w:rsid w:val="5D432111"/>
    <w:rsid w:val="5F5A6704"/>
    <w:rsid w:val="60B44CEE"/>
    <w:rsid w:val="61227EAA"/>
    <w:rsid w:val="61EB473F"/>
    <w:rsid w:val="634616CD"/>
    <w:rsid w:val="655D2457"/>
    <w:rsid w:val="6639016F"/>
    <w:rsid w:val="66E57795"/>
    <w:rsid w:val="68437FDF"/>
    <w:rsid w:val="68992BE0"/>
    <w:rsid w:val="69992CD3"/>
    <w:rsid w:val="6C1256EA"/>
    <w:rsid w:val="6CA95D22"/>
    <w:rsid w:val="7150636D"/>
    <w:rsid w:val="734462E5"/>
    <w:rsid w:val="738C6D9A"/>
    <w:rsid w:val="75E65816"/>
    <w:rsid w:val="76B650E2"/>
    <w:rsid w:val="777728A5"/>
    <w:rsid w:val="78322575"/>
    <w:rsid w:val="79666F8D"/>
    <w:rsid w:val="79770109"/>
    <w:rsid w:val="7B242D44"/>
    <w:rsid w:val="7CAA54CB"/>
    <w:rsid w:val="7D64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5">
    <w:name w:val="font22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6">
    <w:name w:val="font16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7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112"/>
    <w:basedOn w:val="8"/>
    <w:qFormat/>
    <w:uiPriority w:val="0"/>
    <w:rPr>
      <w:rFonts w:ascii="汉仪中宋简" w:hAnsi="汉仪中宋简" w:eastAsia="汉仪中宋简" w:cs="汉仪中宋简"/>
      <w:color w:val="000000"/>
      <w:sz w:val="32"/>
      <w:szCs w:val="32"/>
      <w:u w:val="none"/>
    </w:rPr>
  </w:style>
  <w:style w:type="character" w:customStyle="1" w:styleId="19">
    <w:name w:val="font181"/>
    <w:basedOn w:val="8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20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191"/>
    <w:basedOn w:val="8"/>
    <w:qFormat/>
    <w:uiPriority w:val="0"/>
    <w:rPr>
      <w:rFonts w:hint="eastAsia" w:ascii="宋体" w:hAnsi="宋体" w:eastAsia="宋体" w:cs="宋体"/>
      <w:color w:val="ED7D31"/>
      <w:sz w:val="32"/>
      <w:szCs w:val="32"/>
      <w:u w:val="none"/>
    </w:rPr>
  </w:style>
  <w:style w:type="character" w:customStyle="1" w:styleId="22">
    <w:name w:val="font2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3">
    <w:name w:val="font211"/>
    <w:basedOn w:val="8"/>
    <w:qFormat/>
    <w:uiPriority w:val="0"/>
    <w:rPr>
      <w:rFonts w:hint="default" w:ascii="汉仪中宋简" w:hAnsi="汉仪中宋简" w:eastAsia="汉仪中宋简" w:cs="汉仪中宋简"/>
      <w:color w:val="000000"/>
      <w:sz w:val="36"/>
      <w:szCs w:val="36"/>
      <w:u w:val="none"/>
    </w:rPr>
  </w:style>
  <w:style w:type="character" w:customStyle="1" w:styleId="2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9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10554</Words>
  <Characters>11907</Characters>
  <Lines>0</Lines>
  <Paragraphs>0</Paragraphs>
  <TotalTime>23</TotalTime>
  <ScaleCrop>false</ScaleCrop>
  <LinksUpToDate>false</LinksUpToDate>
  <CharactersWithSpaces>12827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2023-08-16T07:57:00Z</dcterms:created>
  <dc:creator>Administrator</dc:creator>
  <cp:lastModifiedBy>Mela</cp:lastModifiedBy>
  <cp:lastPrinted>2023-08-24T00:30:00Z</cp:lastPrinted>
  <dcterms:modified xsi:type="dcterms:W3CDTF">2026-04-07T07:51:31Z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75A2353DB4E3406CB3AEA340A5D2C272_13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