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1CE34">
      <w:pPr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: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</w:t>
      </w:r>
    </w:p>
    <w:p w14:paraId="00AF9B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2026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年建筑业宣传干部、优秀通讯员高级培训班回执</w:t>
      </w:r>
    </w:p>
    <w:p w14:paraId="6F00DC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 w:ascii="Calibri" w:hAnsi="Calibri" w:eastAsia="宋体" w:cs="Times New Roman"/>
          <w:b/>
          <w:bCs/>
          <w:sz w:val="28"/>
          <w:szCs w:val="28"/>
        </w:rPr>
      </w:pPr>
    </w:p>
    <w:tbl>
      <w:tblPr>
        <w:tblStyle w:val="5"/>
        <w:tblW w:w="9031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795"/>
        <w:gridCol w:w="75"/>
        <w:gridCol w:w="1411"/>
        <w:gridCol w:w="765"/>
        <w:gridCol w:w="1236"/>
        <w:gridCol w:w="339"/>
        <w:gridCol w:w="531"/>
        <w:gridCol w:w="315"/>
        <w:gridCol w:w="2363"/>
      </w:tblGrid>
      <w:tr w14:paraId="56E67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1" w:type="dxa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93A846E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7830" w:type="dxa"/>
            <w:gridSpan w:val="9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3DD01282">
            <w:pPr>
              <w:widowControl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AAFD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01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F0295F5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7830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0C64F791">
            <w:pPr>
              <w:widowControl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8C94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1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2FF9468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付款方式</w:t>
            </w:r>
          </w:p>
        </w:tc>
        <w:tc>
          <w:tcPr>
            <w:tcW w:w="7830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13D4C57">
            <w:pPr>
              <w:widowControl/>
              <w:spacing w:line="360" w:lineRule="exact"/>
              <w:jc w:val="both"/>
              <w:rPr>
                <w:rFonts w:hint="eastAsia" w:ascii="??,Verdana,Arial" w:hAnsi="??,Verdana,Arial" w:eastAsia="宋体" w:cs="??,Verdana,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会务费：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□转账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（转账请备注单位名称）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现场支付</w:t>
            </w:r>
          </w:p>
        </w:tc>
      </w:tr>
      <w:tr w14:paraId="1F38B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201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4F680F0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30" w:type="dxa"/>
            <w:gridSpan w:val="9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F936702">
            <w:pPr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名称：上海建筑时报读者服务部有限公司</w:t>
            </w:r>
          </w:p>
          <w:p w14:paraId="010C7BF5">
            <w:pPr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开户行：上海银行福民支行</w:t>
            </w:r>
          </w:p>
          <w:p w14:paraId="6894C38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账号：00014429571 </w:t>
            </w:r>
          </w:p>
        </w:tc>
      </w:tr>
      <w:tr w14:paraId="5FACA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01" w:type="dxa"/>
            <w:tcBorders>
              <w:top w:val="single" w:color="000000" w:sz="12" w:space="0"/>
              <w:left w:val="single" w:color="auto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820A41C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7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0B16A2F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48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BB34017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638A1CD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57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5F454EA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543A762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23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 w14:paraId="335C7B36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52495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01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911C141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参会人数</w:t>
            </w:r>
          </w:p>
        </w:tc>
        <w:tc>
          <w:tcPr>
            <w:tcW w:w="7830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097B3F2">
            <w:pPr>
              <w:widowControl/>
              <w:ind w:firstLine="1054" w:firstLineChars="500"/>
              <w:jc w:val="both"/>
              <w:rPr>
                <w:rFonts w:ascii="宋体" w:hAnsi="Times New Roman" w:eastAsia="宋体" w:cs="Times New Roman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人</w:t>
            </w:r>
          </w:p>
        </w:tc>
      </w:tr>
      <w:tr w14:paraId="1E206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201" w:type="dxa"/>
            <w:vMerge w:val="restart"/>
            <w:tcBorders>
              <w:top w:val="single" w:color="000000" w:sz="12" w:space="0"/>
              <w:left w:val="single" w:color="auto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C6DA597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参会代表</w:t>
            </w:r>
          </w:p>
        </w:tc>
        <w:tc>
          <w:tcPr>
            <w:tcW w:w="8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1464D97D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341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4BC584BB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8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0FE2EC81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26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6160D452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手机</w:t>
            </w:r>
          </w:p>
        </w:tc>
      </w:tr>
      <w:tr w14:paraId="2BB1F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01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350FA93E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0184C538">
            <w:pPr>
              <w:widowControl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1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2E5A917C">
            <w:pPr>
              <w:widowControl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764B0AFC">
            <w:pPr>
              <w:widowControl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06CBE2D7">
            <w:pPr>
              <w:widowControl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2CA0F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01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ABF7089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36D6DF6F">
            <w:pPr>
              <w:widowControl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1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7F8DB18B">
            <w:pPr>
              <w:widowControl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01B1F05D">
            <w:pPr>
              <w:widowControl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64D2173F">
            <w:pPr>
              <w:widowControl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3061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01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A5F2D7A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5BFA3EB1">
            <w:pPr>
              <w:widowControl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1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578F2866">
            <w:pPr>
              <w:widowControl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6B658448">
            <w:pPr>
              <w:widowControl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46A6DCC1">
            <w:pPr>
              <w:widowControl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ECC1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01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C4B831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5404C286">
            <w:pPr>
              <w:widowControl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1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18B7CF7D">
            <w:pPr>
              <w:widowControl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5699F30A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3A4C0E65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51F77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01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33F4AF31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3E3AC4B7">
            <w:pPr>
              <w:widowControl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1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47EC6F80">
            <w:pPr>
              <w:widowControl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2B1BC360">
            <w:pPr>
              <w:widowControl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19C4FDC7">
            <w:pPr>
              <w:widowControl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2F6CB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01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EC03515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</w:rPr>
              <w:t>住宿情况</w:t>
            </w:r>
          </w:p>
        </w:tc>
        <w:tc>
          <w:tcPr>
            <w:tcW w:w="7830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E14A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是否需要住宿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否□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房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eastAsia="zh-CN"/>
              </w:rPr>
              <w:t>价：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0元/晚（双早）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eastAsia="zh-CN"/>
              </w:rPr>
              <w:t>；5月20、21日（两晚）</w:t>
            </w:r>
          </w:p>
          <w:p w14:paraId="7E6F9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/>
              </w:rPr>
              <w:t>入住日期：5月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/>
              </w:rPr>
              <w:t>日  退房日期：5月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/>
              </w:rPr>
              <w:t xml:space="preserve">日 </w:t>
            </w:r>
          </w:p>
        </w:tc>
      </w:tr>
      <w:tr w14:paraId="052F5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01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B2BE7EB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30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D77EF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宋体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□标准双床房数：   □标准大床房数：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因客房有限，房型按实际分配为准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</w:tr>
      <w:tr w14:paraId="0864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201" w:type="dxa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C3CB311"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开具发票</w:t>
            </w:r>
          </w:p>
        </w:tc>
        <w:tc>
          <w:tcPr>
            <w:tcW w:w="7830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B7E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请用电子版提供或正楷书写</w:t>
            </w:r>
          </w:p>
          <w:p w14:paraId="7EC70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发票抬头（必填）：</w:t>
            </w:r>
          </w:p>
          <w:p w14:paraId="054EE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纳税人识别号（必填）：</w:t>
            </w:r>
          </w:p>
          <w:p w14:paraId="42837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发票类别：□普通发票  □增值税专用发票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；</w:t>
            </w:r>
          </w:p>
          <w:p w14:paraId="5541F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开票内容：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会务费</w:t>
            </w:r>
          </w:p>
          <w:p w14:paraId="2FEC8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如需开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增值税专用发票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，还需提供如下信息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</w:t>
            </w:r>
          </w:p>
          <w:p w14:paraId="6941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公司地址：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</w:t>
            </w:r>
          </w:p>
          <w:p w14:paraId="1E3D0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公司电话：</w:t>
            </w:r>
          </w:p>
          <w:p w14:paraId="34530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开户银行：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</w:t>
            </w:r>
          </w:p>
          <w:p w14:paraId="7539E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银行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号：</w:t>
            </w:r>
          </w:p>
        </w:tc>
      </w:tr>
    </w:tbl>
    <w:p w14:paraId="5FD989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cs="宋体"/>
          <w:bCs/>
          <w:color w:val="000000"/>
          <w:kern w:val="0"/>
          <w:sz w:val="21"/>
          <w:szCs w:val="21"/>
          <w:lang w:bidi="ar"/>
        </w:rPr>
      </w:pPr>
    </w:p>
    <w:p w14:paraId="05EFD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bidi="ar"/>
        </w:rPr>
        <w:t>报名回执表填写好后请于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bidi="ar"/>
        </w:rPr>
        <w:t>月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 w:bidi="ar"/>
        </w:rPr>
        <w:t>14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bidi="ar"/>
        </w:rPr>
        <w:t>日前发送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eastAsia="zh-CN" w:bidi="ar"/>
        </w:rPr>
        <w:t>至邮箱</w:t>
      </w:r>
      <w:r>
        <w:rPr>
          <w:rFonts w:hint="eastAsia" w:ascii="宋体" w:hAnsi="宋体" w:cs="宋体"/>
          <w:bCs/>
          <w:color w:val="auto"/>
          <w:kern w:val="0"/>
          <w:sz w:val="21"/>
          <w:szCs w:val="21"/>
          <w:lang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pacing w:val="12"/>
          <w:sz w:val="21"/>
          <w:szCs w:val="21"/>
          <w:lang w:val="en-US" w:eastAsia="zh-CN" w:bidi="zh-CN"/>
        </w:rPr>
        <w:t>shiyq@jzsbs.com</w:t>
      </w:r>
    </w:p>
    <w:p w14:paraId="0B277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60" w:firstLineChars="600"/>
        <w:jc w:val="left"/>
        <w:textAlignment w:val="auto"/>
        <w:rPr>
          <w:rFonts w:hint="eastAsia" w:ascii="宋体" w:hAnsi="宋体" w:eastAsia="仿宋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bidi="ar"/>
        </w:rPr>
        <w:t>联系人：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 w:bidi="ar"/>
        </w:rPr>
        <w:t xml:space="preserve">时永庆（13764473445）     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eastAsia="zh-CN" w:bidi="ar"/>
        </w:rPr>
        <w:t>徐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eastAsia="zh-CN" w:bidi="ar"/>
        </w:rPr>
        <w:t>敏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bidi="ar"/>
        </w:rPr>
        <w:t>（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 w:bidi="ar"/>
        </w:rPr>
        <w:t>13917095232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bidi="ar"/>
        </w:rPr>
        <w:t>）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 w:bidi="ar"/>
        </w:rPr>
        <w:t xml:space="preserve">  </w:t>
      </w:r>
    </w:p>
    <w:sectPr>
      <w:headerReference r:id="rId5" w:type="default"/>
      <w:footerReference r:id="rId6" w:type="default"/>
      <w:pgSz w:w="11906" w:h="16839"/>
      <w:pgMar w:top="2098" w:right="1474" w:bottom="1984" w:left="1587" w:header="964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0441B85-25DF-4370-A87E-9ABCE1B5216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AF1FE70-C3DA-4CBE-A212-421844DF5E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B67EAAE7-9744-4BA3-8252-84721B6412DA}"/>
  </w:font>
  <w:font w:name="??,Verdana,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145C7AC-6420-472F-8A18-44627A27A5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5B59F"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bottomMargin">
                    <wp14:pctPosVOffset>3000</wp14:pctPosVOffset>
                  </wp:positionV>
                </mc:Choice>
                <mc:Fallback>
                  <wp:positionV relativeFrom="page">
                    <wp:posOffset>9470390</wp:posOffset>
                  </wp:positionV>
                </mc:Fallback>
              </mc:AlternateContent>
              <wp:extent cx="844550" cy="33147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350895" y="6572885"/>
                        <a:ext cx="844550" cy="331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D0EFB9">
                          <w:pPr>
                            <w:pStyle w:val="3"/>
                            <w:spacing w:before="120" w:after="120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7.2pt;margin-top:745.7pt;height:26.1pt;width:66.5pt;mso-position-horizontal-relative:page;mso-position-vertical-relative:page;z-index:251661312;mso-width-relative:page;mso-height-relative:page;" filled="f" stroked="f" coordsize="21600,21600" o:gfxdata="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xXGTzSAAAABAEAAA8AAAAAAAAAAQAg&#10;AAAAIgAAAGRycy9kb3ducmV2LnhtbFBLAQIUABQAAAAIAIdO4kDDKxMj2wEAAKADAAAOAAAAAAAA&#10;AAEAIAAAACEBAABkcnMvZTJvRG9jLnhtbFBLBQYAAAAABgAGAFkBAAB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D0EFB9">
                    <w:pPr>
                      <w:pStyle w:val="3"/>
                      <w:spacing w:before="120" w:after="120"/>
                      <w:jc w:val="center"/>
                      <w:rPr>
                        <w:rFonts w:hint="eastAsia"/>
                      </w:rPr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23D9217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AE3DF">
    <w:pPr>
      <w:pStyle w:val="4"/>
      <w:rPr>
        <w:u w:val="single"/>
      </w:rPr>
    </w:pPr>
  </w:p>
  <w:p w14:paraId="53CB1E76">
    <w:pPr>
      <w:pStyle w:val="4"/>
      <w:rPr>
        <w:rFonts w:hint="eastAsia"/>
        <w:lang w:eastAsia="zh-CN"/>
      </w:rPr>
    </w:pPr>
  </w:p>
  <w:p w14:paraId="0EB77124">
    <w:pPr>
      <w:pStyle w:val="4"/>
      <w:rPr>
        <w:rFonts w:hint="eastAsia"/>
        <w:lang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2167890</wp:posOffset>
          </wp:positionH>
          <wp:positionV relativeFrom="margin">
            <wp:posOffset>-442595</wp:posOffset>
          </wp:positionV>
          <wp:extent cx="1096010" cy="340360"/>
          <wp:effectExtent l="0" t="0" r="8890" b="2540"/>
          <wp:wrapNone/>
          <wp:docPr id="1453254174" name="图片 4" descr="G:/2026/年度人物/会议筹备/logo.pn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254174" name="图片 4" descr="G:/2026/年度人物/会议筹备/logo.pnglogo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38735</wp:posOffset>
              </wp:positionH>
              <wp:positionV relativeFrom="paragraph">
                <wp:posOffset>380365</wp:posOffset>
              </wp:positionV>
              <wp:extent cx="5576570" cy="13970"/>
              <wp:effectExtent l="6350" t="6350" r="17780" b="8255"/>
              <wp:wrapNone/>
              <wp:docPr id="5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2540000" y="524510"/>
                        <a:ext cx="5576570" cy="13970"/>
                      </a:xfrm>
                      <a:prstGeom prst="line">
                        <a:avLst/>
                      </a:prstGeom>
                      <a:ln w="12700" cap="sq" cmpd="sng">
                        <a:solidFill>
                          <a:srgbClr val="5A5A5A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1" o:spid="_x0000_s1026" o:spt="20" style="position:absolute;left:0pt;flip:y;margin-left:3.05pt;margin-top:29.95pt;height:1.1pt;width:439.1pt;z-index:-251656192;mso-width-relative:page;mso-height-relative:page;" filled="f" stroked="t" coordsize="21600,21600" o:gfxdata="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wI5BNYAAAAHAQAADwAAAAAAAAABACAAAAAiAAAAZHJz&#10;L2Rvd25yZXYueG1sUEsBAhQAFAAAAAgAh07iQMR/lr0GAgAA+gMAAA4AAAAAAAAAAQAgAAAAJQEA&#10;AGRycy9lMm9Eb2MueG1sUEsFBgAAAAAGAAYAWQEAAJ0FAAAAAA==&#10;">
              <v:fill on="f" focussize="0,0"/>
              <v:stroke weight="1pt" color="#5A5A5A" joinstyle="round" endcap="square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U2NjBlNjMxNDRlMDAzOWM3ODA2ZGYzNGMzODFhMDkifQ=="/>
  </w:docVars>
  <w:rsids>
    <w:rsidRoot w:val="00000000"/>
    <w:rsid w:val="02571C51"/>
    <w:rsid w:val="05C80770"/>
    <w:rsid w:val="05D73C48"/>
    <w:rsid w:val="082B110B"/>
    <w:rsid w:val="0A3B1E59"/>
    <w:rsid w:val="0D5F199A"/>
    <w:rsid w:val="0F8971C2"/>
    <w:rsid w:val="0F971A58"/>
    <w:rsid w:val="109C3C4F"/>
    <w:rsid w:val="130548F1"/>
    <w:rsid w:val="154A2F50"/>
    <w:rsid w:val="1636093A"/>
    <w:rsid w:val="17C01BDE"/>
    <w:rsid w:val="17F81389"/>
    <w:rsid w:val="1AB26126"/>
    <w:rsid w:val="1D6C65EE"/>
    <w:rsid w:val="1DF76525"/>
    <w:rsid w:val="1F46547F"/>
    <w:rsid w:val="20637E41"/>
    <w:rsid w:val="20DE5961"/>
    <w:rsid w:val="2457032D"/>
    <w:rsid w:val="28526ED4"/>
    <w:rsid w:val="28C826B1"/>
    <w:rsid w:val="298A15DD"/>
    <w:rsid w:val="298E3D79"/>
    <w:rsid w:val="2B3A4B41"/>
    <w:rsid w:val="2B9F4FDF"/>
    <w:rsid w:val="2C02237E"/>
    <w:rsid w:val="2CE57671"/>
    <w:rsid w:val="2E9E0C07"/>
    <w:rsid w:val="30EB1950"/>
    <w:rsid w:val="317A4765"/>
    <w:rsid w:val="327F23C2"/>
    <w:rsid w:val="3566572C"/>
    <w:rsid w:val="36C562BB"/>
    <w:rsid w:val="37B5081F"/>
    <w:rsid w:val="38E562AA"/>
    <w:rsid w:val="396C3D44"/>
    <w:rsid w:val="3A225E81"/>
    <w:rsid w:val="3B626996"/>
    <w:rsid w:val="3C202811"/>
    <w:rsid w:val="3E5E2C46"/>
    <w:rsid w:val="3F43644C"/>
    <w:rsid w:val="3F9B733E"/>
    <w:rsid w:val="41AA2D05"/>
    <w:rsid w:val="45CB29F9"/>
    <w:rsid w:val="462035D8"/>
    <w:rsid w:val="49A56290"/>
    <w:rsid w:val="4A6E699D"/>
    <w:rsid w:val="4D4D5103"/>
    <w:rsid w:val="54E26898"/>
    <w:rsid w:val="59240164"/>
    <w:rsid w:val="593037D7"/>
    <w:rsid w:val="5A7616BE"/>
    <w:rsid w:val="5A931C02"/>
    <w:rsid w:val="5B046823"/>
    <w:rsid w:val="5B0A1D94"/>
    <w:rsid w:val="5E655A81"/>
    <w:rsid w:val="6015606F"/>
    <w:rsid w:val="62655F3B"/>
    <w:rsid w:val="64FF27D3"/>
    <w:rsid w:val="68405F6F"/>
    <w:rsid w:val="686D3892"/>
    <w:rsid w:val="6D033C4E"/>
    <w:rsid w:val="725A4828"/>
    <w:rsid w:val="7EAD4F9D"/>
    <w:rsid w:val="7FED2C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40f495-c5da-4af4-a5ed-7201e3f2b9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352</Words>
  <Characters>408</Characters>
  <TotalTime>1</TotalTime>
  <ScaleCrop>false</ScaleCrop>
  <LinksUpToDate>false</LinksUpToDate>
  <CharactersWithSpaces>486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2024-03-11T14:02:00Z</dcterms:created>
  <dc:creator>永庆</dc:creator>
  <cp:lastModifiedBy>Mela</cp:lastModifiedBy>
  <cp:lastPrinted>2026-04-15T06:00:00Z</cp:lastPrinted>
  <dcterms:modified xsi:type="dcterms:W3CDTF">2026-05-07T08:58:30Z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2025-03-06T11:13:56Z</vt:filetime>
  </property>
  <property fmtid="{D5CDD505-2E9C-101B-9397-08002B2CF9AE}" pid="4" name="KSOProductBuildVer">
    <vt:lpwstr>2052-12.1.0.25865</vt:lpwstr>
  </property>
  <property fmtid="{D5CDD505-2E9C-101B-9397-08002B2CF9AE}" pid="5" name="ICV">
    <vt:lpwstr>BCDAC12579994B3B85C4DCE21920AC3E_13</vt:lpwstr>
  </property>
  <property fmtid="{D5CDD505-2E9C-101B-9397-08002B2CF9AE}" pid="6" name="KSOTemplateDocerSaveRecord">
    <vt:lpwstr>eyJoZGlkIjoiNGQ0NDQyZjkwYzk3YjFjYWQ0N2YwZjM3YWIzYjAyMTEiLCJ1c2VySWQiOiIyNTAxMzg0ODIifQ==</vt:lpwstr>
  </property>
</Properties>
</file>