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8D296">
      <w:pPr>
        <w:widowControl/>
        <w:spacing w:line="700" w:lineRule="exact"/>
        <w:jc w:val="left"/>
        <w:textAlignment w:val="center"/>
        <w:rPr>
          <w:rStyle w:val="10"/>
          <w:rFonts w:hint="default" w:ascii="黑体" w:hAnsi="黑体" w:eastAsia="黑体" w:cs="黑体"/>
          <w:sz w:val="32"/>
          <w:szCs w:val="32"/>
          <w:lang w:bidi="ar"/>
        </w:rPr>
      </w:pPr>
      <w:bookmarkStart w:id="0" w:name="_GoBack"/>
      <w:bookmarkEnd w:id="0"/>
      <w:r>
        <w:rPr>
          <w:rStyle w:val="10"/>
          <w:rFonts w:hint="default" w:ascii="黑体" w:hAnsi="黑体" w:eastAsia="黑体" w:cs="黑体"/>
          <w:sz w:val="32"/>
          <w:szCs w:val="32"/>
          <w:lang w:bidi="ar"/>
        </w:rPr>
        <w:t>附件</w:t>
      </w:r>
    </w:p>
    <w:p w14:paraId="5381ABC8">
      <w:pPr>
        <w:keepNext w:val="0"/>
        <w:keepLines w:val="0"/>
        <w:pageBreakBefore w:val="0"/>
        <w:widowControl w:val="0"/>
        <w:kinsoku/>
        <w:wordWrap/>
        <w:overflowPunct/>
        <w:topLinePunct w:val="0"/>
        <w:autoSpaceDE/>
        <w:autoSpaceDN/>
        <w:bidi w:val="0"/>
        <w:adjustRightInd/>
        <w:snapToGrid/>
        <w:spacing w:line="520" w:lineRule="exact"/>
        <w:ind w:left="1958" w:leftChars="304" w:hanging="1320" w:hangingChars="30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eastAsia"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rPr>
        <w:t>年</w:t>
      </w:r>
      <w:r>
        <w:rPr>
          <w:rFonts w:hint="eastAsia" w:ascii="Times New Roman" w:hAnsi="Times New Roman" w:eastAsia="方正小标宋简体" w:cs="Times New Roman"/>
          <w:color w:val="auto"/>
          <w:sz w:val="44"/>
          <w:szCs w:val="44"/>
          <w:lang w:eastAsia="zh-CN"/>
        </w:rPr>
        <w:t>度</w:t>
      </w:r>
      <w:r>
        <w:rPr>
          <w:rFonts w:hint="default" w:ascii="Times New Roman" w:hAnsi="Times New Roman" w:eastAsia="方正小标宋简体" w:cs="Times New Roman"/>
          <w:color w:val="auto"/>
          <w:sz w:val="44"/>
          <w:szCs w:val="44"/>
        </w:rPr>
        <w:t>河南省工程建设质量管理小组活动成果</w:t>
      </w:r>
    </w:p>
    <w:p w14:paraId="3F0CFCA2">
      <w:pPr>
        <w:widowControl/>
        <w:spacing w:line="700" w:lineRule="exact"/>
        <w:jc w:val="center"/>
        <w:textAlignment w:val="center"/>
        <w:rPr>
          <w:rStyle w:val="10"/>
          <w:rFonts w:hint="default" w:ascii="Times New Roman" w:hAnsi="Times New Roman" w:eastAsia="方正小标宋简体" w:cs="Times New Roman"/>
          <w:sz w:val="44"/>
          <w:szCs w:val="44"/>
          <w:lang w:bidi="ar"/>
        </w:rPr>
      </w:pPr>
      <w:r>
        <w:rPr>
          <w:rFonts w:hint="default" w:ascii="Times New Roman" w:hAnsi="Times New Roman" w:eastAsia="方正小标宋简体" w:cs="Times New Roman"/>
          <w:color w:val="auto"/>
          <w:sz w:val="44"/>
          <w:szCs w:val="44"/>
        </w:rPr>
        <w:t>评价结果名单</w:t>
      </w:r>
    </w:p>
    <w:p w14:paraId="7DB22263">
      <w:pPr>
        <w:widowControl/>
        <w:jc w:val="center"/>
        <w:textAlignment w:val="center"/>
        <w:rPr>
          <w:rStyle w:val="10"/>
          <w:rFonts w:hint="default" w:ascii="Times New Roman" w:hAnsi="Times New Roman" w:cs="Times New Roman"/>
          <w:lang w:bidi="ar"/>
        </w:rPr>
      </w:pPr>
      <w:r>
        <w:rPr>
          <w:rStyle w:val="10"/>
          <w:rFonts w:hint="default" w:ascii="Times New Roman" w:hAnsi="Times New Roman" w:cs="Times New Roman"/>
          <w:lang w:bidi="ar"/>
        </w:rPr>
        <w:t>（排名不分先后）</w:t>
      </w:r>
    </w:p>
    <w:p w14:paraId="0DFA06BF">
      <w:pPr>
        <w:widowControl/>
        <w:spacing w:line="700" w:lineRule="exact"/>
        <w:jc w:val="center"/>
        <w:textAlignment w:val="center"/>
        <w:rPr>
          <w:rStyle w:val="10"/>
          <w:rFonts w:hint="default" w:ascii="黑体" w:hAnsi="黑体" w:eastAsia="黑体" w:cs="黑体"/>
          <w:sz w:val="32"/>
          <w:szCs w:val="32"/>
          <w:lang w:bidi="ar"/>
        </w:rPr>
      </w:pPr>
      <w:r>
        <w:rPr>
          <w:rFonts w:hint="eastAsia" w:ascii="宋体" w:hAnsi="宋体" w:eastAsia="宋体" w:cs="宋体"/>
          <w:b/>
          <w:bCs/>
          <w:i w:val="0"/>
          <w:iCs w:val="0"/>
          <w:color w:val="000000"/>
          <w:kern w:val="0"/>
          <w:sz w:val="24"/>
          <w:szCs w:val="24"/>
          <w:u w:val="none"/>
          <w:lang w:val="en-US" w:eastAsia="zh-CN" w:bidi="ar"/>
        </w:rPr>
        <w:t>一等成果（</w:t>
      </w:r>
      <w:r>
        <w:rPr>
          <w:rFonts w:hint="default" w:ascii="Times New Roman" w:hAnsi="Times New Roman" w:eastAsia="宋体" w:cs="Times New Roman"/>
          <w:b/>
          <w:bCs/>
          <w:i w:val="0"/>
          <w:iCs w:val="0"/>
          <w:color w:val="000000"/>
          <w:kern w:val="0"/>
          <w:sz w:val="24"/>
          <w:szCs w:val="24"/>
          <w:u w:val="none"/>
          <w:lang w:val="en-US" w:eastAsia="zh-CN" w:bidi="ar"/>
        </w:rPr>
        <w:t>290</w:t>
      </w:r>
      <w:r>
        <w:rPr>
          <w:rFonts w:hint="eastAsia" w:ascii="宋体" w:hAnsi="宋体" w:eastAsia="宋体" w:cs="宋体"/>
          <w:b/>
          <w:bCs/>
          <w:i w:val="0"/>
          <w:iCs w:val="0"/>
          <w:color w:val="000000"/>
          <w:kern w:val="0"/>
          <w:sz w:val="24"/>
          <w:szCs w:val="24"/>
          <w:u w:val="none"/>
          <w:lang w:val="en-US" w:eastAsia="zh-CN" w:bidi="ar"/>
        </w:rPr>
        <w:t>项）</w:t>
      </w:r>
    </w:p>
    <w:tbl>
      <w:tblPr>
        <w:tblStyle w:val="5"/>
        <w:tblW w:w="1536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8"/>
        <w:gridCol w:w="3105"/>
        <w:gridCol w:w="2730"/>
        <w:gridCol w:w="3720"/>
        <w:gridCol w:w="4875"/>
      </w:tblGrid>
      <w:tr w14:paraId="798F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blHead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116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6F3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企业名称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26F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小组名称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AC7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课题名称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4A1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小组主要成员</w:t>
            </w:r>
          </w:p>
        </w:tc>
      </w:tr>
      <w:tr w14:paraId="4564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9F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FC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95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开封水务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B3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PCCP</w:t>
            </w:r>
            <w:r>
              <w:rPr>
                <w:rFonts w:hint="eastAsia" w:ascii="宋体" w:hAnsi="宋体" w:eastAsia="宋体" w:cs="宋体"/>
                <w:i w:val="0"/>
                <w:iCs w:val="0"/>
                <w:color w:val="auto"/>
                <w:kern w:val="0"/>
                <w:sz w:val="24"/>
                <w:szCs w:val="24"/>
                <w:highlight w:val="none"/>
                <w:u w:val="none"/>
                <w:lang w:val="en-US" w:eastAsia="zh-CN" w:bidi="ar"/>
              </w:rPr>
              <w:t>管一次安装合格率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D9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温伟超、罗少杰、朱向前、赵玉营、汤秀锋、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陆学文、王立涛、吴东昌、张  珂、孙  珂</w:t>
            </w:r>
          </w:p>
        </w:tc>
      </w:tr>
      <w:tr w14:paraId="6C96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28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EC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河南润安建设集团有限公司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F7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5E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提高承插盘扣式模板支撑体系一次验收合格率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AA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萌、贾海福、王婷玉、魏亚洲、程亚飞、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刘盼盼、袁文波、王  宇、杨国彬、李潇旭</w:t>
            </w:r>
          </w:p>
        </w:tc>
      </w:tr>
      <w:tr w14:paraId="69FA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55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F9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河南省第二建筑工程发展有限公司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F5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顺其自然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D1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提高冷却塔人字柱一次验收合格率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D7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娜、杨大伟、陈  琰、王  越、张会江、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黄国路、冯国旗、李又鹏、郑武帝、张睿智</w:t>
            </w:r>
          </w:p>
        </w:tc>
      </w:tr>
      <w:tr w14:paraId="2870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B01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B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A1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B2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研发预制混凝土墙板构件尺寸智能检测技术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D8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王付广、都月月、王晓航、周  波、王  璐、吴欣豫、张明迪、连振霖、赵  帅、都晓阳</w:t>
            </w:r>
          </w:p>
        </w:tc>
      </w:tr>
      <w:tr w14:paraId="25A1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59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63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郑州一建集团有限公司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30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24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提高基础下柱墩垫层一次成型合格率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97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孙蕊蕊、刘文帅、徐治超、金  沛、高亚军、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王梦丽、王  明、张向卫、胡亚斌、赵万里</w:t>
            </w:r>
          </w:p>
        </w:tc>
      </w:tr>
      <w:tr w14:paraId="08D2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0F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EF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河南城洲建设工程有限公司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4E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第一课题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BD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研发季节性冻胀破坏隔温防治路面结构</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67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李章军、王小龙、王  庆、吕尚昆、崔家瑞、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李忠芳、杨武兵、李邵杰、张  丽、侯萍萍</w:t>
            </w:r>
          </w:p>
        </w:tc>
      </w:tr>
      <w:tr w14:paraId="6424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DA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88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郑州一建集团有限公司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B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豫见未来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92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条板安装一次合格率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F9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飞、张俊伟、王新喜、周  阳、刘  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郭潮锋、都重阳、白明强、张腾威、苏  静</w:t>
            </w:r>
          </w:p>
        </w:tc>
      </w:tr>
      <w:tr w14:paraId="11E5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F3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0B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89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A1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提高种植露台防水施工一次验收合格率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AA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夏宗军、陈攀峰、刘中亮、马天勇、齐延武、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伟、赵小朋、吕宁伟、田龙彪、闫志伟</w:t>
            </w:r>
          </w:p>
        </w:tc>
      </w:tr>
      <w:tr w14:paraId="1A75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4D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67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安阳建工（集团）有限责任公司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68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海悦翡翠华庭项目奋进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67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提高混凝土轻质隔墙条板施工质量一次验收合格率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2A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马胜伟、吕兰伟、张  姣、谭郭超、郭文强、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汪廷帅、付  裕、闫佳慧、陶  韬、李燕杰</w:t>
            </w:r>
          </w:p>
        </w:tc>
      </w:tr>
      <w:tr w14:paraId="4A97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1D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17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32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B1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提高悬挑阳台铝板幕墙安装一次验收合格率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6D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耿惠芳、陈攀峰、刘中亮、王英杰、郭伟轩、齐延武、刘  伟、吕宁伟、张  敬、乔高鹏</w:t>
            </w:r>
          </w:p>
        </w:tc>
      </w:tr>
      <w:tr w14:paraId="1422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56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38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F0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精工施工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0E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降低大跨度高空钢结构连廊焊接缺陷发生率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22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  行、饶  玮、夏亚菲、豆增光、章媛媛、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孔  奇、柯  俊、朱兆磊、郭伟轩、徐震平</w:t>
            </w:r>
          </w:p>
        </w:tc>
      </w:tr>
      <w:tr w14:paraId="11CC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FA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85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BF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朝花</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50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提高高层幕墙层间防火封堵一次验收合格率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6B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韩立志、门创业、高  华、李振兴、张  阳、刘  豪、李静涛、师浩卿、李  斌、李子豪</w:t>
            </w:r>
          </w:p>
        </w:tc>
      </w:tr>
      <w:tr w14:paraId="3CA6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E6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ED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河南省第二建筑工程发展有限公司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D9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C8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提高预埋件安装验收一次合格率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CC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李杰锋、张  超、王超凡、姜丙泽、王亚强、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马宇峰、冯呈瑞、宋玉霖、徐洪旗、徐进永</w:t>
            </w:r>
          </w:p>
        </w:tc>
      </w:tr>
      <w:tr w14:paraId="6B66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76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76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泰宏建设发展有限公司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20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蓝精灵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9A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研发消防水泵房数字化审图新方法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29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李守坤、李兴鹏、郭  晶、栗小保、张  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刚、魏  鑫、张利楠、陈麒麟、孟焕霞</w:t>
            </w:r>
          </w:p>
        </w:tc>
      </w:tr>
      <w:tr w14:paraId="0958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3C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FE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C4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砼道中人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D1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w:t>
            </w:r>
            <w:r>
              <w:rPr>
                <w:rFonts w:hint="default" w:ascii="Times New Roman" w:hAnsi="Times New Roman" w:eastAsia="宋体" w:cs="Times New Roman"/>
                <w:i w:val="0"/>
                <w:iCs w:val="0"/>
                <w:color w:val="auto"/>
                <w:kern w:val="0"/>
                <w:sz w:val="24"/>
                <w:szCs w:val="24"/>
                <w:highlight w:val="none"/>
                <w:u w:val="none"/>
                <w:lang w:val="en-US" w:eastAsia="zh-CN" w:bidi="ar"/>
              </w:rPr>
              <w:t>AB</w:t>
            </w:r>
            <w:r>
              <w:rPr>
                <w:rFonts w:hint="eastAsia" w:ascii="宋体" w:hAnsi="宋体" w:eastAsia="宋体" w:cs="宋体"/>
                <w:i w:val="0"/>
                <w:iCs w:val="0"/>
                <w:color w:val="auto"/>
                <w:kern w:val="0"/>
                <w:sz w:val="24"/>
                <w:szCs w:val="24"/>
                <w:highlight w:val="none"/>
                <w:u w:val="none"/>
                <w:lang w:val="en-US" w:eastAsia="zh-CN" w:bidi="ar"/>
              </w:rPr>
              <w:t>真空保温板施工一次验收合格率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62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  立、胡森林、付军文、丁  壮、杨  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崔铭旗、鲁玉林、张子煜、牛清杰、柳春季</w:t>
            </w:r>
          </w:p>
        </w:tc>
      </w:tr>
      <w:tr w14:paraId="3DC5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0A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C8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中国五冶集团有限公司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E6E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一个努力的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FA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研制一种旋转钢楼梯临时支撑装置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F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杨永现、张玉飞、陆  桐、李雪涛、孙明飞、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徐翔宇、冯祎川、黄鑫胜、吴欢利、冯周正</w:t>
            </w:r>
          </w:p>
        </w:tc>
      </w:tr>
      <w:tr w14:paraId="0514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AE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C4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浙江省二建建设集团有限公司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3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甬上中原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1D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提高装饰工程内墙抹灰质量一次验收合格率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14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  标、许亿蒙、潘嘉龙、张建设、曹爱文、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黄治高、刘景州、刘  浩、梁  森、王  宁</w:t>
            </w:r>
          </w:p>
        </w:tc>
      </w:tr>
      <w:tr w14:paraId="0E60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BE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6F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BB6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顶</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峰匠造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B3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提高高层建筑吊顶一次验收合格率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15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王青峰、王奇涛、闫  军、滕  柳、邢金正、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杨静颢、陈会祥、高  珝、陈纪轩、赵海萍</w:t>
            </w:r>
          </w:p>
        </w:tc>
      </w:tr>
      <w:tr w14:paraId="202B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7D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6A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河南四建集团股份有限公司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E4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三鑫园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34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提高基坑支护预应力锚杆工程施工质量一次验收合格率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8F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王国辉、杜书静、王明朝、芦  岩、张一鸣、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张爱祖、刘科升、史成堂、刘  航、李江霞</w:t>
            </w:r>
          </w:p>
        </w:tc>
      </w:tr>
      <w:tr w14:paraId="3218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04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AC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许昌大成实业集团有限公司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F6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奥创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92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37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沈晓杰、张小刚、于党辉、马金丰、翟鹏辉、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王梦迪、王嘉晟、杨炜康、徐永发、梁俊普</w:t>
            </w:r>
          </w:p>
        </w:tc>
      </w:tr>
      <w:tr w14:paraId="77F3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FC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8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河北省第二建筑工程有限公司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76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23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提高住宅混凝土观感质量一次验收合格率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DB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博、马琳雪、金日鑫、曹旭源、陈彰亚、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李少雷、葛平安、孙综浩、齐  鏖、袁佳龙</w:t>
            </w:r>
          </w:p>
        </w:tc>
      </w:tr>
      <w:tr w14:paraId="65E4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C6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86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河南天工建设集团有限公司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12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指南针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A9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提高混凝土地面结构施工一次验收合格率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A0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卢华松、朱俊征、姚  军、李  根、黄  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闯、叶  沙、田永勰、周帮建、杜  鹏</w:t>
            </w:r>
          </w:p>
        </w:tc>
      </w:tr>
      <w:tr w14:paraId="76E7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44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E5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河南中豫建发集团有限公司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34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瞪羚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A6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研发囊扩式抗浮锚杆新技术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0B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任举达、夏吉勇、齐光辉、李晓朋、李玉晓、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磊、张  媛、钱  雷、王  前、赵  斐</w:t>
            </w:r>
          </w:p>
        </w:tc>
      </w:tr>
      <w:tr w14:paraId="77AE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0D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E0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河南五建建设集团有限公司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68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C4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研制新型的安全检修梯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DE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张文德、李  广、常  瑞、张岩川、王莹立、张  彪、耿鑫鑫、蔡世鹏、王双建、王  宇</w:t>
            </w:r>
          </w:p>
        </w:tc>
      </w:tr>
      <w:tr w14:paraId="784C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F1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4E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科兴建工集团有限公司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4F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护航啄木鸟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D5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提高异形天窗梁混凝土施工一次验收合格率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F2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卢甲文、董建龙、贾利军、周  棣、朱蕴蓓、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岳文峰、李彥明、王鹤潼、刘艳国、魏晓晓</w:t>
            </w:r>
          </w:p>
        </w:tc>
      </w:tr>
      <w:tr w14:paraId="38EC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DE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A1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上海交通建设总承包有限公司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08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安阳项目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D6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提高水池混凝土外观质量一次验收合格率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0D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  逸、曹庆万、席  川、罗文锟、贲康瑞、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王永松、胡有生、祁开拓、马海江、赵海钧</w:t>
            </w:r>
          </w:p>
        </w:tc>
      </w:tr>
      <w:tr w14:paraId="1F8F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39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CF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科兴建工集团有限公司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81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统一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3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提高抗浮锚杆桩头防水施工一次合格率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29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高成昆、赵学仁、夏俊选、常跃州、夏坤鹏、</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冯善波、李彦庆、靳春辉、韩东乐、夏力强</w:t>
            </w:r>
          </w:p>
        </w:tc>
      </w:tr>
      <w:tr w14:paraId="20DE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30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11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河北建工集团有限责任公司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91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安阳双创中心项目筑梦启航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03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698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安龙军、王耀辉、赵丙兴、孙  磊、赵同辉</w:t>
            </w:r>
          </w:p>
          <w:p w14:paraId="40440E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秦春洋、刘腾龙、王艺伟、吴豪扬、高  烁</w:t>
            </w:r>
          </w:p>
        </w:tc>
      </w:tr>
      <w:tr w14:paraId="6402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41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E8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河南天工建设集团有限公司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66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2E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TMP</w:t>
            </w:r>
            <w:r>
              <w:rPr>
                <w:rFonts w:hint="eastAsia" w:ascii="宋体" w:hAnsi="宋体" w:eastAsia="宋体" w:cs="宋体"/>
                <w:i w:val="0"/>
                <w:iCs w:val="0"/>
                <w:color w:val="auto"/>
                <w:kern w:val="0"/>
                <w:sz w:val="24"/>
                <w:szCs w:val="24"/>
                <w:highlight w:val="none"/>
                <w:u w:val="none"/>
                <w:lang w:val="en-US" w:eastAsia="zh-CN" w:bidi="ar"/>
              </w:rPr>
              <w:t>融合瓦屋面安装一次验收合格率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4F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李广磊、李  建、徐  雷、杨鑫婷、赵玉玲、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宋江鹏、白志梁、袁  方、李祥海、袁  帅</w:t>
            </w:r>
          </w:p>
        </w:tc>
      </w:tr>
      <w:tr w14:paraId="701B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73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2D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河南省第二电力建设有限公司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BA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E4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提高混塔预应力预埋管道一次验收合格率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FC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张云川、田留阳、姚昌波、郝会明、石艳兵、</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石力存、赵天助、陈洋洋、程俊豪、陈  瑞</w:t>
            </w:r>
          </w:p>
        </w:tc>
      </w:tr>
      <w:tr w14:paraId="39C4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E5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4B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43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25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提高消防水喷淋头一次安装合格率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DF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廖  巍、孟  星、颜家兴、程国君、王二涛、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邹鹏翔、曹  胜、王洪鹏、黑  硕、聂宏图</w:t>
            </w:r>
          </w:p>
        </w:tc>
      </w:tr>
      <w:tr w14:paraId="4AEC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A8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3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D1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荣耀之星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1E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研制可调节式楼梯踏步定型化模板加固工具</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42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金迎东、孟凡凯、王东营、王  一、孟宪铜、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龙、张国宝、张  超、高  振、朱勇康</w:t>
            </w:r>
          </w:p>
        </w:tc>
      </w:tr>
      <w:tr w14:paraId="57F9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F8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DB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郑州一建集团有限公司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27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骑士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37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提高设备基础预埋件安装一次验收合格率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0D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许发来、余家凤、孙立杰、余海涛、汪清峰、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李启军、花少林、符泽成、刘新成、李  雪</w:t>
            </w:r>
          </w:p>
        </w:tc>
      </w:tr>
      <w:tr w14:paraId="3BC7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DC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4C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中建二局（河南）建设发展有限公司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7A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景润质尚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B0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提高支护预应力锚索一次验收合格率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52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籍小川、杨  刚、袁亚朋、闫亚飞、吴亮元、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刘志辉、姚中胜、尹洲航、马子杨、武  红</w:t>
            </w:r>
          </w:p>
        </w:tc>
      </w:tr>
      <w:tr w14:paraId="3C5B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34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F5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9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智汇引擎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F7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提高幕墙装饰铝单板安装一次施工合格率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25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王志龙、武少勇、时文浩、李节元、谷红朴、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王严锋、朱柳阳、邵文航、邵慧忠、赵  慧</w:t>
            </w:r>
          </w:p>
        </w:tc>
      </w:tr>
      <w:tr w14:paraId="4F56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54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DE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中建二局（河南）建设发展有限公司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57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74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提高抹灰观感一次验收合格率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C4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  君、刘志超、刘  肖、张军伟、王  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孙林培、卞晨旭、刘嘉成、魏鹏冉、孙彭举</w:t>
            </w:r>
          </w:p>
        </w:tc>
      </w:tr>
      <w:tr w14:paraId="78F2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6C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4B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96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D5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提高幕墙预埋件安装合格率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BE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王志刚、陶家明、孙好民、刘精龙、扈驰昊、</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翟若晨、唐士满、杜静妮、张利博、崔芳芳</w:t>
            </w:r>
          </w:p>
        </w:tc>
      </w:tr>
      <w:tr w14:paraId="00AF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A5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60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C4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充满智慧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BD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提高混凝土高低标号拦截一次合格率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6C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  朋、张国庆、田占锋、董梦海、侯东峰、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刘梦瑶、赵学波、冯超帅、何冠华、焦  亮</w:t>
            </w:r>
          </w:p>
        </w:tc>
      </w:tr>
      <w:tr w14:paraId="70560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1F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D7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1B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品质保障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6A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覆土后车库虹吸排水系统质量检测工具研制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AF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何占磊、张新亮、王世观、薛  永、田海洋、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贺云龙、任梦飞、位秋光、张倩文、郭同生</w:t>
            </w:r>
          </w:p>
        </w:tc>
      </w:tr>
      <w:tr w14:paraId="14C1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48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8A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BD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精平创优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EB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提高现浇混凝土楼板面平整度一次合格率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E3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宋阳阳、梁白月、张  猛、张文涛、刘国锋、陈红光、赵  磊、韩值言、燕金磊、陶汶卿</w:t>
            </w:r>
          </w:p>
        </w:tc>
      </w:tr>
      <w:tr w14:paraId="756B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0F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E5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78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创新增效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D4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电梯井道墙体砌筑操作平台的研制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F8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张宝宇、章  坤、李培彦、王志鑫、侯国红、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任远奇、路译顺、杨  毅、梁发奇、陈启龙</w:t>
            </w:r>
          </w:p>
        </w:tc>
      </w:tr>
      <w:tr w14:paraId="3C62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19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4A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48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九章飞跃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D2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提高石膏抹灰一次验收合格率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39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郭洪强、刘志东、王  刚、南晨旭、李学志、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  军、姬永吉、屠文东、张海龙、庞  浩</w:t>
            </w:r>
          </w:p>
        </w:tc>
      </w:tr>
      <w:tr w14:paraId="4B4F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14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C1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68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匠心独运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71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提高幕墙外保温岩棉板施工一次验收合格率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9F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远帅兵、陈庆桂、朱胜涛、张汉超、刘铭飞、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黄力普、侯致杰、田玉龙、胡孟奇、胡恩涛</w:t>
            </w:r>
          </w:p>
        </w:tc>
      </w:tr>
      <w:tr w14:paraId="2992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D0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C8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6E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筑芯提质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DB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提高钢网镂空心楼盖板浇筑一次成型率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63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宋阳阳、梁白月、张文涛、刘国锋、张  猛、宋谊文、赵  磊、韩值言、燕金磊、陶汶卿</w:t>
            </w:r>
          </w:p>
        </w:tc>
      </w:tr>
      <w:tr w14:paraId="589A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21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2E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B5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押砦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5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F5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黄松松、金  鑫、李海荣、冯蒙恩、李恒智、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林、周  望、于  楼、胡  浩、孙  业</w:t>
            </w:r>
          </w:p>
        </w:tc>
      </w:tr>
      <w:tr w14:paraId="4F2A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80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1A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88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开拓进取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EC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提高灌溉系统配套机井一次验收合格率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7F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王振磊、魏灿灿、吴  涛、鄢道龙、高宝远、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牛亚磊、季新男、薛志强、王  哲、孟小江</w:t>
            </w:r>
          </w:p>
        </w:tc>
      </w:tr>
      <w:tr w14:paraId="179C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A4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0F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30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驭梦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74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提高填充墙砌体一次性验收合格率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27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启、应锦宏、顾宇轩、丁鹏飞、刘  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王振帮、武  硕、牛记森、杨晓旭、王晨航</w:t>
            </w:r>
          </w:p>
        </w:tc>
      </w:tr>
      <w:tr w14:paraId="4D09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33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03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05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88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提高叠合板板带施工一次合格率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5F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刘洪延、刘亚文、胡  成、吴兰波、高  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孙双铜、王淮亮、王  薇、兰银银、唐  旺</w:t>
            </w:r>
          </w:p>
        </w:tc>
      </w:tr>
      <w:tr w14:paraId="0033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13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9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河南成兴建设工程有限公司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C3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9C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提高车库顶板防水卷材热熔施工一次合格率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EF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刘晓云、张国杰、连伟福、路闰凯、李藏玉、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旭、王  旭、张三勇、董俊良、许炯炯</w:t>
            </w:r>
          </w:p>
        </w:tc>
      </w:tr>
      <w:tr w14:paraId="7112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07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C7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13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平步青云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22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提高楼梯踏步成型质量一次性合格率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DA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亮、姜  盼、秦钊阳、张  超、吴昭霖、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李旭东、王晓春、曹志阳、夏同帅、胡顺洪</w:t>
            </w:r>
          </w:p>
        </w:tc>
      </w:tr>
      <w:tr w14:paraId="3A4B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5F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92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32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勇往直前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BD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提高平屋面钢筋混凝土面层一次验收合格率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E4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赵洪冲、陈跃东、熊纪成、张坤鹏、白  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韩科铎、王赛可、权亚茹、焦方方、高清福</w:t>
            </w:r>
          </w:p>
        </w:tc>
      </w:tr>
      <w:tr w14:paraId="7436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C4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4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C3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E0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提高特大型车库金刚砂地坪一次验收合格率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AC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阳、王鹏辉、王永斌、张高强、卢  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朦、时延浩、丁鹏辉、张利威、李鹏杰</w:t>
            </w:r>
          </w:p>
        </w:tc>
      </w:tr>
      <w:tr w14:paraId="7D67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DC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ED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7B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中航光电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3B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提高弧形铝板安装一次验收合格率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E8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刘忠鑫、石  伟、杨利鹏、王  荣、王源达、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宋梦阳、张志伟、秦思宇、徐基翔、李洋洋</w:t>
            </w:r>
          </w:p>
        </w:tc>
      </w:tr>
      <w:tr w14:paraId="03F7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F9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DA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1C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精装修品质提升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9B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提高精装修圆弧干挂石材一次验收合格率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8E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刘忠鑫、王  荣、杨利鹏、宋梦阳、张俊锋、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王志山、唐凯鹏、王绍帅、邱  畅、汤丽娟</w:t>
            </w:r>
          </w:p>
        </w:tc>
      </w:tr>
      <w:tr w14:paraId="3307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13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F4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中建二局（河南）建设发展有限公司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28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开元匠心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5A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提高瓷砖粘贴一次验收合格率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8F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胡华宏、丁自帅、秦云雷、阮栋梁、李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刘国民、王洪力、杜好亮、聂志航、田福齐</w:t>
            </w:r>
          </w:p>
        </w:tc>
      </w:tr>
      <w:tr w14:paraId="1A63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5C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7D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洛阳市政建设集团有限公司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C8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B9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提高人行天桥</w:t>
            </w:r>
            <w:r>
              <w:rPr>
                <w:rFonts w:hint="default" w:ascii="Times New Roman" w:hAnsi="Times New Roman" w:eastAsia="宋体" w:cs="Times New Roman"/>
                <w:i w:val="0"/>
                <w:iCs w:val="0"/>
                <w:color w:val="auto"/>
                <w:kern w:val="0"/>
                <w:sz w:val="24"/>
                <w:szCs w:val="24"/>
                <w:highlight w:val="none"/>
                <w:u w:val="none"/>
                <w:lang w:val="en-US" w:eastAsia="zh-CN" w:bidi="ar"/>
              </w:rPr>
              <w:t>MMA</w:t>
            </w:r>
            <w:r>
              <w:rPr>
                <w:rFonts w:hint="eastAsia" w:ascii="宋体" w:hAnsi="宋体" w:eastAsia="宋体" w:cs="宋体"/>
                <w:i w:val="0"/>
                <w:iCs w:val="0"/>
                <w:color w:val="auto"/>
                <w:kern w:val="0"/>
                <w:sz w:val="24"/>
                <w:szCs w:val="24"/>
                <w:highlight w:val="none"/>
                <w:u w:val="none"/>
                <w:lang w:val="en-US" w:eastAsia="zh-CN" w:bidi="ar"/>
              </w:rPr>
              <w:t>铺装层养护一次合格率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3B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祖  刚、杨  洋、李一博、李  刚、张兵兵、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马晓婉、刘媛媛、张  倩、阎艺云、孙  嘉</w:t>
            </w:r>
          </w:p>
        </w:tc>
      </w:tr>
      <w:tr w14:paraId="6E1B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16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32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71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新征程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09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降低屋面结构板淋闭水试验渗漏率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64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顾宇轩、王成树、吕振葱、杜宏磊、梅诗捷、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杨学科、侯英杰、周  峰、王  琛、韩梦娟</w:t>
            </w:r>
          </w:p>
        </w:tc>
      </w:tr>
      <w:tr w14:paraId="14CB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3D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B5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BD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江南研优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91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降低厂房高大防火墙抹灰空鼓开裂发生率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25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  凯、朱亚军、崔晓旺、刘  宇、刘子豪、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李学报、赵亚辉、聂  汝、王宗森、张明凯</w:t>
            </w:r>
          </w:p>
        </w:tc>
      </w:tr>
      <w:tr w14:paraId="5B09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D8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8F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A6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弘毅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C8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提高装配式桁架楼承板结构一次验收合格率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D0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薛  丰、王  昊、付忠强、贺  坚、邢  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范  宇、司则通、牛宏祥、王春江、王艺博</w:t>
            </w:r>
          </w:p>
        </w:tc>
      </w:tr>
      <w:tr w14:paraId="15F4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AB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2C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河南林祥建设工程有限公司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CF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领航者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5A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提高抗震综合支吊架安装一次合格率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E1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王大伟、李伟康、秦国祥、李  姗、刘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乔  林、罗嘉懿、王帅清、王  翔、姬瑞超</w:t>
            </w:r>
          </w:p>
        </w:tc>
      </w:tr>
      <w:tr w14:paraId="4BC7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45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1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1B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8A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提高屋面保温一体板一次安装合格率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E1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成、赵汉涛、侯国川、孙文浩、王震宇、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秋丁丁、张国毫、时颖颖、王丽海、杨明鑫</w:t>
            </w:r>
          </w:p>
        </w:tc>
      </w:tr>
      <w:tr w14:paraId="729A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A6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3B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1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夯实致远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3C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提高冷库厂房独基回填土一次验收合格率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6F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陈朝雷、贾海波、韩红光、王云龙、魏  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杨永威、陈升林、李  磊、石文敏、王亚飞</w:t>
            </w:r>
          </w:p>
        </w:tc>
      </w:tr>
      <w:tr w14:paraId="59ED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61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65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55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75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提高泄爆墙安装一次成型合格率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AC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任朝晖、李向阳、郭龙川、高帅强、刘贯州、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胡远朋、朱建勇、蒿海涛、牛  奔、周子昂</w:t>
            </w:r>
          </w:p>
        </w:tc>
      </w:tr>
      <w:tr w14:paraId="2EC2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A6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03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36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信和探索者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46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提高二次结构植筋一次验收合格率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40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武少勇、吴群威、时文浩、王严锋、邵文航、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谷红朴、朱柳阳、高  闯、邵慧忠、赵  慧</w:t>
            </w:r>
          </w:p>
        </w:tc>
      </w:tr>
      <w:tr w14:paraId="289D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FB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AF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8A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高标提升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9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提高高标准农田道路施工质量一次验收合格率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201F">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王振磊、魏灿灿、吴  涛、李孟菊、牛亚磊、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季新男、高宝远、王  哲、岳延平、赵  铭</w:t>
            </w:r>
          </w:p>
        </w:tc>
      </w:tr>
      <w:tr w14:paraId="4BF0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68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F6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4C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尖刀利刃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05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提高剪力墙墙体平整度一次验收合格率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DA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吴青松、李介平、郑登优、王  杰、黄志坚、邢婷婷、夏  天、郭家乐、张庆伟、崔梓涵</w:t>
            </w:r>
          </w:p>
        </w:tc>
      </w:tr>
      <w:tr w14:paraId="3CF6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2B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E2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6E4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44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提高松散高回填场地基桩旋挖成孔质量一次验收合格率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43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钟乙册、冷  冬、唐香辉、罗玉川、张  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金  科、何邦仕、赵永强、张华煌、张  潇</w:t>
            </w:r>
          </w:p>
        </w:tc>
      </w:tr>
      <w:tr w14:paraId="1A92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64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0E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DD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A2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提高细石混凝土楼地面观感质量一次合格率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31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姚金邦、郭祥程、葛晓男、魏  哲、王秉辉、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袁丽景、张瑞龙、牧光远、吴  强、石  霄</w:t>
            </w:r>
          </w:p>
        </w:tc>
      </w:tr>
      <w:tr w14:paraId="0B7B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E3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80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DA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务实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20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降低明挖隧道主体结构渗水点产生频数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82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马俊杰、王  刚、闫一川、杭斯荃、谢闯生、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王江伟、刘小光、甄宗永、郭瑜鑫、张  明</w:t>
            </w:r>
          </w:p>
        </w:tc>
      </w:tr>
      <w:tr w14:paraId="2543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19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AF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E6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万兴创客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7E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研制分段悬挂式钢烟道液压提升装置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F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灿、宋  军、王有为、彭  鹏、何志辉、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成东洋、韦清训、熊海波、娄  才、杨凯龙</w:t>
            </w:r>
          </w:p>
        </w:tc>
      </w:tr>
      <w:tr w14:paraId="7A81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CD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8E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90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中瑞国润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AD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提高直径钢筋直螺纹连接一次验收合格率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5E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覃福浩、潘志广、杨  欣、陈海发、耿伟明、苏英潮、周  卓、李云相、谢和材、韦华禧</w:t>
            </w:r>
          </w:p>
        </w:tc>
      </w:tr>
      <w:tr w14:paraId="3974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7E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0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D1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逆光者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0D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提高工业一体化硅酸钙复合板风管一次安装合格率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8E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徐金生、桂仁敬、豆振洲、邓欢喜、许志强、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蔡小娟、陈  周、何星新、张甫平</w:t>
            </w:r>
          </w:p>
        </w:tc>
      </w:tr>
      <w:tr w14:paraId="58ED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90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EB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7D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节点攻坚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03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提高钢框架梁柱节点钢筋连接验收一次通过率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F8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吴群威、杨  杰、孙广源、赵锡凯、蒋  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张立军、张文康、刘  勇、邹雲至、张  栋</w:t>
            </w:r>
          </w:p>
        </w:tc>
      </w:tr>
      <w:tr w14:paraId="5768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47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CE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中国建筑第六工程局有限公司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81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北斗二号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0C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提高高支模框架柱清水混凝土表面一次施工合格率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95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邱振州、陈许刚、牛腾飞、吴俊峰、王美生、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邹、张义辰、姜广庆、逯永健</w:t>
            </w:r>
          </w:p>
        </w:tc>
      </w:tr>
      <w:tr w14:paraId="3B39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8A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30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中建五局第四建设有限公司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90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驭风铸电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77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提高陆上风电混塔基础现浇混凝土一次施工合格率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9C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程亚飞、李质银、马玉坤、张冲冲、张建华、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杰、姬广恒、马晓晨、聂利峰、张  浩</w:t>
            </w:r>
          </w:p>
        </w:tc>
      </w:tr>
      <w:tr w14:paraId="13FA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0E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C6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7C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繁星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17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空间受限钢结构连廊施工新方法的研发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05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  凯、陈四良、窦国举、王  刚、马铭欣、梁尚辉、袁  镭、周宇航、阴栋阳、冯培帅</w:t>
            </w:r>
          </w:p>
        </w:tc>
      </w:tr>
      <w:tr w14:paraId="4278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F1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BB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中国建筑第六工程局有限公司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10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北斗一号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AD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提高坡形钢筋混凝土扩展基础浇筑质量一次成形合格率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9A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邱振州、陈许刚、牛腾飞、吴俊峰、王美生、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邹、张义辰、姜广庆、逯永健</w:t>
            </w:r>
          </w:p>
        </w:tc>
      </w:tr>
      <w:tr w14:paraId="035A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B3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1F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7DB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红柒心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74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研究狭小空间中空隔墙面层施工新方法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50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陈建勇、欧阳波、丁  伟、左安文、宋  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杨林华、刘兴飞、李维汉、易  波、刘得昌</w:t>
            </w:r>
          </w:p>
        </w:tc>
      </w:tr>
      <w:tr w14:paraId="26EC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F6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26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90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清研提质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98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提高装配式叠合板板带浇筑一次成型质量合格率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A3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任亚星、闫纪民、尚腾飞、李  宁、王梦磊、毛凯雄、吴文涛、常文举、李  阳、丁文强</w:t>
            </w:r>
          </w:p>
        </w:tc>
      </w:tr>
      <w:tr w14:paraId="1A97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6F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BF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EB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信和之翼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38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49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通、赵耀东、田西亚、闫秋阳、张  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薛  杨、康方垛、王佳辉、史国心、楚伟伟</w:t>
            </w:r>
          </w:p>
        </w:tc>
      </w:tr>
      <w:tr w14:paraId="5337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92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90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C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清风筑质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C9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提高现浇混凝土结构一次成型质量合格率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B8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任亚星、闫纪民、尚腾飞、李  宁、王梦磊、毛凯雄、吴文涛、丁善赫、李  阳、丁文强</w:t>
            </w:r>
          </w:p>
        </w:tc>
      </w:tr>
      <w:tr w14:paraId="7E2C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99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48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7F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美缝大师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C0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提高铝板幕墙胶缝一次施工成优率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15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张龙龙、李培彦、王志鑫、魏得宝、张鹏肖、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许琼鸽、宋  涛、牛凯园、路译顺、陈彦超、</w:t>
            </w:r>
          </w:p>
        </w:tc>
      </w:tr>
      <w:tr w14:paraId="6721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CA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78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83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科教园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4D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一种新型透水低碳混凝土研发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21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周支军、李忠明、李延涛、程晟钊、王  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时宇坤、刘亚光、余宗昌、赵富源、李  明</w:t>
            </w:r>
          </w:p>
        </w:tc>
      </w:tr>
      <w:tr w14:paraId="2175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D4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EC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A0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攻艰</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QC </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B3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提高内墙抹灰一次成型合格率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8B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许远鹏、王志鑫、王许朋、林  闯、葛守朝、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  涛、李金龙、杨  蒙、任登峰、刘亚军</w:t>
            </w:r>
          </w:p>
        </w:tc>
      </w:tr>
      <w:tr w14:paraId="7F97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01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3B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AF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龙湖精神建筑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30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研发一种大弧度清水混凝土曲面板施工工艺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1F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王宝龙、王俊锋、高  攀、肖文平、赵国瑞、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李满树、廖  强、胡迎风</w:t>
            </w:r>
          </w:p>
        </w:tc>
      </w:tr>
      <w:tr w14:paraId="2819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18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AB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中建六局第一建设有限公司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AF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凤阁龙楼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80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超高强</w:t>
            </w:r>
            <w:r>
              <w:rPr>
                <w:rFonts w:hint="default" w:ascii="Times New Roman" w:hAnsi="Times New Roman" w:eastAsia="宋体" w:cs="Times New Roman"/>
                <w:i w:val="0"/>
                <w:iCs w:val="0"/>
                <w:color w:val="auto"/>
                <w:kern w:val="0"/>
                <w:sz w:val="24"/>
                <w:szCs w:val="24"/>
                <w:highlight w:val="none"/>
                <w:u w:val="none"/>
                <w:lang w:val="en-US" w:eastAsia="zh-CN" w:bidi="ar"/>
              </w:rPr>
              <w:t>UHC</w:t>
            </w:r>
            <w:r>
              <w:rPr>
                <w:rFonts w:hint="eastAsia" w:ascii="宋体" w:hAnsi="宋体" w:eastAsia="宋体" w:cs="宋体"/>
                <w:i w:val="0"/>
                <w:iCs w:val="0"/>
                <w:color w:val="auto"/>
                <w:kern w:val="0"/>
                <w:sz w:val="24"/>
                <w:szCs w:val="24"/>
                <w:highlight w:val="none"/>
                <w:u w:val="none"/>
                <w:lang w:val="en-US" w:eastAsia="zh-CN" w:bidi="ar"/>
              </w:rPr>
              <w:t>载体桩在高回填土区域施工工艺改进</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68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军、刘帅锋、柴洋超、袁光明、常  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寇亚光、彭五一、王常赢、申  鹏、张国强</w:t>
            </w:r>
          </w:p>
        </w:tc>
      </w:tr>
      <w:tr w14:paraId="5894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41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38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2F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再接再厉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12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提高外墙超耐污真石漆施工一次成优率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DA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姚金邦、郭祥程、葛晓男、魏  哲、王秉辉、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强、袁丽景、牧光远、邢博文、耿云龙</w:t>
            </w:r>
          </w:p>
        </w:tc>
      </w:tr>
      <w:tr w14:paraId="4F15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C4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7E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35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85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提高屋面防水保护层施工一次成型合格率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F3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李亚东、王  帅、靳武旺、雷伟伟、赵耀东、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王佳辉、王  刚、汪俊洋、郭志鹏、楚伟伟</w:t>
            </w:r>
          </w:p>
        </w:tc>
      </w:tr>
      <w:tr w14:paraId="4B54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26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B6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3E6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扶摇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30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研制一种后浇带传力杆新型连接结构</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10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陈建勇、欧阳波、丁  伟、左安文、宋  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杨林华、刘兴飞、李维汉、赵世梅、刘得昌</w:t>
            </w:r>
          </w:p>
        </w:tc>
      </w:tr>
      <w:tr w14:paraId="12D56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97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21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59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精工细筑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CB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提高装配式楼层混凝土底板观感质量合格率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59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杨成真、张  飞、周  向、侯志文、彭智会、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  鑫、胡冰冰、白建文、张有鑫、王沙沙</w:t>
            </w:r>
          </w:p>
        </w:tc>
      </w:tr>
      <w:tr w14:paraId="40D9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9E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FC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2A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攀登者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F1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提高商业综合体综合天花施工一次合格率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EF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马萌尚、王振炎、刘明阳、李国泰、吴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乔超杰、耿云龙、刘国毅、何志远、王沙沙</w:t>
            </w:r>
          </w:p>
        </w:tc>
      </w:tr>
      <w:tr w14:paraId="180B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9C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A6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1A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科创湾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8D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多边形、中空结构清水混凝土的模板体系研制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5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刘晓东、左  锐、扶  雷、黄兆䶮、苏镜康、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旺、李丽丽、黄博文、杨  帆、张  伟</w:t>
            </w:r>
          </w:p>
        </w:tc>
      </w:tr>
      <w:tr w14:paraId="0C87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66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3B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F0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筑基卫士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20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提高长螺旋灌注桩钢筋笼加工一次成优率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A4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高开朗、吴群威、蔚超飞、余青东、张亚辉、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刘晓帅、刘旭光、芦  静、燕胜旭、程科瑞</w:t>
            </w:r>
          </w:p>
        </w:tc>
      </w:tr>
      <w:tr w14:paraId="0D99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A5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5C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739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太一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7B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壳体结构全表面清水混凝土关键技术的研发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A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鲁万卿、安  旭、裴  涛、李建杰、朱大海、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昆、石胜岩、刘  彬、何姗姗</w:t>
            </w:r>
          </w:p>
        </w:tc>
      </w:tr>
      <w:tr w14:paraId="19F2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96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16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A9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7C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提高巨型框柱结构成型质量成功率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7E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马萌尚、耿瑞博、米  川、纪世豪、张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史旭光、庞金豪、李燕昆、白玉馨、朱平平</w:t>
            </w:r>
          </w:p>
        </w:tc>
      </w:tr>
      <w:tr w14:paraId="0483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41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F8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85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宿青飞龙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18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提高矿山法隧道喷射混凝土平整度一次合格率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A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  凯、徐  桃、司江涛、李小伟、张继领、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何康熙、张  文、周汉三、李跃雷、曹冲冲</w:t>
            </w:r>
          </w:p>
        </w:tc>
      </w:tr>
      <w:tr w14:paraId="6F87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54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AB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0E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好学力行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84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提高消能器上下悬臂墙预埋件定位一次合格率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D4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张宝宇、章  坤、王志鑫、李培彦、许琼鸽、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侯国红、任远奇、杨  毅、杨志芹、路译顺</w:t>
            </w:r>
          </w:p>
        </w:tc>
      </w:tr>
      <w:tr w14:paraId="4FE0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3D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E1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0B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滨河蓝刃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30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提高斜屋面混凝土浇筑一次验收合格率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87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  浩、刘保东、王高伟、吴伟东、张向磊、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何姗姗、徐子昂、张兵社、林  攀、牟  宇</w:t>
            </w:r>
          </w:p>
        </w:tc>
      </w:tr>
      <w:tr w14:paraId="5110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08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BB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D4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06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提高温控厂房金刚砂地坪一次验收合格率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D5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吴群威、蔚超飞、杨  杰、李雪飞、田  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岩、王凌霄、范学豪、杨小浩、蒋  艳</w:t>
            </w:r>
          </w:p>
        </w:tc>
      </w:tr>
      <w:tr w14:paraId="1067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B7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5A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F8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25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提高软土高压旋喷扩大头锚索一次验收合格率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5E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博、丁胜雨、姜占祥、卢海洋、马高恩、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周丰厚、刘  硕、田建良、王丽娜、刘  鑫</w:t>
            </w:r>
          </w:p>
        </w:tc>
      </w:tr>
      <w:tr w14:paraId="10ED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D0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E9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AD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3F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研制超大异型遮阳板机械连接装置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4F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  丽、刘  振、张树凯、李  强、彭  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张朝卿、李永胜、朗天一、郑永贺、李博文</w:t>
            </w:r>
          </w:p>
        </w:tc>
      </w:tr>
      <w:tr w14:paraId="42B5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1E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0D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D6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B6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提高室外陶瓷透水砖铺贴一次施工合格率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23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王增建、何义秋、郭爱锋、牛振华、徐尉哲、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赵文金、关  帅、郭连福、张得鑫、徐欢欢</w:t>
            </w:r>
          </w:p>
        </w:tc>
      </w:tr>
      <w:tr w14:paraId="4D5D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2B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22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B3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中原之檐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8D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研制双曲屋面伸缩可调装配式骨架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B7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厉  朋、王玉冰、刘雪峰、徐瑞江、周宇博、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李文书、马时俊、陈相坤、方学超、邱  峰</w:t>
            </w:r>
          </w:p>
        </w:tc>
      </w:tr>
      <w:tr w14:paraId="1C0B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B7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08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7E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悠然自得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EC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提高室外石材铺贴一次施工合格率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21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栋、刘承志、李晓飞、董晓东、关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泮永祥、招以龙、丁大永、朱福常、李庆森</w:t>
            </w:r>
          </w:p>
        </w:tc>
      </w:tr>
      <w:tr w14:paraId="14C8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DC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3C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80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一次成优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DD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提高二次结构构造柱施工一次成优率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4C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赵瑞志、栾忠谕、张相杰、张凯祥、李希豪、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张志鹏、李炅岩、王振宇、张智乾、殷茂宇</w:t>
            </w:r>
          </w:p>
        </w:tc>
      </w:tr>
      <w:tr w14:paraId="5DA3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0C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2C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B5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马到成功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0B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提高透水砖铺装一次施工合格率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CE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赵文金、贾任航、董晓东、李晓飞、泮永祥、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赵学龙、武泽伟、牛  亮、赵钟伟、赵  洋</w:t>
            </w:r>
          </w:p>
        </w:tc>
      </w:tr>
      <w:tr w14:paraId="69B1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AD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0F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E01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高质高效久久为功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52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研制新式多功能悬挑电梯安装平台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C6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李存建、高  枫、张  坤、原阔成、张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王少华、王  磊、张志涛、杨海威、邢明珍</w:t>
            </w:r>
          </w:p>
        </w:tc>
      </w:tr>
      <w:tr w14:paraId="76C0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F9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89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06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4E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提高室外仿石透水砖铺贴一次施工合格率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16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徐永民、李运航、李庆森、王志浩、张得鑫、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栋、葛  龙、周胜路、李  志、范守印</w:t>
            </w:r>
          </w:p>
        </w:tc>
      </w:tr>
      <w:tr w14:paraId="5402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73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6C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8BD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蚂蚁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76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提高智能照明系统</w:t>
            </w:r>
            <w:r>
              <w:rPr>
                <w:rFonts w:hint="default" w:ascii="Times New Roman" w:hAnsi="Times New Roman" w:eastAsia="宋体" w:cs="Times New Roman"/>
                <w:i w:val="0"/>
                <w:iCs w:val="0"/>
                <w:color w:val="auto"/>
                <w:kern w:val="0"/>
                <w:sz w:val="24"/>
                <w:szCs w:val="24"/>
                <w:highlight w:val="none"/>
                <w:u w:val="none"/>
                <w:lang w:val="en-US" w:eastAsia="zh-CN" w:bidi="ar"/>
              </w:rPr>
              <w:t>KNX</w:t>
            </w:r>
            <w:r>
              <w:rPr>
                <w:rFonts w:hint="eastAsia" w:ascii="宋体" w:hAnsi="宋体" w:eastAsia="宋体" w:cs="宋体"/>
                <w:i w:val="0"/>
                <w:iCs w:val="0"/>
                <w:color w:val="auto"/>
                <w:kern w:val="0"/>
                <w:sz w:val="24"/>
                <w:szCs w:val="24"/>
                <w:highlight w:val="none"/>
                <w:u w:val="none"/>
                <w:lang w:val="en-US" w:eastAsia="zh-CN" w:bidi="ar"/>
              </w:rPr>
              <w:t>总线通讯一次验收合格率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C5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刘鹏飞、刘  源、关志豪、武祥磊、肖自豪、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夏小方、王寿文、王玉浩、牛  亮、郇千跃</w:t>
            </w:r>
          </w:p>
        </w:tc>
      </w:tr>
      <w:tr w14:paraId="5B8F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71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70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CE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山海仁心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98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提高泡沫混凝土填充墙成型质量合格率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CE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  帅、吴  霄、滕宝学、郑志远、刘胜欢、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李希豪、王  振、常朝凯、宋斐然、罗  鑫</w:t>
            </w:r>
          </w:p>
        </w:tc>
      </w:tr>
      <w:tr w14:paraId="25DE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BB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84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AD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绿景先锋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0E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提高红叶石楠绿篱一次施工成活率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D1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洋、郭康太、李晓飞、董晓东、王昭智、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泮永祥、孙全航、刘灿光、关  帅、杜善清</w:t>
            </w:r>
          </w:p>
        </w:tc>
      </w:tr>
      <w:tr w14:paraId="2575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54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D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2E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3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研制一种全自动高大混凝土柱的养护装置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FB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赵玉龙、丁  全、李盛堃、张汝恒、谢  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  旭、杨  磊、陈治鑫、张  兴、陈  明</w:t>
            </w:r>
          </w:p>
        </w:tc>
      </w:tr>
      <w:tr w14:paraId="5082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13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92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84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郑大一附院项目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6B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提高装配式结构预制柱一次安装合格率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A7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孟永涛、何东方、穆振博、金  天、周宇博、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陈天宇、林佳豪、赵永立、霍冠宏、陈显允</w:t>
            </w:r>
          </w:p>
        </w:tc>
      </w:tr>
      <w:tr w14:paraId="1D2F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83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3D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FB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混凝土挡墙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9D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提高混凝土挡墙施工一次施工合格率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7A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郑加奇、李晓飞、宗可勇、何安川、董晓东、</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泮永祥、张得鑫、徐瑞超、苏有文、马素鹏</w:t>
            </w:r>
          </w:p>
        </w:tc>
      </w:tr>
      <w:tr w14:paraId="606A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2F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4A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21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花开富贵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2B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提高景墙石材干挂一次施工合格率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2B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洪  图、李晓飞、部  昕、候显卓、孙全航、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  凯、李庆森、董晓东、杜善清、徐尉哲</w:t>
            </w:r>
          </w:p>
        </w:tc>
      </w:tr>
      <w:tr w14:paraId="2472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09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59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C3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绿水青山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D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提高苗木栽植一次成活率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92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冯  辰、王世会、李晓飞、董晓东、郑文浩、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滕子杰、李  贺、张  超、泮永祥、张得鑫</w:t>
            </w:r>
          </w:p>
        </w:tc>
      </w:tr>
      <w:tr w14:paraId="1F57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84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AA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12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和光同尘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07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提高奇氏筒楼板平整度一次验收合格率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2B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  全、李盛堃、朱  超、杨  磊、张  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赵玉龙、罗绍红、雷雨佳、王  可、包广然</w:t>
            </w:r>
          </w:p>
        </w:tc>
      </w:tr>
      <w:tr w14:paraId="5A61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CF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FA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CA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拼搏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2C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提高地被植物栽植一次成活率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A3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王军浩、孙传昊、张德鑫、泮永祥、魏  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马如超、赵学龙、王  雄、侯新明、张东晓</w:t>
            </w:r>
          </w:p>
        </w:tc>
      </w:tr>
      <w:tr w14:paraId="3A20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B1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13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69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镂月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B2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DB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陈远征、周亚军、肖  博、赵万秋、李道礼、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穆杜伟、</w:t>
            </w:r>
            <w:r>
              <w:rPr>
                <w:rFonts w:hint="eastAsia" w:ascii="宋体" w:hAnsi="宋体" w:eastAsia="宋体" w:cs="宋体"/>
                <w:i w:val="0"/>
                <w:iCs w:val="0"/>
                <w:color w:val="auto"/>
                <w:spacing w:val="0"/>
                <w:w w:val="75"/>
                <w:kern w:val="0"/>
                <w:sz w:val="24"/>
                <w:szCs w:val="24"/>
                <w:highlight w:val="none"/>
                <w:u w:val="none"/>
                <w:fitText w:val="720" w:id="1089958637"/>
                <w:lang w:val="en-US" w:eastAsia="zh-CN" w:bidi="ar"/>
              </w:rPr>
              <w:t>周阳秀岩</w:t>
            </w:r>
            <w:r>
              <w:rPr>
                <w:rFonts w:hint="eastAsia" w:ascii="宋体" w:hAnsi="宋体" w:eastAsia="宋体" w:cs="宋体"/>
                <w:i w:val="0"/>
                <w:iCs w:val="0"/>
                <w:color w:val="auto"/>
                <w:kern w:val="0"/>
                <w:sz w:val="24"/>
                <w:szCs w:val="24"/>
                <w:highlight w:val="none"/>
                <w:u w:val="none"/>
                <w:lang w:val="en-US" w:eastAsia="zh-CN" w:bidi="ar"/>
              </w:rPr>
              <w:t>、林序捧、裴  涛、邓婉迎</w:t>
            </w:r>
          </w:p>
        </w:tc>
      </w:tr>
      <w:tr w14:paraId="004B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EA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A7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4A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使命必达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AF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一种烟道洞口免支模施工工法研发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17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  壮、李  许、曲顺义、于贵全、段英鑫、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辉、周帅臣、逄金辉、杨新天、郭  豪</w:t>
            </w:r>
          </w:p>
        </w:tc>
      </w:tr>
      <w:tr w14:paraId="7C47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5D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C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6B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匠心独创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9B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提高后浇带</w:t>
            </w:r>
            <w:r>
              <w:rPr>
                <w:rFonts w:hint="default" w:ascii="Times New Roman" w:hAnsi="Times New Roman" w:eastAsia="宋体" w:cs="Times New Roman"/>
                <w:i w:val="0"/>
                <w:iCs w:val="0"/>
                <w:color w:val="auto"/>
                <w:kern w:val="0"/>
                <w:sz w:val="24"/>
                <w:szCs w:val="24"/>
                <w:highlight w:val="none"/>
                <w:u w:val="none"/>
                <w:lang w:val="en-US" w:eastAsia="zh-CN" w:bidi="ar"/>
              </w:rPr>
              <w:t>PVC</w:t>
            </w:r>
            <w:r>
              <w:rPr>
                <w:rFonts w:hint="eastAsia" w:ascii="宋体" w:hAnsi="宋体" w:eastAsia="宋体" w:cs="宋体"/>
                <w:i w:val="0"/>
                <w:iCs w:val="0"/>
                <w:color w:val="auto"/>
                <w:kern w:val="0"/>
                <w:sz w:val="24"/>
                <w:szCs w:val="24"/>
                <w:highlight w:val="none"/>
                <w:u w:val="none"/>
                <w:lang w:val="en-US" w:eastAsia="zh-CN" w:bidi="ar"/>
              </w:rPr>
              <w:t>管模钢筋混凝土柱浇筑一次合格率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EA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杨宗明、韩亚康、韩  平、李晨泽、张路祥、党耕书、周玉威、蔡立鑫、代  领、肖宏伟</w:t>
            </w:r>
          </w:p>
        </w:tc>
      </w:tr>
      <w:tr w14:paraId="02C0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79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71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AD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9B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提高首节钢柱安装一次合格率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3A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朱文兵、陈  磊、叶惠方、贾  恒、娄  江、吴  昊、郭家红、翟文元、李智信、景  园</w:t>
            </w:r>
          </w:p>
        </w:tc>
      </w:tr>
      <w:tr w14:paraId="73AD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FA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07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EF5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开阔饰界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E6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提高高寒大空间石材铺贴施工一次验收合格率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62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陈迪超、龚  可、杨  楠、路  遥、秦  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薛继峰、胡进松、李  兵、秦竖杨、何锦涛</w:t>
            </w:r>
          </w:p>
        </w:tc>
      </w:tr>
      <w:tr w14:paraId="7B3B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A3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5D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6C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董家渡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F9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提高开放式无密封胶石材幕墙施工一次合格率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C2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王士川、康德生、原先庆、陈雅晴、邹晓伟、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刘贞杞、叶子浩、王宝鑫、唐  昊、刘富强</w:t>
            </w:r>
          </w:p>
        </w:tc>
      </w:tr>
      <w:tr w14:paraId="6202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9B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4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D4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一马当先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78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提高下沉绿地草坪铺植一次施工合格率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BF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周长建、田李根、董晓东、李庆森、赵业猛、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张洪超、付圣东、泮永祥、张华荣、周万里</w:t>
            </w:r>
          </w:p>
        </w:tc>
      </w:tr>
      <w:tr w14:paraId="060B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09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0E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77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中山匠心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A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提高叠合板板缝施工一次合格率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3C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王光辉、吴  航、谷兆阳、杨科级、杨治言、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孙盼亚、孟令博、夏一恒、苏  震、傅锦滨</w:t>
            </w:r>
          </w:p>
        </w:tc>
      </w:tr>
      <w:tr w14:paraId="50EC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00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28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BF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7B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提高底板精收面一次施工合格率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EC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朱文兵、张登科、吴  昊、郭家红、景  园、张建宇、仇鑫成、谢韶华、何  勇、史奥风</w:t>
            </w:r>
          </w:p>
        </w:tc>
      </w:tr>
      <w:tr w14:paraId="5B14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B7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D4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46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筑防致远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59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提高自粘防水卷材一次验收合格率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09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张汝恒、莫威平、赵玉龙、陈  明、谢  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陈俊豪、李盛堃、李  博</w:t>
            </w:r>
          </w:p>
        </w:tc>
      </w:tr>
      <w:tr w14:paraId="1FC5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17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4D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40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砼面精平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F5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提高奇氏板混凝土成型平整度一次验收合格率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7C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陈治鑫、丁  全、李盛堃、谢  波、徐  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磊、张  兴、张汝恒、赵玉龙、陈  明</w:t>
            </w:r>
          </w:p>
        </w:tc>
      </w:tr>
      <w:tr w14:paraId="00B3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C3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42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FD4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昆仑先锋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B2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提高球冠型采光顶一次性安装合格率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23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张远新、高  俊、龚  可、杨浩楠、曹鹏飞、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张国泰、郭瑞龙、王秉鹏、李占海、彭顺利</w:t>
            </w:r>
          </w:p>
        </w:tc>
      </w:tr>
      <w:tr w14:paraId="62BA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48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52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64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河大品质高地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0C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提高干挂陶砖幕墙一次验收合格率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3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宋承锴、宋明远、王敉鹏、袁庆鹤、郭  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李林辉、章  彦、陈久阳、周庆余</w:t>
            </w:r>
          </w:p>
        </w:tc>
      </w:tr>
      <w:tr w14:paraId="17C4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8F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BE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30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智慧医疗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28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提高室外监控立杆一次安装合格率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03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磊、武祥磊、乔亚男、孟  林、曹洪达、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任保栋、吴丙浩、吴芳荣、刘鹏飞、朱书业</w:t>
            </w:r>
          </w:p>
        </w:tc>
      </w:tr>
      <w:tr w14:paraId="4B52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FA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E8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7E6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创效提能</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60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研发大直径筒仓锥形顶现浇支撑系统可调节提升方法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1F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  明、李建新、冯天初、陈  龙、李铭阳、周祥峰、史松昆、李登峰、王子旭、王元东</w:t>
            </w:r>
          </w:p>
        </w:tc>
      </w:tr>
      <w:tr w14:paraId="6E97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6C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1F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DA0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生命之树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E7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提高基坑土钉墙一次验收合格率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04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王继洲、陈剑谱、班亚飞、贾  宁、谭  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杨文举、李子豪、康海波、王进峰</w:t>
            </w:r>
          </w:p>
        </w:tc>
      </w:tr>
      <w:tr w14:paraId="518B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5F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08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57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海纳百川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E1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低温环境下坡屋面结构找坡找平装置研发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F0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松、陈业林、苗  青、路  鑫、张爱龙、郑  傲、吕环宇、施松阳、李  冲、王二羊</w:t>
            </w:r>
          </w:p>
        </w:tc>
      </w:tr>
      <w:tr w14:paraId="21C5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B2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89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中交第一航务工程局有限公司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EC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筑路先锋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F7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提高泥水平衡顶管顶进施工一次验收合格率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D8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苗  青、路  鑫、李亚丽、江振华、徐  稳、张爱龙、韩  文、高  帅、雒存荣、刘龙华</w:t>
            </w:r>
          </w:p>
        </w:tc>
      </w:tr>
      <w:tr w14:paraId="31D1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BD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76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F6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63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隔墙板安装验收一次合格率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95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谢  亨、高  帅、王祥亮、申亚锋、郭志良、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  磊、孙  珑、裴建华、裴鸣天、周  刚</w:t>
            </w:r>
          </w:p>
        </w:tc>
      </w:tr>
      <w:tr w14:paraId="6DCF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1F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C4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D7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精品雕琢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2C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提高粘滞阻尼器预埋件验收一次验收合格率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EA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苗  青、路  鑫、钱亚军、王  迪、胡中位、黄贺帅、许卫豪、李  建、陈永超</w:t>
            </w:r>
          </w:p>
        </w:tc>
      </w:tr>
      <w:tr w14:paraId="0F85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54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12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7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D4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创新研制一种检查井井盖与圈梁一体化施工装置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CB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李云平、胡志刚、赵  克、陈跃奇、马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李佩师、韩成帅、孙广鑫、朱文博、王晓东</w:t>
            </w:r>
          </w:p>
        </w:tc>
      </w:tr>
      <w:tr w14:paraId="72CF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45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13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5F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精垫强基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B7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降低桥梁垫石裂缝的产生率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59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夏文明、刘云鹏、张军毅、储彬彬、吴少磊、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刘纪省、陈文明、王  旭、王恒通、张景瑞</w:t>
            </w:r>
          </w:p>
        </w:tc>
      </w:tr>
      <w:tr w14:paraId="0877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2E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71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0D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C1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一种人工接地快速施工装置的研究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FF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白瑞光、胡祖俊、唐忠河、冯文博、王欣鹏、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维、王  杰、倪先明、陈科宇、王进成</w:t>
            </w:r>
          </w:p>
        </w:tc>
      </w:tr>
      <w:tr w14:paraId="4582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22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F3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中交第二公路工程局有限公司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AFA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27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提高钢护栏混凝土底座外观质量一次验收合格率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DA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江、任晓鹏、董贵印、伍龙伟、汤剑辉、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  登、候治邦、王建华、周家乐、畅康江</w:t>
            </w:r>
          </w:p>
        </w:tc>
      </w:tr>
      <w:tr w14:paraId="03BB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C4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30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8E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融智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FB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板材施工一次验收合格率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D9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龚昌锋、张健宁、陈  晨、张爱龙、王奇昊、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李豪文、罗尚祥、张文平、王化宇</w:t>
            </w:r>
          </w:p>
        </w:tc>
      </w:tr>
      <w:tr w14:paraId="72DA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90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91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11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零返工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A1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提高大面积细石混凝土地坪一次验收合格率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C2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张志龙、刘经纬、李国营、赵华铮、段志远、赵  坤、吴炳贤、张子奥、乔芳静、田鑫杰</w:t>
            </w:r>
          </w:p>
        </w:tc>
      </w:tr>
      <w:tr w14:paraId="6E9A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3B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03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A7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挺进者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0E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提高空心墩大截面盖梁钢筋骨架安装一次验收合格率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D6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王德猛、洪少祥、曹  震、陈万通、赵明明、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王小伟、张  磊</w:t>
            </w:r>
          </w:p>
        </w:tc>
      </w:tr>
      <w:tr w14:paraId="328C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DE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3C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B5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苏信产业园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AC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93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陈伦海、殷晓宇、王炳东、吕新兵、田文勇、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许梦旗、张童童、陈艳妮、马  磊、张文生</w:t>
            </w:r>
          </w:p>
        </w:tc>
      </w:tr>
      <w:tr w14:paraId="5289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DC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21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AB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精拧稳固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22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提高钢锚梁全熔透焊接一次合格率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D2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李琦晖、吴振宇、刘宁波、左猛猛、刘  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李京肖、马凌翔、张英飞、木敖飞、郭  奎</w:t>
            </w:r>
          </w:p>
        </w:tc>
      </w:tr>
      <w:tr w14:paraId="1444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2D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94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67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29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提高新型铝复合板外立面施工一次验收合格率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40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李云平、陈跃奇、胡志刚、赵  克、马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韩成帅、李佩师、姚文山、孙广鑫、刘  洋</w:t>
            </w:r>
          </w:p>
        </w:tc>
      </w:tr>
      <w:tr w14:paraId="7770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3B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1E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B2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长风破浪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48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提高干挂石材外立面施工一次验收合格率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F6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李云平、陈跃奇、胡志刚、赵  克、马  浩、王步云、李佩师、韩成帅、孙广鑫、王晓东</w:t>
            </w:r>
          </w:p>
        </w:tc>
      </w:tr>
      <w:tr w14:paraId="3612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53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51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7B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F6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提高桥梁墩柱混凝土外观质量验收合格率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1D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窦东庆、李华高、王  玍、侯文明、王碧印、龚玉双、张永祥、靳  峰、高文军、郝一麟</w:t>
            </w:r>
          </w:p>
        </w:tc>
      </w:tr>
      <w:tr w14:paraId="31DF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C2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D7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42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奋勇直前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2B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提高叠合楼板安装一次验收合格率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17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李云平、胡志刚、赵  克、陈跃奇、周志健、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韩成帅、李佩师、孙广鑫、朱文博、宫晓君</w:t>
            </w:r>
          </w:p>
        </w:tc>
      </w:tr>
      <w:tr w14:paraId="413B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4B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3D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D0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D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提高烟墩风沙区沥青路面横向接缝质量合格率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15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田  野、林  辉、吕维岩、王  强、许多奇、 林晓智、安祥涛、张  辉、赵炳航、付培涛</w:t>
            </w:r>
          </w:p>
        </w:tc>
      </w:tr>
      <w:tr w14:paraId="2A87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FE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34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CA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扛旗摘星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80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提高二次结构构造柱一次验收合格率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BA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张志龙、刘经纬、张海军、丁文喜、李  阳、王雅龙、刘  磊、丛天杰、谢孝强、苏钰轲</w:t>
            </w:r>
          </w:p>
        </w:tc>
      </w:tr>
      <w:tr w14:paraId="657A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D5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15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48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精拧稳固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29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提高钢箱梁高强螺栓安装一次合格率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BD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李琦晖、刘宁波、吴振宇、左猛猛、刘  正、李京肖、凌  健、徐  亮、蒋  鑫、黄  建</w:t>
            </w:r>
          </w:p>
        </w:tc>
      </w:tr>
      <w:tr w14:paraId="7B0A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C1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4F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2C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深惠城际创新提升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31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研制水沟电缆槽台车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B0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聂晓军、黄小龙、周  爽、杨召亮、张  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朱进源、刘红喜、聂乐平、李  清、蒙海超</w:t>
            </w:r>
          </w:p>
        </w:tc>
      </w:tr>
      <w:tr w14:paraId="06E5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B0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7B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90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双创园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18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可在较高楼层梁底快速钻孔装置的研制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78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马继祥、范小亮、寇正新、廖  帆、李相成、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瑞、张杨杨</w:t>
            </w:r>
          </w:p>
        </w:tc>
      </w:tr>
      <w:tr w14:paraId="6B14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0E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F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68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开创未来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B8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研制一种悬臂浇筑连续梁挂篮安装监测装置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28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夏文明、刘云鹏、张军毅、储彬彬、吴少磊、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松、王振辉、陈文明、何关博、张志平</w:t>
            </w:r>
          </w:p>
        </w:tc>
      </w:tr>
      <w:tr w14:paraId="3C9E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B4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51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69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精准施</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38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圆柱墩模板安装定位装置的研发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74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吴特江、何剑甲、郎泽俊、张彦云、陈  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贺江平、曹  瑜、郭  杰、李  霞、吴  熙</w:t>
            </w:r>
          </w:p>
        </w:tc>
      </w:tr>
      <w:tr w14:paraId="36D0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70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3D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D4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新蔡项目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持续改进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E7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提高砌体中构造柱施工质量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35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许申放、张克乾、田  恒、赵兴根、包春松、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张亚军、刘  威、谭  捷</w:t>
            </w:r>
          </w:p>
        </w:tc>
      </w:tr>
      <w:tr w14:paraId="522C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15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4F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F6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天合超越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2C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提高后浇带一次成型验收合格率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9E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  淳、张  文、胡显文、祁应全、易  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张冬燕、何玥柯、袁  鲜、吴明威、白瑞光</w:t>
            </w:r>
          </w:p>
        </w:tc>
      </w:tr>
      <w:tr w14:paraId="029C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8B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EE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中交一公局西北工程有限公司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A40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先锋小队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E6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提高城市电力管廊防水卷材施工一次验收合格率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49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才、石军雁、雷峰娃、吕宝祥、赵开停、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周华欣、唐立昕、段鹏山、刘艳青、武英强</w:t>
            </w:r>
          </w:p>
        </w:tc>
      </w:tr>
      <w:tr w14:paraId="49DB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F3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40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中国公路工程咨询集团有限公司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09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安居提质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3C8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轻质隔墙管线一体化施工技术创新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F9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李文勇、胡  鹏、励东东、庄  伟、张智浩、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杨赛赛、任占杰、张婵雪、李文翰、王章磊</w:t>
            </w:r>
          </w:p>
        </w:tc>
      </w:tr>
      <w:tr w14:paraId="51FEE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BA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38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07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先锋引领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9C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提高高原高寒地区机制砂预制梁板外观质量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7A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刘东明、杨关飞、胥海洋、侯家轩、赵义虎、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恒、刘  盼、张永强、李  林、潘  霖</w:t>
            </w:r>
          </w:p>
        </w:tc>
      </w:tr>
      <w:tr w14:paraId="799D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9E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05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B6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宁城质量之星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DC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提高室内墙砖铺贴质量一次合格率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66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  飞、王连庆、张乃月、姚  磊、黄元敬、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季珍珍、马国邦、张亚军</w:t>
            </w:r>
          </w:p>
        </w:tc>
      </w:tr>
      <w:tr w14:paraId="1ED2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E3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82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64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古荥城市更新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F6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提高筏板基础后浇带外观质量一次合格率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28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张亚平、曾宪友、黄  斌、刘书伯、吴  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刘玉锋、曹  瑜、安文豪、王  焘、刘  听</w:t>
            </w:r>
          </w:p>
        </w:tc>
      </w:tr>
      <w:tr w14:paraId="7FA7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92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BF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0A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高邮机场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10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提高机场道面平整度合格率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63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王瑞珏、孙  飞、王志伟、吴宇琦、张  诚、郭伟轩、王  旺、曾庆明、孔嘉华、张  杰</w:t>
            </w:r>
          </w:p>
        </w:tc>
      </w:tr>
      <w:tr w14:paraId="146C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1D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F1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中铁二十三局集团有限公司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92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千帆启航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92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提高后置埋板质量验收一次验收合格率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75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喻江平、袁  方、韩玉玺、张培禹、刘创开、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李治慧、赵方宝、张  浩、姚  翔、邓翔宇</w:t>
            </w:r>
          </w:p>
        </w:tc>
      </w:tr>
      <w:tr w14:paraId="1ACF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5F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17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中国新兴建筑工程有限责任公司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2D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E0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研制一种预制空心楼板板底孔洞封堵工具式模板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FD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  轩、李秀峰、周亚民、邴志强、李  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曹良卿、杨智华、孟祥磊、任  亿、付平有</w:t>
            </w:r>
          </w:p>
        </w:tc>
      </w:tr>
      <w:tr w14:paraId="56E2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49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CE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EC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坚甲利兵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00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降低地下室外墙中部临水面裂纹发生率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60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吴青松、李介平、郑登优、王  杰、黄志坚、邢婷婷、崔梓涵、张庆伟、梁  垚、李濠濠</w:t>
            </w:r>
          </w:p>
        </w:tc>
      </w:tr>
      <w:tr w14:paraId="1513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0F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CA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7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7C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研制燃气管道焊接辅助装置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E1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李志永、师超阳、席伊超、孙緖录、吴  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亮、赵  敏、潘江委、陈  思、吴  恩</w:t>
            </w:r>
          </w:p>
        </w:tc>
      </w:tr>
      <w:tr w14:paraId="462E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A6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61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94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质量新高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1B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提高主体结构钢筋保护层一次验收合格率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FF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吴青松、李介平、郑登优、王  杰、黄志坚、邢婷婷、徐嘉成、匡仁坤、武容康、白  洋</w:t>
            </w:r>
          </w:p>
        </w:tc>
      </w:tr>
      <w:tr w14:paraId="66C2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DE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74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7C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提质创益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82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提高悬挑阳台玻璃栏板安装一次验收合格率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08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陈攀峰、刘中亮、马天勇、齐延武、刘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赵小朋、吕宁伟、田龙彪、党  鹏、刘富民</w:t>
            </w:r>
          </w:p>
        </w:tc>
      </w:tr>
      <w:tr w14:paraId="07DE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D6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98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D36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水润匠心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E4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研发智能型模块化浮船泵站水上拼装新方法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80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黄志林、李东记、许玉敏、刘  春、张昌乐、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易荣涛、张金超、李鹏飞、杨雪婷、卜亚东</w:t>
            </w:r>
          </w:p>
        </w:tc>
      </w:tr>
      <w:tr w14:paraId="57B3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30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91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6F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D5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提高阳光车库水磨石施工一次验收合格率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CD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夏宗军、耿惠芳、陈攀峰、刘中亮、王英杰、齐延武、刘  伟、张  亮、吕宁伟、刘  斌</w:t>
            </w:r>
          </w:p>
        </w:tc>
      </w:tr>
      <w:tr w14:paraId="63C7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2B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0B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78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呈光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C3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道路基层摊铺标高控制工具的研制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E0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李志永、师超阳、王晓斌、陈  思、孙緖录、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席伊超、王  畔、徐福龙、吴  恩、袁孟孟</w:t>
            </w:r>
          </w:p>
        </w:tc>
      </w:tr>
      <w:tr w14:paraId="7D38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A4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37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51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攀登者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AB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提高基于基坑支护冠梁钢筋绑扎一次合格率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73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王志刚、陶家明、孙好民、刘精龙、赵书鑫、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翟若晨、唐士满、吕子寒、李  婷、崔芳芳</w:t>
            </w:r>
          </w:p>
        </w:tc>
      </w:tr>
      <w:tr w14:paraId="6554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9A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09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62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智造未来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2D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提高机电管线综合支吊架一次验收合格率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8A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程海伦、黄坚强、史书亮、李志国、何焱南、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超、韩文涛、杨小东、杨文华、曾建举</w:t>
            </w:r>
          </w:p>
        </w:tc>
      </w:tr>
      <w:tr w14:paraId="5E5D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A9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7A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中铁十四局集团有限公司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3D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展翅博铭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F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提高大体量钢结构一次安装合格率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DA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鹏、李  腾、李文波、王黎明、徐冠群、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喆、黄启增、王  樊、王文昊、陈国亮</w:t>
            </w:r>
          </w:p>
        </w:tc>
      </w:tr>
      <w:tr w14:paraId="1AA0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B6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B3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B8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智创天工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9E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提高智能挂篮模板拼缝密实率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DB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郭征兵、车建杰、祁  升、何  涛、刘旭东、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杨英帅、铁文杰、谢海龙、胡苗苗、李  倩</w:t>
            </w:r>
          </w:p>
        </w:tc>
      </w:tr>
      <w:tr w14:paraId="223F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7A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E2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43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海盐制梁场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38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研制一种箱梁吊装孔预埋件精度控制装置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05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成、缑智强、杨志星、牛  涛、吴磊可、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魏青岳、姚智明、曹志远、闫鹏元、徐小川</w:t>
            </w:r>
          </w:p>
        </w:tc>
      </w:tr>
      <w:tr w14:paraId="6BD4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25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A3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9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质胜未来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89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铁路信号联锁系统模拟实验装置的研制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06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李翰博、沈海宁、何家驹、赵清宇、唐邓博、吕多鹏</w:t>
            </w:r>
          </w:p>
        </w:tc>
      </w:tr>
      <w:tr w14:paraId="4369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B2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9B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B47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智造先锋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10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提高预埋镀锌管一次安装合格率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6E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刘广金、王忠银、李  光、李冰辉、朱安康、张益阁、何攀南、王瑞鹏、陈  艳、尹宁宁</w:t>
            </w:r>
          </w:p>
        </w:tc>
      </w:tr>
      <w:tr w14:paraId="5CF9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77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2C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19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隧贯一江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E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降低超大直径盾构管片上浮率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37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贾江峰、胡  雄、焦延龙、王运涛、刘  民、陈  帆、刘小强、张梦佳、陈虹桦、齐  璇</w:t>
            </w:r>
          </w:p>
        </w:tc>
      </w:tr>
      <w:tr w14:paraId="57CF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9D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FD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3D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4D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提高外墙真石漆观感质量验收合格率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9B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王健翔、张  冲、孔幼博、付远航、卢  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蔡春阳、柴鑫源、李  想、王海洋、徐伟涛</w:t>
            </w:r>
          </w:p>
        </w:tc>
      </w:tr>
      <w:tr w14:paraId="2A37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E2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49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8E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综合监控质量小组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72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提高门禁系统预埋配管的施工合格率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F4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刘向雷、白  鑫、梁永强、王  健、王  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寿业林、蔡  磊、程  旭、林作铭、卢鹏举</w:t>
            </w:r>
          </w:p>
        </w:tc>
      </w:tr>
      <w:tr w14:paraId="77EA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B7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6D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7B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红盾安澜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54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提高预制混凝土管片外观质量验收合格率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41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刘小超、李  锋、朱俊涛、冯京京、艾绍行、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杨泽辉、李佳楠、灰新刚、曹丽军、何璇璇</w:t>
            </w:r>
          </w:p>
        </w:tc>
      </w:tr>
      <w:tr w14:paraId="43C4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6B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55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D8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奋勇争先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7E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提高灌注桩终孔验收合格率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22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王志刚、陶家明、孙好民、刘精龙、翟若晨、</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唐士满、吕子寒、杜静妮、崔芳芳、张利博</w:t>
            </w:r>
          </w:p>
        </w:tc>
      </w:tr>
      <w:tr w14:paraId="3CCA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AB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EF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AF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6D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降低复合隔墙建筑石膏使用损耗率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7F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张小波、张海峰、霍江华、宋焕佳、郜  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孙光达、张兴国、杨  鑫、王梦雪、冯  伟</w:t>
            </w:r>
          </w:p>
        </w:tc>
      </w:tr>
      <w:tr w14:paraId="1D40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64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E5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60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D9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创新长距离深埋既有柔性管道拔除施工方法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46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邵君尧、张建威、王大印、乔  博、顾超群、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师成龙、党天补、杨家康、吴文举、韩彦辉</w:t>
            </w:r>
          </w:p>
        </w:tc>
      </w:tr>
      <w:tr w14:paraId="353C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B3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7C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53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华大创新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2E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提高型钢混凝土立柱桩验收合格率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99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靳  航、朱耀鹏、康海强、董树林、高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李正涛、马卓星、莫定聪、杨  晓、张月月</w:t>
            </w:r>
          </w:p>
        </w:tc>
      </w:tr>
      <w:tr w14:paraId="0452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D7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C5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33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领航前行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8F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提高大直径盾构管片拼装一次验收合格率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E8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夏金春、刘富强、罗  强、张帅龙、聂高波、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谷家相、袁正通、郭欢欢、李石磊、董泽汐</w:t>
            </w:r>
          </w:p>
        </w:tc>
      </w:tr>
      <w:tr w14:paraId="3E93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34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E9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6B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头头是道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95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提高非固化沥青防水涂料施工合格率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31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李宝锋、王  擎、肖维岩、刘  通、林云飞、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王明明、宋隆航、郭  琳、胡远喜、段淇润</w:t>
            </w:r>
          </w:p>
        </w:tc>
      </w:tr>
      <w:tr w14:paraId="4F0A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22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6B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中国五冶集团有限公司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5C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共建未来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5A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提高异形</w:t>
            </w:r>
            <w:r>
              <w:rPr>
                <w:rFonts w:hint="default" w:ascii="Times New Roman" w:hAnsi="Times New Roman" w:eastAsia="宋体" w:cs="Times New Roman"/>
                <w:i w:val="0"/>
                <w:iCs w:val="0"/>
                <w:color w:val="auto"/>
                <w:kern w:val="0"/>
                <w:sz w:val="24"/>
                <w:szCs w:val="24"/>
                <w:highlight w:val="none"/>
                <w:u w:val="none"/>
                <w:lang w:val="en-US" w:eastAsia="zh-CN" w:bidi="ar"/>
              </w:rPr>
              <w:t>GRC</w:t>
            </w:r>
            <w:r>
              <w:rPr>
                <w:rFonts w:hint="eastAsia" w:ascii="宋体" w:hAnsi="宋体" w:eastAsia="宋体" w:cs="宋体"/>
                <w:i w:val="0"/>
                <w:iCs w:val="0"/>
                <w:color w:val="auto"/>
                <w:kern w:val="0"/>
                <w:sz w:val="24"/>
                <w:szCs w:val="24"/>
                <w:highlight w:val="none"/>
                <w:u w:val="none"/>
                <w:lang w:val="en-US" w:eastAsia="zh-CN" w:bidi="ar"/>
              </w:rPr>
              <w:t>幕墙面材一次安装合格率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7F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丁振龙、刘海洋、乔  锋、丁孟翔、王华祥、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徐玉云、房文豪、张洪涛、刘永珍、路焱琰</w:t>
            </w:r>
          </w:p>
        </w:tc>
      </w:tr>
      <w:tr w14:paraId="76B6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EC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7D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18A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创新永恒</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6D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研制一种自动浇筑混凝土布料车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E8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刘顺成、李彦鹏、王可增、余  超、李  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鞠  平、李  旭、解亚利、韩保革、许玉敏</w:t>
            </w:r>
          </w:p>
        </w:tc>
      </w:tr>
      <w:tr w14:paraId="3402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16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B9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38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精工筑暖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82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提高风管玻璃棉保温安装一次合格率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13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何攀南、吕纪峰、王忠银、李耀文、张昕玉、张益阁、朱勇光、陈  艳、李冰辉、朱安康</w:t>
            </w:r>
          </w:p>
        </w:tc>
      </w:tr>
      <w:tr w14:paraId="19AF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B6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48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3B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建海逐梦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7E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提高薄壁屋面板施工一次合格率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2C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磊、张  斌、郭伟轩、周自强、张要武、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石晓峰、王  伟、王海军、周  娟</w:t>
            </w:r>
          </w:p>
        </w:tc>
      </w:tr>
      <w:tr w14:paraId="0FD9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96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AB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94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智创天工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00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创新一种预制箱梁工装调节装置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5C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郭征兵、车建杰、廖保幸、李顺彦、边步荣、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何  涛、冯  粮、周小松、张啸宇、刘宏博</w:t>
            </w:r>
          </w:p>
        </w:tc>
      </w:tr>
      <w:tr w14:paraId="631B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8F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E1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68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F8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提高石材粘贴一次成功率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2C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赵景刚、董博文、张  军、马  胜、郝世杰、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王文宾、董诚傲、朱鑫龙、周  婧</w:t>
            </w:r>
          </w:p>
        </w:tc>
      </w:tr>
      <w:tr w14:paraId="4D86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62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B2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浙江交工集团股份有限公司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1B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晨风</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B2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研制可滑动的桥面左右幅安全通道</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45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超、彭吴培、杨俊华、刘  杰、刘佳庆、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朱留超、刘  旗、沈佳毅、蒋  维、楼夏天</w:t>
            </w:r>
          </w:p>
        </w:tc>
      </w:tr>
      <w:tr w14:paraId="73C4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15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DD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422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CD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提高大直径钢筋直螺纹套筒连接质量验收一次合格率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D2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时智勇、王之文、刘  燚、张利娟、贾  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苏雯丽、陈  磊、罗英凡、冷  松、蔺金龙</w:t>
            </w:r>
          </w:p>
        </w:tc>
      </w:tr>
      <w:tr w14:paraId="6864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CE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F4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浙江交工集团股份有限公司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33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晨风</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0E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研制桩头分离的密封组合套管装置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AE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超、杨俊华、罗志辉、贾先有、江  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夏  龙、钟  健、姜卫华、蒋  维、代雍正</w:t>
            </w:r>
          </w:p>
        </w:tc>
      </w:tr>
      <w:tr w14:paraId="3AF4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47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15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77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E6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水上拆塔平台的研制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36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明、张朝阳、赵冬辉、张松旺、马  路、张俊杰、杨勇茂、尚海阳、陆若宇、武利利</w:t>
            </w:r>
          </w:p>
        </w:tc>
      </w:tr>
      <w:tr w14:paraId="1993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AA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24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6E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36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提高百万火电机组锅炉钢架吊装一次验收合格率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8B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王晓琳、王  鹏、张新伟、王  静、高  磊、李中波、冯智伟、柴  丽、范海洋、史宏勋</w:t>
            </w:r>
          </w:p>
        </w:tc>
      </w:tr>
      <w:tr w14:paraId="1108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51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79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DB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精筑质优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95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提高柔性防水套管安装一次验收合格率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B2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陈俊强、侯少宾、张  驰、赵玉强、庞  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许金科、李  炯、郝瑛琪、王振华、张严凯</w:t>
            </w:r>
          </w:p>
        </w:tc>
      </w:tr>
      <w:tr w14:paraId="72E4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38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AC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天元建设集团有限公司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B8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乘风破浪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29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研制排水管道快速通水通球工具</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10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韩继亮、唐钲翔、朱中天、刘文腾、鲁成伟、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刘志勇、张耘纲、薛富强、全  勤、井艳语</w:t>
            </w:r>
          </w:p>
        </w:tc>
      </w:tr>
      <w:tr w14:paraId="2568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5E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EE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DF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锅炉卓越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E2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提高塔式锅炉中部水冷壁散管一次对口焊接合格率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FC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张梦佳、张亚举、张振海、薛亚文、郭小琼、李雪峰、陈  迁、陈  博、杨文杰、李  恒</w:t>
            </w:r>
          </w:p>
        </w:tc>
      </w:tr>
      <w:tr w14:paraId="5411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12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83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1D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质胜先锋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57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提高污水处理厂五布七油乙烯基玻璃钢施工一次验收合格率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68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王开军、彭文波、贾  麟、郭  强、马新红、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鲁宇华、李毅斌、吴子龙、尹辰宇、庄宇博</w:t>
            </w:r>
          </w:p>
        </w:tc>
      </w:tr>
      <w:tr w14:paraId="6453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A1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2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河南省建设集团航空港建设有限公司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95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豫航筑梦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4C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研发航道护岸复杂结构BIM施工管理新技术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7C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史文洋、李程召、范  卓、贺子源、杜丙鑫、邱  林、韩欣新、范攀辉、孙恒彬、杨远栋</w:t>
            </w:r>
          </w:p>
        </w:tc>
      </w:tr>
      <w:tr w14:paraId="4705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2D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80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天元建设集团有限公司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FE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95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提高装配式结构预制楼梯施工一次验收合格率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2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汲子明、徐金刚、宋文东、高向奎、李成建、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杨中正、王方伟、王现江、张  翔、解翔宇</w:t>
            </w:r>
          </w:p>
        </w:tc>
      </w:tr>
      <w:tr w14:paraId="2E2A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1F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85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中国新兴建筑工程有限责任公司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01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A9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研发一种暖气片托架后施工新方法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4A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赵传龙、李秀峰、邴志强、张  伟、田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杨智华、李来宾、司春波、赵  鑫、任  亿</w:t>
            </w:r>
          </w:p>
        </w:tc>
      </w:tr>
      <w:tr w14:paraId="66BF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04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86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A1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机电创优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C6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提高综合支吊架一次验收合格率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1D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陈俊强、侯少宾、庞  稷、赵玉强、张  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王前伟、李  渊、李敬龙、景  涛、姚永宁</w:t>
            </w:r>
          </w:p>
        </w:tc>
      </w:tr>
      <w:tr w14:paraId="1594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96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96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天元建设集团有限公司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E2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一轮新月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E1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研制快速拆装式定型化临边防护网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F1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孙国祯、李明辉、李东刚、盛长东、杨会强、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李永强、王  勇、杨  帆、李世勇、刘  冬</w:t>
            </w:r>
          </w:p>
        </w:tc>
      </w:tr>
      <w:tr w14:paraId="7561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C1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A8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浙江省建工集团有限责任公司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6E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豫见中原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8F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提高大面积基础回填一次验收合格率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BD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陈佳正、汪  成、周  涛、刘小倩、严开斌、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李志永、黎  刚、赵文龙、王  波、吴石印</w:t>
            </w:r>
          </w:p>
        </w:tc>
      </w:tr>
      <w:tr w14:paraId="336D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93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72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FC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同心筑基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00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高压旋喷预加固提高粉煤灰地层灌注桩成孔合格率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02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张恩典、韩少康、吕炎武、谢彦杰、朱晨宇、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刚  浩、张利涛、李  哲、牛永利、朱伟东</w:t>
            </w:r>
          </w:p>
        </w:tc>
      </w:tr>
      <w:tr w14:paraId="4862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33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A8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老兵老兵（山东）建设集团有限公司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73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6C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研制防离析智能滤网装置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2C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王鹏飞、陆传宝、姜云泰、王炳杰、程建国、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斌、马  帅、刘晓龙、李  健、姚双星</w:t>
            </w:r>
          </w:p>
        </w:tc>
      </w:tr>
      <w:tr w14:paraId="18BE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CE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DB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浙江省建工集团有限责任公司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B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中南公司</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53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提高典型厂房钢筋桁架楼承板安装一次验收合格率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19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陈佳正、周  涛、李志永、汪  成、王  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赵文龙、黎  刚、严开斌、吴石印、涂天池</w:t>
            </w:r>
          </w:p>
        </w:tc>
      </w:tr>
      <w:tr w14:paraId="780C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44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69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9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沙漠之鹰小组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A3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研发砾石地层光伏群集桩高效施工方法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D0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  标、张  佳、吴俊初、常飞飞、陶  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柴向星、张立华、张文玉、许文萱、陈建华</w:t>
            </w:r>
          </w:p>
        </w:tc>
      </w:tr>
      <w:tr w14:paraId="6A0F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F7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90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CD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春天</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41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提高地下室桥架安装顺直一次验收合格率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55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王开军、王续续、翟相凯、杨振兵、裴春蕾、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王钟楠、陈潇睿、牛程辉、金  戈、员莹莹</w:t>
            </w:r>
          </w:p>
        </w:tc>
      </w:tr>
      <w:tr w14:paraId="3B92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93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BA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6C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阳光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D6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提高全断面针梁台车衬砌混凝土外观质量优良率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56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王华震、刘晨晨、冀春辉、王  强、黄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程瑞瑞、赵梦丽、杨  飞、翟一鸣、安有攀</w:t>
            </w:r>
          </w:p>
        </w:tc>
      </w:tr>
      <w:tr w14:paraId="57D1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3B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27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中海建筑有限公司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05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景润质尚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D3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提高外墙岩棉板一次验收合格率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6AC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刘焱辉、刘志锋、贾吉元、闫亚飞、曹  备、</w:t>
            </w:r>
          </w:p>
          <w:p w14:paraId="047F78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张洪岭、姚中胜、尹洲航、吴陶高、刘  晗</w:t>
            </w:r>
          </w:p>
        </w:tc>
      </w:tr>
      <w:tr w14:paraId="29B6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DB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6C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2E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求实进取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83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提高混凝土防浪墙外观质量合格率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19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帅、李红炉、胡  俊、常固旭、侯鹏旻、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余  恒、张  瑞、余书培、陈  喆、许家阳</w:t>
            </w:r>
          </w:p>
        </w:tc>
      </w:tr>
      <w:tr w14:paraId="5586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C0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2E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千峰之行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07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提高石质边坡喷播绿化一次成活率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38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李俊辰、李春阳、张庆冰、王  勇、王  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吴新运、张杰琛、佘彩虹</w:t>
            </w:r>
          </w:p>
        </w:tc>
      </w:tr>
      <w:tr w14:paraId="2208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86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B5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D8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积极向上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EC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提高地下室外墙施工质量一次验收合格率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96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陈俊强、曾德志、侯少宾、王汉林、李  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  勇、王晨辉、周洁琼、王英豪、刘  言</w:t>
            </w:r>
          </w:p>
        </w:tc>
      </w:tr>
      <w:tr w14:paraId="1019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2C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35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7A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甘德尔</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AD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提高库盆</w:t>
            </w:r>
            <w:r>
              <w:rPr>
                <w:rFonts w:hint="default" w:ascii="Times New Roman" w:hAnsi="Times New Roman" w:eastAsia="宋体" w:cs="Times New Roman"/>
                <w:i w:val="0"/>
                <w:iCs w:val="0"/>
                <w:color w:val="auto"/>
                <w:kern w:val="0"/>
                <w:sz w:val="24"/>
                <w:szCs w:val="24"/>
                <w:highlight w:val="none"/>
                <w:u w:val="none"/>
                <w:lang w:val="en-US" w:eastAsia="zh-CN" w:bidi="ar"/>
              </w:rPr>
              <w:t>1:1.75</w:t>
            </w:r>
            <w:r>
              <w:rPr>
                <w:rFonts w:hint="eastAsia" w:ascii="宋体" w:hAnsi="宋体" w:eastAsia="宋体" w:cs="宋体"/>
                <w:i w:val="0"/>
                <w:iCs w:val="0"/>
                <w:color w:val="auto"/>
                <w:kern w:val="0"/>
                <w:sz w:val="24"/>
                <w:szCs w:val="24"/>
                <w:highlight w:val="none"/>
                <w:u w:val="none"/>
                <w:lang w:val="en-US" w:eastAsia="zh-CN" w:bidi="ar"/>
              </w:rPr>
              <w:t>缓边坡薄层垫层料碾压一次验收合格率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F5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王华震、赵  斌、王泰峰、李玉鹏、李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崔向阳、师  博、张  男、娄江涛、李朋飞</w:t>
            </w:r>
          </w:p>
        </w:tc>
      </w:tr>
      <w:tr w14:paraId="28DA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96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7F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浙江清裕建设工程有限公司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F4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桥架安装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D7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提高电缆桥架安装一次验收合格率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1C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许卫民、许俊杰、杨  俊、顾  菲、李王芳、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沈如海、陈玉红</w:t>
            </w:r>
          </w:p>
        </w:tc>
      </w:tr>
      <w:tr w14:paraId="6DCE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DE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8B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A1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桐柏玉叶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99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提高分布式坑塘光伏组件支架一次性安装合格率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8F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杨复兴、闫志欣、赵文升、姚旭锋、孙海亮、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张雷涛、范  珂、杨  松、马云龙、田  源</w:t>
            </w:r>
          </w:p>
        </w:tc>
      </w:tr>
      <w:tr w14:paraId="73AD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D0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1D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DC7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质控先锋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eastAsia" w:ascii="Times New Roman" w:hAnsi="Times New Roman" w:eastAsia="宋体" w:cs="Times New Roman"/>
                <w:i w:val="0"/>
                <w:iCs w:val="0"/>
                <w:color w:val="auto"/>
                <w:kern w:val="0"/>
                <w:sz w:val="24"/>
                <w:szCs w:val="24"/>
                <w:highlight w:val="none"/>
                <w:u w:val="none"/>
                <w:lang w:val="en-US" w:eastAsia="zh-CN" w:bidi="ar"/>
              </w:rPr>
              <w:t>一</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C0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提升高铁垫石模板一次性安装验收合格率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086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崔龙龙、陈政彬、杨润基、张淦涛、董  畅</w:t>
            </w:r>
          </w:p>
          <w:p w14:paraId="244989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焦东生、张雪锋、魏明伟、王  航、石帅兵</w:t>
            </w:r>
          </w:p>
        </w:tc>
      </w:tr>
      <w:tr w14:paraId="0CEE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1B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4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761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建在弓上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BB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提高地下厂房顶拱层锚索一次验收合格率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66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程智新、赵海龙、王词重、张利娟、周鹏飞、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健、付若麟、杨云飞、刘  帅、韩  博</w:t>
            </w:r>
          </w:p>
        </w:tc>
      </w:tr>
      <w:tr w14:paraId="51E4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03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6D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18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耐爆框架结构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93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提高环氧自流平地坪平整度一次验收合格率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3A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刘艳阳、魏新科、陈  巍、刘晓猛、侯  攀、杨素晶、贾国庆、刘春春、杨祥宇、贾续晋</w:t>
            </w:r>
          </w:p>
        </w:tc>
      </w:tr>
      <w:tr w14:paraId="2B15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95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48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中国新兴建筑工程有限责任公司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B6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2D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研制一种托换加固支顶用可调节钢撑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63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  亿、李秀峰、周亚民、邴志强、李  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曹良卿、杨智华、孟祥磊、赵  轩、陈孟然</w:t>
            </w:r>
          </w:p>
        </w:tc>
      </w:tr>
      <w:tr w14:paraId="387C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44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8A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F3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防雷精筑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C3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提高防雷引下线一次验收合格率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5E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陈俊强、侯少宾、赵玉强、庞  稷、张  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常凯博、彭波波、徐泽统、王  轲、李  皓</w:t>
            </w:r>
          </w:p>
        </w:tc>
      </w:tr>
      <w:tr w14:paraId="3D81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4E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B2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河南五建建设集团有限公司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47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攀登者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17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提高大面积厂房地坪浇筑质量一次合格率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D5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蔡  妍、郑鹏飞、吉  帅、李  哲、王建华、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刘海洋、黄威武、刘永祥、王  珂、宋淑君</w:t>
            </w:r>
          </w:p>
        </w:tc>
      </w:tr>
      <w:tr w14:paraId="2FE9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8C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DD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安阳建工（集团）有限责任公司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87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弘景上院项目卓越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E1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提高车库种植顶板虹吸排水系统安装一次验收合格率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5B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宋志国、刘沛东、赵国强、王振军、秦海卫、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婧、张如海、赵  雷、闫佳慧、史静淑</w:t>
            </w:r>
          </w:p>
        </w:tc>
      </w:tr>
      <w:tr w14:paraId="161B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36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08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科兴建工集团有限公司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55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平原商会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F8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提高囊式抗浮锚杆施工一次合格率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E5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高成昆、赵学仁、曹济东、夏俊选、冯善波、</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常云龙、车稳开、董国强、韩东乐、韩金杰</w:t>
            </w:r>
          </w:p>
        </w:tc>
      </w:tr>
      <w:tr w14:paraId="46BE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79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63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河南六建建筑集团有限公司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04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正义联盟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E3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提高污水厂不锈钢工艺管道一次安装合格率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61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  骁、聂伟明、贾子君、魏成亮、郭振威、岳超真、许云飞、李晨豪、王富宾、尚笑冬</w:t>
            </w:r>
          </w:p>
        </w:tc>
      </w:tr>
      <w:tr w14:paraId="07D2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2C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03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河南城源建设工程有限公司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D9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质造未来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14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提高装配式叠合板验收合格率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0E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胡文杰、许腾飞、郭彬虹、雷  坤、张  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朱登辉、冯  庆、张艺庆、侯庆超、尹永真</w:t>
            </w:r>
          </w:p>
        </w:tc>
      </w:tr>
      <w:tr w14:paraId="7678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82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08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浙江省二建建设集团有限公司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73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9C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提高车库顶板防渗漏合格率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37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  标、许亿蒙、潘嘉龙、张建设、曹爱文、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黄治高、刘景州、刘  浩、梁  森、王  宁</w:t>
            </w:r>
          </w:p>
        </w:tc>
      </w:tr>
      <w:tr w14:paraId="461A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35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29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河南润邺建设工程有限公司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9E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D0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提高地暖混凝土地面一次验收合格率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1D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何田天、杨海强、程亚飞、袁文波、王  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任付强、张春宇、王婷玉、杨国彬、刘盼盼</w:t>
            </w:r>
          </w:p>
        </w:tc>
      </w:tr>
      <w:tr w14:paraId="2D7E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94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36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河南城源建设工程有限公司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A9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质造未来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44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提高户内门窗预拌砂浆包口一次成形率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FD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胡文杰、许腾飞、郭彬虹、雷  坤、张  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朱登辉、冯  庆、张艺庆、侯庆超、尹永真</w:t>
            </w:r>
          </w:p>
        </w:tc>
      </w:tr>
      <w:tr w14:paraId="4F38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CB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1F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80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精细巨匠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4C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提高装配式叠合板安装一次验收合格率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CD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夏宗军、王英杰、张  辉、叶长城、张晓雨、沙宏宇、高军辉、高博文、卫鹏飞、冯景超</w:t>
            </w:r>
          </w:p>
        </w:tc>
      </w:tr>
      <w:tr w14:paraId="7C31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E9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5D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中建二局土木工程集团有限公司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67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CA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提高生态堰混凝土外观质量一次验收合格率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3F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王壹珞、贺  飞、刘宽广、郭  攀、李邦仁、王  刚</w:t>
            </w:r>
          </w:p>
        </w:tc>
      </w:tr>
      <w:tr w14:paraId="768F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F7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B1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河南宇览建筑工程有限公司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19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逐梦起航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38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w:t>
            </w:r>
            <w:r>
              <w:rPr>
                <w:rFonts w:hint="default" w:ascii="Times New Roman" w:hAnsi="Times New Roman" w:eastAsia="宋体" w:cs="Times New Roman"/>
                <w:i w:val="0"/>
                <w:iCs w:val="0"/>
                <w:color w:val="auto"/>
                <w:kern w:val="0"/>
                <w:sz w:val="24"/>
                <w:szCs w:val="24"/>
                <w:highlight w:val="none"/>
                <w:u w:val="none"/>
                <w:lang w:val="en-US" w:eastAsia="zh-CN" w:bidi="ar"/>
              </w:rPr>
              <w:t>HDPE</w:t>
            </w:r>
            <w:r>
              <w:rPr>
                <w:rFonts w:hint="eastAsia" w:ascii="宋体" w:hAnsi="宋体" w:eastAsia="宋体" w:cs="宋体"/>
                <w:i w:val="0"/>
                <w:iCs w:val="0"/>
                <w:color w:val="auto"/>
                <w:kern w:val="0"/>
                <w:sz w:val="24"/>
                <w:szCs w:val="24"/>
                <w:highlight w:val="none"/>
                <w:u w:val="none"/>
                <w:lang w:val="en-US" w:eastAsia="zh-CN" w:bidi="ar"/>
              </w:rPr>
              <w:t>管道焊接一次验收合格率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D1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綦军容、秦  凯、许更飞、赵玉风、朱孟琦、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陈松涛</w:t>
            </w:r>
          </w:p>
        </w:tc>
      </w:tr>
      <w:tr w14:paraId="2FF2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7E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29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河南省第一建筑工程集团有限责任公司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71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玖玺府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C3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提高后浇带施工一次验收合格率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09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樊胜利、李  涛、刘永强、宋超亚、毛政法、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王四伟、马  蕊、王  帅、张乾坤、魏鹏飞</w:t>
            </w:r>
          </w:p>
        </w:tc>
      </w:tr>
      <w:tr w14:paraId="247E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95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C6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河南泰亚建筑工程有限公司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9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中大门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67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提高透水混凝土路面一次验收合格率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9B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徐跃丽、张  欢、徐恩燕、杜志刚、徐志琦、冯春雨、谷海强、徐跃龙、范帅红、李珮珮</w:t>
            </w:r>
          </w:p>
        </w:tc>
      </w:tr>
      <w:tr w14:paraId="3845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D0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26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中建一局集团第二建筑有限公司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2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质行合一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85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条板安装一次验收合格率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F1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  欣、杨开新、任明超、申  琪、刘  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王润泽、任会龙、高梦祥</w:t>
            </w:r>
          </w:p>
        </w:tc>
      </w:tr>
      <w:tr w14:paraId="4DC4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16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E1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中润昌弘建工集团有限公司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BD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08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提高外墙螺杆洞封堵一次验收合格率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A5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刘友文、闫文豪、李怡昕、程乐康、黄  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韦明慧、高红满、苑二博、郭乔毓、蔡素燕</w:t>
            </w:r>
          </w:p>
        </w:tc>
      </w:tr>
      <w:tr w14:paraId="4C3E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28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39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河南省第一建筑工程集团有限责任公司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41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勇攀高峰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9F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A2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樊胜利、李  涛、胡冰辉、陈炳辉、刘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葛石郎、张  帅、毛政法、刘远义、袁素焕</w:t>
            </w:r>
          </w:p>
        </w:tc>
      </w:tr>
      <w:tr w14:paraId="1BCE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61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19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1B6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51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SMW</w:t>
            </w:r>
            <w:r>
              <w:rPr>
                <w:rFonts w:hint="eastAsia" w:ascii="宋体" w:hAnsi="宋体" w:eastAsia="宋体" w:cs="宋体"/>
                <w:i w:val="0"/>
                <w:iCs w:val="0"/>
                <w:color w:val="auto"/>
                <w:kern w:val="0"/>
                <w:sz w:val="24"/>
                <w:szCs w:val="24"/>
                <w:highlight w:val="none"/>
                <w:u w:val="none"/>
                <w:lang w:val="en-US" w:eastAsia="zh-CN" w:bidi="ar"/>
              </w:rPr>
              <w:t>工法桩成桩质量一次验收合格率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45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飞、张  胜、韩  锁、王书培、程士成、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谢泽涛、李南方、韦文森、卢小钢</w:t>
            </w:r>
          </w:p>
        </w:tc>
      </w:tr>
      <w:tr w14:paraId="6A22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5C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87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2AA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砺剑赋能</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8C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提高杯口固定超长钢柱一次验收合格率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3D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赵智磊、余  跃、王有为、程伟波、冉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李于波、周  凡、李小顺、李沐歌、冉  侣</w:t>
            </w:r>
          </w:p>
        </w:tc>
      </w:tr>
      <w:tr w14:paraId="26F6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E2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82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中国建筑第六工程局有限公司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6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滴水不漏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8F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提高箱涵变形缝止水带一次安装合格率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31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  贺、刘  通、高廷飞、齐高强、周奉伟、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岩、范凯旋、王金羊、韩宁宁、杨思伟</w:t>
            </w:r>
          </w:p>
        </w:tc>
      </w:tr>
      <w:tr w14:paraId="4AB9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F2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8F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8D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西岭奋进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0D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提高页岩多孔砖砌体施工质量一次验收合格率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52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张德刚、闫亦文、陈明珠、诸仁彬、陈浩然、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许鸿儒、王永均、刘  鑫、张圣富、刘  镠</w:t>
            </w:r>
          </w:p>
        </w:tc>
      </w:tr>
      <w:tr w14:paraId="6E08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D2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E2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9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砼心提质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AF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提高地下室加腋梁板一次浇筑成型合格率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6A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郭永博、张晓光、薛飞龙、候保星、魏建涛、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张振华、罗辉武、李  宁、鲁帅强、郭家天</w:t>
            </w:r>
          </w:p>
        </w:tc>
      </w:tr>
      <w:tr w14:paraId="2E1C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69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16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31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思进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EC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提高住宅保温隔声地坪质量一次验收合格率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11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涛、顾红军、曹  亮、李  晓、沈登建、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陈海鑫、谭  天、张文良、袁巍镭、胡  康</w:t>
            </w:r>
          </w:p>
        </w:tc>
      </w:tr>
      <w:tr w14:paraId="672E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E8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6D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24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外墙</w:t>
            </w:r>
            <w:r>
              <w:rPr>
                <w:rFonts w:hint="default" w:ascii="Times New Roman" w:hAnsi="Times New Roman" w:eastAsia="宋体" w:cs="Times New Roman"/>
                <w:i w:val="0"/>
                <w:iCs w:val="0"/>
                <w:color w:val="auto"/>
                <w:kern w:val="0"/>
                <w:sz w:val="24"/>
                <w:szCs w:val="24"/>
                <w:highlight w:val="none"/>
                <w:u w:val="none"/>
                <w:lang w:val="en-US" w:eastAsia="zh-CN" w:bidi="ar"/>
              </w:rPr>
              <w:t>CL</w:t>
            </w:r>
            <w:r>
              <w:rPr>
                <w:rFonts w:hint="eastAsia" w:ascii="宋体" w:hAnsi="宋体" w:eastAsia="宋体" w:cs="宋体"/>
                <w:i w:val="0"/>
                <w:iCs w:val="0"/>
                <w:color w:val="auto"/>
                <w:kern w:val="0"/>
                <w:sz w:val="24"/>
                <w:szCs w:val="24"/>
                <w:highlight w:val="none"/>
                <w:u w:val="none"/>
                <w:lang w:val="en-US" w:eastAsia="zh-CN" w:bidi="ar"/>
              </w:rPr>
              <w:t>体系</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B6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提高混凝土钢筋网架复合保温（保温结构一体化）外墙成型合格率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53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吴仁豪、艾晓东、宋文凯、王其辉、郑朋军、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霍海臣、黄华伟、从福光、赵先杰、吕亚兵</w:t>
            </w:r>
          </w:p>
        </w:tc>
      </w:tr>
      <w:tr w14:paraId="1DF1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C4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C5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E4A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奇思妙想</w:t>
            </w:r>
            <w:r>
              <w:rPr>
                <w:rFonts w:hint="default" w:ascii="Times New Roman" w:hAnsi="Times New Roman" w:eastAsia="宋体" w:cs="Times New Roman"/>
                <w:i w:val="0"/>
                <w:iCs w:val="0"/>
                <w:color w:val="auto"/>
                <w:kern w:val="0"/>
                <w:sz w:val="24"/>
                <w:szCs w:val="24"/>
                <w:highlight w:val="none"/>
                <w:u w:val="none"/>
                <w:lang w:val="en-US" w:eastAsia="zh-CN" w:bidi="ar"/>
              </w:rPr>
              <w:t>” 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46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装饰装修辅助吊顶钻孔装置研发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19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杨佳陵、王旭生、罗林波、葛利龙、田镇赫、</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雷志浩、曹德明、严世强、杜超益、朱林飞</w:t>
            </w:r>
          </w:p>
        </w:tc>
      </w:tr>
      <w:tr w14:paraId="66D5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4C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AA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8D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科技树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C1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研发防火幕墙精致钢龙骨整体吊装新方法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1C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闪宇轩、高  菲、张海强、张传伟、班红伟、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申亚飞、张立超、赵  巍、郑永贺、李博文</w:t>
            </w:r>
          </w:p>
        </w:tc>
      </w:tr>
      <w:tr w14:paraId="350A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C4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7E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30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合肥公卫净化工程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18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提高医疗气体铜管焊接一次合格率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2C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蒙、张圣磊、陈万才、蒲银生、菅波波、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熊传朋、赵金明、叶  源、韩云龙、谢煜强</w:t>
            </w:r>
          </w:p>
        </w:tc>
      </w:tr>
      <w:tr w14:paraId="1BE7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CB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4C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18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装饰公司提至攻坚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F7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提高超高层单元幕墙一次安装合格率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A79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李金洲、乔稳立、朴昌俊、张家铭、许益锋、</w:t>
            </w:r>
          </w:p>
          <w:p w14:paraId="5800B2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绪、菅波波、杨春海、刘智超、王  朔</w:t>
            </w:r>
          </w:p>
        </w:tc>
      </w:tr>
      <w:tr w14:paraId="23E6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80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A4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F9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樊事靠自己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C4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研制一种砌体墙顶部斜砌三角砖制作装置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1F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樊振亚、李二亮、孔龙飞、缪术斌、郎清屹、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  磊、王卫楠、杨  天、蒋志奇、司河岗</w:t>
            </w:r>
          </w:p>
        </w:tc>
      </w:tr>
      <w:tr w14:paraId="6430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BF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8E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D3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8C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大跨度穹顶玻璃幕墙施工方法研究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FC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  菲、闪宇轩、张海强、张传伟、班红伟、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申亚飞、张立超、郑永贺、赵培霖、张  扬</w:t>
            </w:r>
          </w:p>
        </w:tc>
      </w:tr>
      <w:tr w14:paraId="2423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75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4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4E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凯旋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E8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提高幕墙预埋件主体一次浇筑成型质量合格率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E5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于秀生、赵  博、孟庆博、占欢欢、赵崇华、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朱圈锋、白海明、徐荣浩、栾志伟、巴东岭</w:t>
            </w:r>
          </w:p>
        </w:tc>
      </w:tr>
      <w:tr w14:paraId="2DCC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80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6E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54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航西</w:t>
            </w:r>
            <w:r>
              <w:rPr>
                <w:rFonts w:hint="default" w:ascii="Times New Roman" w:hAnsi="Times New Roman" w:eastAsia="宋体" w:cs="Times New Roman"/>
                <w:i w:val="0"/>
                <w:iCs w:val="0"/>
                <w:color w:val="auto"/>
                <w:kern w:val="0"/>
                <w:sz w:val="24"/>
                <w:szCs w:val="24"/>
                <w:highlight w:val="none"/>
                <w:u w:val="none"/>
                <w:lang w:val="en-US" w:eastAsia="zh-CN" w:bidi="ar"/>
              </w:rPr>
              <w:t>A01QC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57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提高室内石膏抹灰一次验收合格率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EE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卢振兴、赵永立、谢增赏、潘  磊、梁  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浩、于延峰、陈显允、李  鑫、王  瑞</w:t>
            </w:r>
          </w:p>
        </w:tc>
      </w:tr>
      <w:tr w14:paraId="710E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56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02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53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一带一路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D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提高公建项目基础锚杆施工质量一次合格率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19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邢  军、张  超、韩晓林、米桂林、田文庆、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李颖康、杨  超、沈世豪、杨  洛、岳  峰</w:t>
            </w:r>
          </w:p>
        </w:tc>
      </w:tr>
      <w:tr w14:paraId="027E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2B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29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74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集思广益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5A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提高砌筑墙体配电箱节点施工一次验收合格率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EE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兰宏财、刘现伟、尹亚宁、轩高亮、张爱龙、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  晓、蒋兴旭、姜博严、王金龙、李青贺</w:t>
            </w:r>
          </w:p>
        </w:tc>
      </w:tr>
      <w:tr w14:paraId="4D8C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5F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84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5D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金石为开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9E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提高箱涵混凝土表观施工质量一次验收合格率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2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孙明龙、张海波、路延龙、王景泰、李广辉、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张志国、孔凡海、薛  贺、龙有鑫、费瑞园</w:t>
            </w:r>
          </w:p>
        </w:tc>
      </w:tr>
      <w:tr w14:paraId="10D4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68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2D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9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惠科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B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提高灌注桩钢筋笼螺旋箍筋焊接一次验收合格率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1F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  全、李盛堃、王  涛、谢  波、王成玮、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  睿、底王科、陈  耀、李小兵、代长江</w:t>
            </w:r>
          </w:p>
        </w:tc>
      </w:tr>
      <w:tr w14:paraId="31B8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55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BE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34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B0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提高主体结构内机电预埋线盒一次成型合格率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E4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兰宏财、刘现伟、尹亚宁、孙重健、张爱龙、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韩志强、王金龙、张晓阳、姜博严、马昕宇</w:t>
            </w:r>
          </w:p>
        </w:tc>
      </w:tr>
      <w:tr w14:paraId="3576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0B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20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E1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龙口北河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04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提高预制混凝土管道接口安装一次验收合格率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5B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徐凌飞、侯建平、王光福、王  杰、甘  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程玉民、于  晓、李东阳、于周涛</w:t>
            </w:r>
          </w:p>
        </w:tc>
      </w:tr>
      <w:tr w14:paraId="480B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00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D9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11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焕新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16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研制钢骨混凝土柱的浇筑装置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23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王彦强、程  强、尹  鹏、杨志勇、宋玉洁、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周兴镇、董潇君、张永春、周洪帅、顾凯华</w:t>
            </w:r>
          </w:p>
        </w:tc>
      </w:tr>
      <w:tr w14:paraId="60F4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EA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96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C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业精于勤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53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HDPE</w:t>
            </w:r>
            <w:r>
              <w:rPr>
                <w:rFonts w:hint="eastAsia" w:ascii="宋体" w:hAnsi="宋体" w:eastAsia="宋体" w:cs="宋体"/>
                <w:i w:val="0"/>
                <w:iCs w:val="0"/>
                <w:color w:val="auto"/>
                <w:kern w:val="0"/>
                <w:sz w:val="24"/>
                <w:szCs w:val="24"/>
                <w:highlight w:val="none"/>
                <w:u w:val="none"/>
                <w:lang w:val="en-US" w:eastAsia="zh-CN" w:bidi="ar"/>
              </w:rPr>
              <w:t>土工膜焊接施工质量一次验收合格率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E3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孙明龙、张海波、路延龙、王景泰、李广辉、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张志国、孔凡海、薛  贺、龙有鑫、马腾超</w:t>
            </w:r>
          </w:p>
        </w:tc>
      </w:tr>
      <w:tr w14:paraId="4A0D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B9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60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7BC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钢铁侠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5D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提高公路曲线桥梁防撞护栏钢筋一次验收合格率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29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苏亮亮、黄宇峰、陈雅南、贺萌强、吴青河、</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吴振江、张进锋、苟建刚、刘日新、马彬鑫</w:t>
            </w:r>
          </w:p>
        </w:tc>
      </w:tr>
      <w:tr w14:paraId="7EB6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11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C5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DD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航空智能制造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3C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提高防分离摩擦摆隔震支座安装一次验收合格率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88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王志辉、姚智明、李晓坤、张  宾、梅  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宝、周萍萍、张小武、张文武、郭  龙</w:t>
            </w:r>
          </w:p>
        </w:tc>
      </w:tr>
      <w:tr w14:paraId="3542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AD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20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40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啄木鸟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E3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梁体结构厚度测量装置的研制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05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刘致源、吕小锋、白明明、何  潇、孙维科、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宋成名、王海锋、曹得成、张  旭、冯  翔</w:t>
            </w:r>
          </w:p>
        </w:tc>
      </w:tr>
      <w:tr w14:paraId="0D11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51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D8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72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隧越清江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E1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提升砾岩地层地下连续墙成槽效率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5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吕鹏洲、王敏强、张大庆、周文龙、杨庆璞、鹿俊豪、林青桥、张鑫鹏、刘  雨、王进志</w:t>
            </w:r>
          </w:p>
        </w:tc>
      </w:tr>
      <w:tr w14:paraId="1257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17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5A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5A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0C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研制一种预制箱梁端模自动脱模装置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62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陈记忠、杨义钊、张元浩、张  帅、赵亚明、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吴小杰、邬阳阳、杨梓岩、陈龙辉、李  行</w:t>
            </w:r>
          </w:p>
        </w:tc>
      </w:tr>
      <w:tr w14:paraId="39F1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45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7D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2D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精管先锋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2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提高聚乙烯</w:t>
            </w:r>
            <w:r>
              <w:rPr>
                <w:rFonts w:hint="default" w:ascii="Times New Roman" w:hAnsi="Times New Roman" w:eastAsia="宋体" w:cs="Times New Roman"/>
                <w:i w:val="0"/>
                <w:iCs w:val="0"/>
                <w:color w:val="auto"/>
                <w:kern w:val="0"/>
                <w:sz w:val="24"/>
                <w:szCs w:val="24"/>
                <w:highlight w:val="none"/>
                <w:u w:val="none"/>
                <w:lang w:val="en-US" w:eastAsia="zh-CN" w:bidi="ar"/>
              </w:rPr>
              <w:t>PE</w:t>
            </w:r>
            <w:r>
              <w:rPr>
                <w:rFonts w:hint="eastAsia" w:ascii="宋体" w:hAnsi="宋体" w:eastAsia="宋体" w:cs="宋体"/>
                <w:i w:val="0"/>
                <w:iCs w:val="0"/>
                <w:color w:val="auto"/>
                <w:kern w:val="0"/>
                <w:sz w:val="24"/>
                <w:szCs w:val="24"/>
                <w:highlight w:val="none"/>
                <w:u w:val="none"/>
                <w:lang w:val="en-US" w:eastAsia="zh-CN" w:bidi="ar"/>
              </w:rPr>
              <w:t>管热熔焊接翻边平整度一次验收合格率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35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  阳、高凯敏、付  亿、谭  强、洪海涛、陈豪杰、卫鹏飞、冯景超、武容康、李濠濠</w:t>
            </w:r>
          </w:p>
        </w:tc>
      </w:tr>
      <w:tr w14:paraId="13E8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00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49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27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隧越运河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45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大直径盾构钢结构洞门密封系统创新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59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司建强、任成国、花  煜、屈  海、楚辰义、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麟、乔  飞、秦培钦、屈  飞、伏景航</w:t>
            </w:r>
          </w:p>
        </w:tc>
      </w:tr>
      <w:tr w14:paraId="5DFD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4C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25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87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十年一剑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A2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提高单护盾</w:t>
            </w:r>
            <w:r>
              <w:rPr>
                <w:rFonts w:hint="default" w:ascii="Times New Roman" w:hAnsi="Times New Roman" w:eastAsia="宋体" w:cs="Times New Roman"/>
                <w:i w:val="0"/>
                <w:iCs w:val="0"/>
                <w:color w:val="auto"/>
                <w:kern w:val="0"/>
                <w:sz w:val="24"/>
                <w:szCs w:val="24"/>
                <w:highlight w:val="none"/>
                <w:u w:val="none"/>
                <w:lang w:val="en-US" w:eastAsia="zh-CN" w:bidi="ar"/>
              </w:rPr>
              <w:t>TBM</w:t>
            </w:r>
            <w:r>
              <w:rPr>
                <w:rFonts w:hint="eastAsia" w:ascii="宋体" w:hAnsi="宋体" w:eastAsia="宋体" w:cs="宋体"/>
                <w:i w:val="0"/>
                <w:iCs w:val="0"/>
                <w:color w:val="auto"/>
                <w:kern w:val="0"/>
                <w:sz w:val="24"/>
                <w:szCs w:val="24"/>
                <w:highlight w:val="none"/>
                <w:u w:val="none"/>
                <w:lang w:val="en-US" w:eastAsia="zh-CN" w:bidi="ar"/>
              </w:rPr>
              <w:t>富水破碎地层管片安装一次合格率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91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刘广志、刘  乐、曹耀祖、赵顺春、李  魁、徐海峰、刘  洪、韩伟帅、耿  超、李增印</w:t>
            </w:r>
          </w:p>
        </w:tc>
      </w:tr>
      <w:tr w14:paraId="00C0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FF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55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B7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 xml:space="preserve">QC </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A0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提高高速铁路</w:t>
            </w:r>
            <w:r>
              <w:rPr>
                <w:rFonts w:hint="default" w:ascii="Times New Roman" w:hAnsi="Times New Roman" w:eastAsia="宋体" w:cs="Times New Roman"/>
                <w:i w:val="0"/>
                <w:iCs w:val="0"/>
                <w:color w:val="auto"/>
                <w:kern w:val="0"/>
                <w:sz w:val="24"/>
                <w:szCs w:val="24"/>
                <w:highlight w:val="none"/>
                <w:u w:val="none"/>
                <w:lang w:val="en-US" w:eastAsia="zh-CN" w:bidi="ar"/>
              </w:rPr>
              <w:t>CRTS</w:t>
            </w:r>
            <w:r>
              <w:rPr>
                <w:rFonts w:hint="eastAsia" w:ascii="宋体" w:hAnsi="宋体" w:eastAsia="宋体" w:cs="宋体"/>
                <w:i w:val="0"/>
                <w:iCs w:val="0"/>
                <w:color w:val="auto"/>
                <w:kern w:val="0"/>
                <w:sz w:val="24"/>
                <w:szCs w:val="24"/>
                <w:highlight w:val="none"/>
                <w:u w:val="none"/>
                <w:lang w:val="en-US" w:eastAsia="zh-CN" w:bidi="ar"/>
              </w:rPr>
              <w:t>Ⅲ型混凝土轨道板外观质量一次验收合格率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07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韩翔宇、许力刚、李解放、连富生、杨  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鑫、李  响、牛东华、樊小虎、张珊珊</w:t>
            </w:r>
          </w:p>
        </w:tc>
      </w:tr>
      <w:tr w14:paraId="3A7F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57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68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F3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智眼筑城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86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w:t>
            </w: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的医疗建筑复杂管线综合排布优化与质量管控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CC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史文洋、李程召、陈帅磊、赵新乐、韩新欣、</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田  强、赵东林、孙亚旗、刘军涛、朱星旭</w:t>
            </w:r>
          </w:p>
        </w:tc>
      </w:tr>
      <w:tr w14:paraId="1B23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59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00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727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淮帆远航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6E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提高地下室自粘性防水卷材施工一次验收合格率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5D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谨、来克冬、别晓松、徐永康、王志豪、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晋文龙、刘世杰、乔  迅、张天昊、田宁宁</w:t>
            </w:r>
          </w:p>
        </w:tc>
      </w:tr>
      <w:tr w14:paraId="0673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29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9D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49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精隧筑梦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9E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提高隧道光面爆破一次验收合格率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1C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张贵仓、黄福状、梁保华、李世炜、郭志强、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赵明海、楚世龙、江  涛、许玉敏、冯必金</w:t>
            </w:r>
          </w:p>
        </w:tc>
      </w:tr>
      <w:tr w14:paraId="65C0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15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A6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中润昌弘建工集团有限公司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44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开拓者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DD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提高砌体构造柱一次验收合格率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74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庞先锋、张明亮、赵  艳、蔡素燕、孙秀丽、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王培印、贾雅蕾、郑图强、金静雅、王军亮</w:t>
            </w:r>
          </w:p>
        </w:tc>
      </w:tr>
      <w:tr w14:paraId="2211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07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4E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A5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18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提高输电线路杆塔基础冬期施工效率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CC1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  喆、杨  斌、张  雨、曹自豪、张松旺</w:t>
            </w:r>
          </w:p>
          <w:p w14:paraId="345A11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李朋喜、李光辉、彭小滨、卢  帅、武利利</w:t>
            </w:r>
          </w:p>
        </w:tc>
      </w:tr>
      <w:tr w14:paraId="5E4C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54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87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F8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朝花</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F0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提高高层幕墙圆弧玻璃安装一次验收合格率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9C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许恒强、晏钰哲、纪  威、徐洺桀、梁亚伟、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王子豪、胡文彬、随  静、韩立志、许鹏鹏</w:t>
            </w:r>
          </w:p>
        </w:tc>
      </w:tr>
      <w:tr w14:paraId="2037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nil"/>
              <w:right w:val="single" w:color="000000" w:sz="4" w:space="0"/>
            </w:tcBorders>
            <w:shd w:val="clear" w:color="auto" w:fill="auto"/>
            <w:noWrap/>
            <w:vAlign w:val="center"/>
          </w:tcPr>
          <w:p w14:paraId="613D7B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EE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DE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勇往直前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AD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提高地暖地坪施工质量一次验收合格率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57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尚新峰、李宏涛、宋参宇、赵向阳、马道怡、</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涂梦涛、王伟光、李宇航、程淑玲、陈彦芹</w:t>
            </w:r>
          </w:p>
        </w:tc>
      </w:tr>
      <w:tr w14:paraId="1E41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7E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DE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华博建工（河南）有限公司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4D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孝南高新区园区安置房建设项目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3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提高综合支吊架安装一次合格率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F47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郭腾飞、张永乐、任冬雪、余红线、郭江涛</w:t>
            </w:r>
          </w:p>
          <w:p w14:paraId="22F2B8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高敬典、何明慧、王如欣、李景锋、蔡莹莹</w:t>
            </w:r>
          </w:p>
        </w:tc>
      </w:tr>
      <w:tr w14:paraId="500D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52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A0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7A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品质先锋</w:t>
            </w:r>
            <w:r>
              <w:rPr>
                <w:rFonts w:hint="default" w:ascii="Times New Roman" w:hAnsi="Times New Roman" w:eastAsia="宋体" w:cs="Times New Roman"/>
                <w:i w:val="0"/>
                <w:iCs w:val="0"/>
                <w:color w:val="auto"/>
                <w:kern w:val="0"/>
                <w:sz w:val="24"/>
                <w:szCs w:val="24"/>
                <w:highlight w:val="none"/>
                <w:u w:val="none"/>
                <w:lang w:val="en-US" w:eastAsia="zh-CN" w:bidi="ar"/>
              </w:rPr>
              <w:t>QC</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EB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提高粉砂土改良区污水管道安装一次验收合格率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3E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肖玉涛、陈猛巍、唐  玺、张  勇、史鹏昭、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王红雷、徐荣爽、栗荣鑫、曲志鹏、刘喜军</w:t>
            </w:r>
          </w:p>
        </w:tc>
      </w:tr>
      <w:tr w14:paraId="5B10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EC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88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国网重庆市电力公司建设分公司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32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6A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提高设备基础隐蔽验收一次验收合格率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FB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李自若、霍瑞鹏、杨  帆、郭  亮、马培文、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  博、孙建伟、苏  豪、李玉双、张金程</w:t>
            </w:r>
          </w:p>
        </w:tc>
      </w:tr>
      <w:tr w14:paraId="7E94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78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3E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国网重庆市电力公司建设分公司</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83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挑战者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56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提高特高压换流站混凝土电缆沟一次施工合格率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94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马耀宇、郭  亮、柏福生、冯  博、马培文、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张金程、祝  贺、冯威威、杜忠全、刘普俊</w:t>
            </w:r>
          </w:p>
        </w:tc>
      </w:tr>
      <w:tr w14:paraId="5DA3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15368" w:type="dxa"/>
            <w:gridSpan w:val="5"/>
            <w:tcBorders>
              <w:top w:val="nil"/>
              <w:left w:val="nil"/>
              <w:bottom w:val="nil"/>
              <w:right w:val="nil"/>
            </w:tcBorders>
            <w:shd w:val="clear" w:color="auto" w:fill="auto"/>
            <w:noWrap/>
            <w:vAlign w:val="center"/>
          </w:tcPr>
          <w:p w14:paraId="51BA1A9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二等成果（</w:t>
            </w:r>
            <w:r>
              <w:rPr>
                <w:rFonts w:hint="default" w:ascii="Times New Roman" w:hAnsi="Times New Roman" w:eastAsia="宋体" w:cs="Times New Roman"/>
                <w:b/>
                <w:bCs/>
                <w:i w:val="0"/>
                <w:iCs w:val="0"/>
                <w:color w:val="auto"/>
                <w:kern w:val="0"/>
                <w:sz w:val="24"/>
                <w:szCs w:val="24"/>
                <w:highlight w:val="none"/>
                <w:u w:val="none"/>
                <w:lang w:val="en-US" w:eastAsia="zh-CN" w:bidi="ar"/>
              </w:rPr>
              <w:t>739</w:t>
            </w:r>
            <w:r>
              <w:rPr>
                <w:rFonts w:hint="eastAsia" w:ascii="宋体" w:hAnsi="宋体" w:eastAsia="宋体" w:cs="宋体"/>
                <w:b/>
                <w:bCs/>
                <w:i w:val="0"/>
                <w:iCs w:val="0"/>
                <w:color w:val="auto"/>
                <w:kern w:val="0"/>
                <w:sz w:val="24"/>
                <w:szCs w:val="24"/>
                <w:highlight w:val="none"/>
                <w:u w:val="none"/>
                <w:lang w:val="en-US" w:eastAsia="zh-CN" w:bidi="ar"/>
              </w:rPr>
              <w:t>项）</w:t>
            </w:r>
          </w:p>
        </w:tc>
      </w:tr>
      <w:tr w14:paraId="0DEC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23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6E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洛阳腾飞建设工程集团有限公司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9C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名苑新筑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5F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提高卫生间二次结构反坎一次验收合格率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2C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王炯杰、乔志成、邓晓明、姚二伟、陈清源、</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王炎杰、周绘娜、王甲润、吴帅龙、潘家乐</w:t>
            </w:r>
          </w:p>
        </w:tc>
      </w:tr>
      <w:tr w14:paraId="1EC9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56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8D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湖北省工业建筑集团有限公司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8D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栾川妇幼保健院项目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8A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44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进、涂洪军、董玉川、</w:t>
            </w:r>
            <w:r>
              <w:rPr>
                <w:rFonts w:hint="eastAsia" w:ascii="宋体" w:hAnsi="宋体" w:eastAsia="宋体" w:cs="宋体"/>
                <w:i w:val="0"/>
                <w:iCs w:val="0"/>
                <w:color w:val="auto"/>
                <w:spacing w:val="0"/>
                <w:w w:val="75"/>
                <w:kern w:val="0"/>
                <w:sz w:val="24"/>
                <w:szCs w:val="24"/>
                <w:highlight w:val="none"/>
                <w:u w:val="none"/>
                <w:fitText w:val="720" w:id="1355173479"/>
                <w:lang w:val="en-US" w:eastAsia="zh-CN" w:bidi="ar"/>
              </w:rPr>
              <w:t>欧阳志杰</w:t>
            </w:r>
            <w:r>
              <w:rPr>
                <w:rFonts w:hint="eastAsia" w:ascii="宋体" w:hAnsi="宋体" w:eastAsia="宋体" w:cs="宋体"/>
                <w:i w:val="0"/>
                <w:iCs w:val="0"/>
                <w:color w:val="auto"/>
                <w:kern w:val="0"/>
                <w:sz w:val="24"/>
                <w:szCs w:val="24"/>
                <w:highlight w:val="none"/>
                <w:u w:val="none"/>
                <w:lang w:val="en-US" w:eastAsia="zh-CN" w:bidi="ar"/>
              </w:rPr>
              <w:t>、卢玉玉、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杨明辉、杨洪雷、陈  阳、李建钊、何晋宝</w:t>
            </w:r>
          </w:p>
        </w:tc>
      </w:tr>
      <w:tr w14:paraId="668BB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80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86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河南华创建筑装饰工程有限公司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0D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华创建装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5F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提高商业空间大面积人造石铺贴一次验收合格率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54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孙赛赛、田云士、黄凤丽、李硕函、何瑞恩、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李志凯、何超峰、钟卫华、赵珂珂、王  欢</w:t>
            </w:r>
          </w:p>
        </w:tc>
      </w:tr>
      <w:tr w14:paraId="41C3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86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E3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5D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追梦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04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提高装配式叠合板施工一次验收合格率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B4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刘善虎、张  岩、郭  振、申宝宾、毛俊超、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张珊珊、王新睿、张  超、高  振、祭泽伟</w:t>
            </w:r>
          </w:p>
        </w:tc>
      </w:tr>
      <w:tr w14:paraId="7A1E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EA1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8D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A1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翔宇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B9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提高光伏集电线路拖拉管施工合格率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52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韩少华、胡肖蒙、王逸飞、刘聚龙、蒋自扬、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兵、李海波、张伊洋、王景康、周  远</w:t>
            </w:r>
          </w:p>
        </w:tc>
      </w:tr>
      <w:tr w14:paraId="6EE1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FF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AF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河南岚胜建设工程有限公司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25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一次成优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28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提高住宅工程混凝土顶板一次验收合格率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9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马军民、单意超、付海娟、韩  阳、杨忆彬、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王振兴、徐国政、朱雷雷、侯  令、李  毅</w:t>
            </w:r>
          </w:p>
        </w:tc>
      </w:tr>
      <w:tr w14:paraId="2CA3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BA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0D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中国五冶集团有限公司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D6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毫米必争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7B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提高公共建筑</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条板安装一次合格率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38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李亚辉、冉  萌、齐庆凯、乔  妍、王雪超、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徐玉云、施家鑫、潘少镤、徐泽林</w:t>
            </w:r>
          </w:p>
        </w:tc>
      </w:tr>
      <w:tr w14:paraId="5F1D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71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85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E0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求实奋进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B2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研制一种可调节式电梯井防护工具</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F7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靳占飞、吴宝安、孟凡凯、韩  华、边  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郑得丰、刘汉垠、于德超、高  振、张  超</w:t>
            </w:r>
          </w:p>
        </w:tc>
      </w:tr>
      <w:tr w14:paraId="2063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42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DE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许昌大成实业集团有限公司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C9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78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提高项目报公司方案一次审批通过率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8B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沈晓杰、马金丰、王嘉晟、翟鹏辉、杨炜康、</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化慧芳、王志远、王梦迪、张韶峰、岳成龙</w:t>
            </w:r>
          </w:p>
        </w:tc>
      </w:tr>
      <w:tr w14:paraId="72BF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BD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8B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河南嘉隆建筑工程有限公司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85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火炬之光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83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提高二次结构构造柱一次验收合格率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3F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位  星、郜智达、侯占伟、蒙富林、苗国涛、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王祥磊、李  颖、张青松、孙政伟</w:t>
            </w:r>
          </w:p>
        </w:tc>
      </w:tr>
      <w:tr w14:paraId="50BFA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2D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A5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新乡市市政工程处有限公司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D9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锐志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20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一种地下车库温度后浇带施工工艺的创新与应用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5D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孙克强、关阳阳、潘宇辉、刘建利、梁  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强、王蕙阁、赵艳丽、李  帅、李蕲轩</w:t>
            </w:r>
          </w:p>
        </w:tc>
      </w:tr>
      <w:tr w14:paraId="421E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BB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D1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96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镇平第一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4F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提高幕墙面板拼缝平整度验收合格率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2E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和全辉、游志勇、白大勇、田晓乐、高陇亮、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管道韬、曾  柱、樊星蕾、马  龙、陈纳森</w:t>
            </w:r>
          </w:p>
        </w:tc>
      </w:tr>
      <w:tr w14:paraId="6A0E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AA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A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B3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24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研制可调式外墙防水涂料施工工具</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A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刘明哲、李  强、霍金鑫、王政凯、侯  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超、刘振村、高  振、王  磊、祭泽伟</w:t>
            </w:r>
          </w:p>
        </w:tc>
      </w:tr>
      <w:tr w14:paraId="5D22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35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6A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新乡市万宏建筑有限公司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F1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3E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提高双壁波纹管道安装一次验收合格率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05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王善恺、石  磊、孔令辉、李传伟、王  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郭小青、张贵彦、路佳轩、酒玲玲、杨宗涛</w:t>
            </w:r>
          </w:p>
        </w:tc>
      </w:tr>
      <w:tr w14:paraId="5E18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25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86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泰宏建设发展有限公司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C8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49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提高消防泵房机电设备基础施工质量一次合格率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F6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郝卫增、李留波、李兴鹏、陈麒麟、李晓强、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李宁宁、万彩霞、李  通、郭  晶、秦  健</w:t>
            </w:r>
          </w:p>
        </w:tc>
      </w:tr>
      <w:tr w14:paraId="514A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BA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2C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乾元建工集团有限公司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37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甘德民族小学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84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提高铝扣板天棚施工一次验收合格率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44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李志强、董玉峰、刘静毅、崔清源、杨文彬、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杨楠楠、毕慧慧、麻  芳、冯超东、暴梦伟</w:t>
            </w:r>
          </w:p>
        </w:tc>
      </w:tr>
      <w:tr w14:paraId="6318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04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AE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02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F6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苏式建筑砌体结构支撑工艺研究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63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刘俊杰、李  想、谢  垚、任海平、李泽亚、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赵永波、王  琪、王克俊、陈稳平、张红叶</w:t>
            </w:r>
          </w:p>
        </w:tc>
      </w:tr>
      <w:tr w14:paraId="0A07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95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83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河南鸿宸建设有限公司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14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宸宇兴邦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9C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提高附着提升式脚手架安装一次验收合格率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49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郭波涛、郝国锋、刘冉冉、李博韬、许才群、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晓、郭  剑、牛垠棋、程孟娟、张  裕</w:t>
            </w:r>
          </w:p>
        </w:tc>
      </w:tr>
      <w:tr w14:paraId="113A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A0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3D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F8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羿界传奇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93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楼板预留洞口定型化封堵支模装置的研制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8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相天利、赵  楠、郭  岳、展广东、肖荣旭、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孙方胜、张  超、刘振村、高  振、朱勇康</w:t>
            </w:r>
          </w:p>
        </w:tc>
      </w:tr>
      <w:tr w14:paraId="190D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11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B4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河南六建建筑集团有限公司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8F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黄山遗址考古大棚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56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提高钢柱基础预埋件安装一次验收合格率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DA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刘向光、孙朝阳、魏渝卓、李森博、赵晓乐、闫  鹏、陈  阳、李亚青、魏卓航、苌群珂</w:t>
            </w:r>
          </w:p>
        </w:tc>
      </w:tr>
      <w:tr w14:paraId="4BDE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A5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44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34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张庄</w:t>
            </w:r>
            <w:r>
              <w:rPr>
                <w:rFonts w:hint="default" w:ascii="Times New Roman" w:hAnsi="Times New Roman" w:eastAsia="宋体" w:cs="Times New Roman"/>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号地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A3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提高装配式桁架叠合板（</w:t>
            </w:r>
            <w:r>
              <w:rPr>
                <w:rFonts w:hint="default" w:ascii="Times New Roman" w:hAnsi="Times New Roman" w:eastAsia="宋体" w:cs="Times New Roman"/>
                <w:i w:val="0"/>
                <w:iCs w:val="0"/>
                <w:color w:val="auto"/>
                <w:kern w:val="0"/>
                <w:sz w:val="24"/>
                <w:szCs w:val="24"/>
                <w:highlight w:val="none"/>
                <w:u w:val="none"/>
                <w:lang w:val="en-US" w:eastAsia="zh-CN" w:bidi="ar"/>
              </w:rPr>
              <w:t>PK</w:t>
            </w:r>
            <w:r>
              <w:rPr>
                <w:rFonts w:hint="eastAsia" w:ascii="宋体" w:hAnsi="宋体" w:eastAsia="宋体" w:cs="宋体"/>
                <w:i w:val="0"/>
                <w:iCs w:val="0"/>
                <w:color w:val="auto"/>
                <w:kern w:val="0"/>
                <w:sz w:val="24"/>
                <w:szCs w:val="24"/>
                <w:highlight w:val="none"/>
                <w:u w:val="none"/>
                <w:lang w:val="en-US" w:eastAsia="zh-CN" w:bidi="ar"/>
              </w:rPr>
              <w:t>板）成型平整度合格率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C7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吴仁豪、艾晓东、宋文凯、王其辉、郑朋军、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霍海臣、黄华伟、从福光、赵先杰、吕亚兵</w:t>
            </w:r>
          </w:p>
        </w:tc>
      </w:tr>
      <w:tr w14:paraId="6ADB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3F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62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FA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质量精灵</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QC </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F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研制坡屋面可调节式吊篮支撑装置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8A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刘振村、张  超、高  振、祭泽伟、郭腾峰、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张晓萌、朱勇康、孔文慧、张  宇、陈光耀</w:t>
            </w:r>
          </w:p>
        </w:tc>
      </w:tr>
      <w:tr w14:paraId="59F9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3D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69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EE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F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提高冷却塔水池池壁观感质量得分率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7D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张艳辉、许江哲、谢卫陈、郝绍胜、李  聪、倪  瑛、李  伟、张孝稳、刘宏亮、于浩洋</w:t>
            </w:r>
          </w:p>
        </w:tc>
      </w:tr>
      <w:tr w14:paraId="7CA5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AC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45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宙宏建设集团有限公司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FE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宙宏建设集团小麦尾粉深加工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6C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提高卫生间反坎混凝土施工质量合格率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32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董秀良、芦爱玲、杨鹏伟、肖有生、郭俊方、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莹、常文波、郭俊超、肖伟华、肖明亮</w:t>
            </w:r>
          </w:p>
        </w:tc>
      </w:tr>
      <w:tr w14:paraId="40EE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3B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78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河南都帮建筑工程有限公司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34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春风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C7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提高住宅工程分户验收一次合格率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C0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王新伟、文光只、史之彪、王宗礼、张龙飞、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于  仟、王东帅、周亚军、伦小光、陶利平</w:t>
            </w:r>
          </w:p>
        </w:tc>
      </w:tr>
      <w:tr w14:paraId="398F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3B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9C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9E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6A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提高木质装饰吸声板墙面施工质量一次验收合格率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1E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李嫄春、王玉荧、张焱飞、韩志涛、曾烨旻、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李亚鹏、方  傲、李  宁、王啸林、郭瑞杰</w:t>
            </w:r>
          </w:p>
        </w:tc>
      </w:tr>
      <w:tr w14:paraId="4FE9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DB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43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河南天方建设工程有限公司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78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卢氏县滨河路提升改造项目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F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提高顶管施工一次验收合格率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53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惠、李  凯、潘志强、张  峰、张红民、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张卫东、贾  凡、刘瑞华、刘  洋、马  腾</w:t>
            </w:r>
          </w:p>
        </w:tc>
      </w:tr>
      <w:tr w14:paraId="7AA7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F4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0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河南省第二电力建设有限公司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9B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春蚕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AB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降低混塔风机基础渗水率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AC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陈超飞、刘爱红、李  雷、钟子君、薛亚森、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代怀玉、李亚丹、宋芳芳、李  煜</w:t>
            </w:r>
          </w:p>
        </w:tc>
      </w:tr>
      <w:tr w14:paraId="5B28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DE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85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中国黄金集团建设有限公司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C6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中金建设安阳项目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33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w:t>
            </w: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协同的装配式综合支吊架精准安装质量提升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66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  骞、杨紫俊、崔治纲、光德见、郭丹丹、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李晓辉、陈  博、季  越、裴珊珊、滑建东</w:t>
            </w:r>
          </w:p>
        </w:tc>
      </w:tr>
      <w:tr w14:paraId="3304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D3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D7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湖北省工业建筑集团有限公司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4E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周口市七一路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A7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提高七一路东延大桥自锚式悬索桥缆索张拉质量验收一次合格率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61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盛  铭、</w:t>
            </w:r>
            <w:r>
              <w:rPr>
                <w:rFonts w:hint="eastAsia" w:ascii="宋体" w:hAnsi="宋体" w:eastAsia="宋体" w:cs="宋体"/>
                <w:i w:val="0"/>
                <w:iCs w:val="0"/>
                <w:color w:val="auto"/>
                <w:spacing w:val="0"/>
                <w:w w:val="75"/>
                <w:kern w:val="0"/>
                <w:sz w:val="24"/>
                <w:szCs w:val="24"/>
                <w:highlight w:val="none"/>
                <w:u w:val="none"/>
                <w:fitText w:val="720" w:id="91185900"/>
                <w:lang w:val="en-US" w:eastAsia="zh-CN" w:bidi="ar"/>
              </w:rPr>
              <w:t>欧阳志杰</w:t>
            </w:r>
            <w:r>
              <w:rPr>
                <w:rFonts w:hint="eastAsia" w:ascii="宋体" w:hAnsi="宋体" w:eastAsia="宋体" w:cs="宋体"/>
                <w:i w:val="0"/>
                <w:iCs w:val="0"/>
                <w:color w:val="auto"/>
                <w:kern w:val="0"/>
                <w:sz w:val="24"/>
                <w:szCs w:val="24"/>
                <w:highlight w:val="none"/>
                <w:u w:val="none"/>
                <w:lang w:val="en-US" w:eastAsia="zh-CN" w:bidi="ar"/>
              </w:rPr>
              <w:t>、陈  卓、居锦立、刘向东、雷文斌、陈风堂、杜清源、罗  晶、付婕妤</w:t>
            </w:r>
          </w:p>
        </w:tc>
      </w:tr>
      <w:tr w14:paraId="2778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09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FD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中天骏宏建设有限公司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5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中天骏宏质安部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35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提高公区大堂仿真石材安装验收一次合格率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6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亮、邵  帅、高守懿、刘志康、李金明、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张宁博、赵方方、樊绍鹏、牛一平、王  松</w:t>
            </w:r>
          </w:p>
        </w:tc>
      </w:tr>
      <w:tr w14:paraId="41B3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EC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2E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洛阳市政建设集团有限公司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BE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9B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提高服役超过</w:t>
            </w:r>
            <w:r>
              <w:rPr>
                <w:rFonts w:hint="default" w:ascii="Times New Roman" w:hAnsi="Times New Roman" w:eastAsia="宋体" w:cs="Times New Roman"/>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年人行道状况指数（</w:t>
            </w:r>
            <w:r>
              <w:rPr>
                <w:rFonts w:hint="default" w:ascii="Times New Roman" w:hAnsi="Times New Roman" w:eastAsia="宋体" w:cs="Times New Roman"/>
                <w:i w:val="0"/>
                <w:iCs w:val="0"/>
                <w:color w:val="auto"/>
                <w:kern w:val="0"/>
                <w:sz w:val="24"/>
                <w:szCs w:val="24"/>
                <w:highlight w:val="none"/>
                <w:u w:val="none"/>
                <w:lang w:val="en-US" w:eastAsia="zh-CN" w:bidi="ar"/>
              </w:rPr>
              <w:t>FCI</w:t>
            </w:r>
            <w:r>
              <w:rPr>
                <w:rFonts w:hint="eastAsia" w:ascii="宋体" w:hAnsi="宋体" w:eastAsia="宋体" w:cs="宋体"/>
                <w:i w:val="0"/>
                <w:iCs w:val="0"/>
                <w:color w:val="auto"/>
                <w:kern w:val="0"/>
                <w:sz w:val="24"/>
                <w:szCs w:val="24"/>
                <w:highlight w:val="none"/>
                <w:u w:val="none"/>
                <w:lang w:val="en-US" w:eastAsia="zh-CN" w:bidi="ar"/>
              </w:rPr>
              <w:t>）</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6B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孟国强、赵丽媛、孟俊杰、何  楠、张  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王琳琳、蔡庄杰、高  源、王晓冬、郭  琳</w:t>
            </w:r>
          </w:p>
        </w:tc>
      </w:tr>
      <w:tr w14:paraId="59FA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68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45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洛阳市政建设集团有限公司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93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25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提升砂卵石地层大口径顶管轴线偏差控制水平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1C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刘华智、段军辉、王继辉、任亚超、张  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于  明、宋晓瑶、张世亮、李凌岳、陈明理</w:t>
            </w:r>
          </w:p>
        </w:tc>
      </w:tr>
      <w:tr w14:paraId="739D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F5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A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中建二局土木工程集团有限公司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A8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98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降低隧道喷射混凝土回弹率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91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谢  川、刘俊毅、刘  新、杨奥杰、王开鑫、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李海洋、张彦昌、葛军奇</w:t>
            </w:r>
          </w:p>
        </w:tc>
      </w:tr>
      <w:tr w14:paraId="46E1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36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BF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9D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奇迹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D1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提高预制墙体一次灌浆饱满合格率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94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郭洪强、杨伟华、张旭阳、李守柱、谢书涛、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代  斌、马高原、刘  宁、王  野、郝黎明</w:t>
            </w:r>
          </w:p>
        </w:tc>
      </w:tr>
      <w:tr w14:paraId="788F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A3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22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DB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信和天下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7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提高冷库超高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条板防火墙方钢加固防火一体化施工质量合格率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14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帅、李  智、林长波、陈秋波、姬志远、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秦海斌、王  洋、李鹏飞、孙岗岗、时一铭</w:t>
            </w:r>
          </w:p>
        </w:tc>
      </w:tr>
      <w:tr w14:paraId="1D5F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15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15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AB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E4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提高房建项目构造柱质量一次成优率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8E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季焕豪、赵建浩、曹小宁、胡  成、杨迎宾、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姚亚锋、郭佳佳、爨振国、李立光、高志宁</w:t>
            </w:r>
          </w:p>
        </w:tc>
      </w:tr>
      <w:tr w14:paraId="196D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B1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FF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6E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跃马争春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35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提高高支模架体搭设质量一次施工合格率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5C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于冬坡、张亚龙、李  炜、张  攀、宋志忠、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合、郭  朝、张文源、王  军、祁凤娟</w:t>
            </w:r>
          </w:p>
        </w:tc>
      </w:tr>
      <w:tr w14:paraId="60C9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B6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0A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洛阳市政建设集团有限公司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0D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CC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提高模块井砌筑一次验收合格率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70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夏建锋、李团阳、高国强、张朋帅、刘文辉、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杨少华、张俸愿、杨毅辉、张琳琳、刘梦阁</w:t>
            </w:r>
          </w:p>
        </w:tc>
      </w:tr>
      <w:tr w14:paraId="584F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6D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3B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安徽建工水利开发投资集团有限公司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7E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建工水利</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泉水悠扬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1A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提高预制方桩桩芯临时防护合格率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A9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夏云超、杨得志、李晶晶、黎  原、董  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孙中亮、王  锐、谢浩伟、田  锐、吴锋利</w:t>
            </w:r>
          </w:p>
        </w:tc>
      </w:tr>
      <w:tr w14:paraId="0E04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84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9A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21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航院筑梦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D6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提高叠合板与现浇板带一次成型合格率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84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石峻豪、付梦如、张  兵、巩克克、巩现斌、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王新渊、张明志、马贺龙、袁凯文、王  宁</w:t>
            </w:r>
          </w:p>
        </w:tc>
      </w:tr>
      <w:tr w14:paraId="0257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E5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A3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中国建筑第二工程局有限公司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A5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攀登者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9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新型复合风管防火工艺创新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D7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于子洋、殷啸云、王宁龙、刘建坤、王登辉、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杜卫斌、郝永伟、张  帅、</w:t>
            </w:r>
            <w:r>
              <w:rPr>
                <w:rFonts w:hint="eastAsia" w:ascii="宋体" w:hAnsi="宋体" w:eastAsia="宋体" w:cs="宋体"/>
                <w:i w:val="0"/>
                <w:iCs w:val="0"/>
                <w:color w:val="auto"/>
                <w:spacing w:val="0"/>
                <w:w w:val="75"/>
                <w:kern w:val="0"/>
                <w:sz w:val="24"/>
                <w:szCs w:val="24"/>
                <w:highlight w:val="none"/>
                <w:u w:val="none"/>
                <w:fitText w:val="720" w:id="855708135"/>
                <w:lang w:val="en-US" w:eastAsia="zh-CN" w:bidi="ar"/>
              </w:rPr>
              <w:t>谢尔盖奇</w:t>
            </w:r>
            <w:r>
              <w:rPr>
                <w:rFonts w:hint="eastAsia" w:ascii="宋体" w:hAnsi="宋体" w:eastAsia="宋体" w:cs="宋体"/>
                <w:i w:val="0"/>
                <w:iCs w:val="0"/>
                <w:color w:val="auto"/>
                <w:kern w:val="0"/>
                <w:sz w:val="24"/>
                <w:szCs w:val="24"/>
                <w:highlight w:val="none"/>
                <w:u w:val="none"/>
                <w:lang w:val="en-US" w:eastAsia="zh-CN" w:bidi="ar"/>
              </w:rPr>
              <w:t>、何少楠</w:t>
            </w:r>
          </w:p>
        </w:tc>
      </w:tr>
      <w:tr w14:paraId="7579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A9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C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6F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8B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提高粮仓仓体密闭性一次成优率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DF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亮、申雁泽、贾红昌、康志森、原玉东、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牛增聪、王  建、褚少博、王智奇、范明达</w:t>
            </w:r>
          </w:p>
        </w:tc>
      </w:tr>
      <w:tr w14:paraId="04D9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14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0F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3C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洛阳文旅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8F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4E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胡文涛、李甲鹏、王明阳、任红刚、叶川裕、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乔  璐、牛引强、张  炜、宋帅江、关继孟</w:t>
            </w:r>
          </w:p>
        </w:tc>
      </w:tr>
      <w:tr w14:paraId="5ECE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37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A9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A1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23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提高地下室金刚砂地坪一次验收合格率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0B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杨士忠、白雪锋、杜跃锁、郭志斌、陈富强、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越、张  煜、曹幸普、陈明亮、贾冰建</w:t>
            </w:r>
          </w:p>
        </w:tc>
      </w:tr>
      <w:tr w14:paraId="7190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45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BA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BF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安审二构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DB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提高圈梁构造柱施工一次成型合格率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7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  坤、张和节、冯  帅、赵智峰、李怀谨、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潘凤波、王  帅、牛  奔、闫宗相、姚志浩</w:t>
            </w:r>
          </w:p>
        </w:tc>
      </w:tr>
      <w:tr w14:paraId="161D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6F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1D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77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72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提高钢结构厂房杯口基础钢柱安装一次验收合格率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71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  朋、张国庆、田占锋、唐卫锋、侯东峰、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董梦海、刘梦瑶、赵学波、冯超帅、袁  哲</w:t>
            </w:r>
          </w:p>
        </w:tc>
      </w:tr>
      <w:tr w14:paraId="5479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5A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E9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3F4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百泉湖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09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CFG</w:t>
            </w:r>
            <w:r>
              <w:rPr>
                <w:rFonts w:hint="eastAsia" w:ascii="宋体" w:hAnsi="宋体" w:eastAsia="宋体" w:cs="宋体"/>
                <w:i w:val="0"/>
                <w:iCs w:val="0"/>
                <w:color w:val="auto"/>
                <w:kern w:val="0"/>
                <w:sz w:val="24"/>
                <w:szCs w:val="24"/>
                <w:highlight w:val="none"/>
                <w:u w:val="none"/>
                <w:lang w:val="en-US" w:eastAsia="zh-CN" w:bidi="ar"/>
              </w:rPr>
              <w:t>桩头切除一次施工合格率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B9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阮春松、王  猛、胡  成、陈德利、卢  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张金光、尹晓宁、段豪科、刘要东、陈世军</w:t>
            </w:r>
          </w:p>
        </w:tc>
      </w:tr>
      <w:tr w14:paraId="3134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84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BA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中建二局土木工程集团有限公司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E5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破空号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15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降低盾构穿越沈大铁路沉降报警频率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A2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  彬、温向峰、秦建新、韩高辉、刘仕豪、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姜荣俊、王泽华、赵思彬</w:t>
            </w:r>
          </w:p>
        </w:tc>
      </w:tr>
      <w:tr w14:paraId="5C79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98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43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22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神驹献瑞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A6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提高窗台压顶一次成型合格率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4D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李金平、杨晓旭、周  海、胡金龙、吕布隆、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李唯豪、丁德辉、杨国强、李  响、任永峰</w:t>
            </w:r>
          </w:p>
        </w:tc>
      </w:tr>
      <w:tr w14:paraId="323E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81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48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AC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火眼金睛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46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提高混凝土外观成型质量一次成优率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27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  恺、陈  飞、余翰诗、许祎枫、杨  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吴妍洁、付万清、周  浩、张松毅、张艳霞</w:t>
            </w:r>
          </w:p>
        </w:tc>
      </w:tr>
      <w:tr w14:paraId="70D7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4C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C4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66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62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提高室内抹灰施工一次合格率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8D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郭云磊、张海林、王振亚、左龙雨、信豪杰、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陈文斌、蔡厚义、邓婉玉、曹仁旺、李顺鹏</w:t>
            </w:r>
          </w:p>
        </w:tc>
      </w:tr>
      <w:tr w14:paraId="1CED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D9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D8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4C9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在必得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24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提高结构顶板房心素土回填一次验收合格率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0E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凯、陈国华、李文健、王鹏岭、程冬伟、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刘露瑶、康  静、刘  乾、梁祥馨、李勇波</w:t>
            </w:r>
          </w:p>
        </w:tc>
      </w:tr>
      <w:tr w14:paraId="0BAA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37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FD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97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维旺光电项目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0C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提高屋面高分子自粘防水卷材一次验收合格率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61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张建超、何博晗、丁昆仑、黄  凯、卢红涛、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秦文超、张  涛、王  旭、邓金鹏、夏桂林</w:t>
            </w:r>
          </w:p>
        </w:tc>
      </w:tr>
      <w:tr w14:paraId="44FB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24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08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D5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信和砥砺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7F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提高钢筋混凝土池体内壁防腐涂料施工一次验收合格率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9B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  旭、殷鹏飞、王世豪、张会停、季新男、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高永涛、王泓斐</w:t>
            </w:r>
          </w:p>
        </w:tc>
      </w:tr>
      <w:tr w14:paraId="26CE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63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13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46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超越者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DD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提高预埋件安装施工一次验收合格率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B2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詹  亮、雷  阳、赵玉广、陈俊卫、鲁来旺、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许丁丁、刘延芳、陈晓兵、周  凯、王  赞</w:t>
            </w:r>
          </w:p>
        </w:tc>
      </w:tr>
      <w:tr w14:paraId="2B6A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3A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B9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4C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马到成功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45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降低屋面防水保护层混凝土浇筑一次开裂率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37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张红永、班允昊、周  凯、于良坤、李  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宰相龙、申官欣、孙逸龙、王萧迪、魏智佳</w:t>
            </w:r>
          </w:p>
        </w:tc>
      </w:tr>
      <w:tr w14:paraId="13B7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52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CA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EA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逐梦先锋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A2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提高框架式玻璃幕墙立柱安装垂直度一次合格率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DB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李瑞文、程明星、刘  杰、史现辉、王世举、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薛玺源、李  兵、田德刚、陶利兵</w:t>
            </w:r>
          </w:p>
        </w:tc>
      </w:tr>
      <w:tr w14:paraId="1AE4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CB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C4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1F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奋勇争先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5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提高金刚砂耐磨地坪一次验收合格率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5D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刘光绪、刘翔宇、巩尚仁、张坤鹏、程国立、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  健、宋彦东、马世宇、陈柏平、张帅帅</w:t>
            </w:r>
          </w:p>
        </w:tc>
      </w:tr>
      <w:tr w14:paraId="13C3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17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FF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66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敢为人先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56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提高地脚螺栓一次施工合格率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3E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詹  亮、肖  杰、宋振军、程科瑞、李  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陈晓兵、王  威</w:t>
            </w:r>
          </w:p>
        </w:tc>
      </w:tr>
      <w:tr w14:paraId="5EC8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1E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82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6B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信和集思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42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提高雨污水井周回填一次验收合格率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0C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王志龙、吴群威、张志伟、吕鹏飞、袁  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陈露露、殷鹏飞、王英权、魏  冲、吕慧超</w:t>
            </w:r>
          </w:p>
        </w:tc>
      </w:tr>
      <w:tr w14:paraId="3F70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BC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20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087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恒一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75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自由曲面壳体既有结构变形控制的研究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93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鲁万卿、安  旭、刘  鹏、翟梦航、任晓丹、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宋国庆、李建杰、周木军、高源辰</w:t>
            </w:r>
          </w:p>
        </w:tc>
      </w:tr>
      <w:tr w14:paraId="2FAD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58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21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23B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智慧引领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5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提高高空大跨度钢结构表面防火涂料一次验收合格率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AB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梁新亚、窦国举、陈四良、马铭欣、王  刚、袁  镭、杨文阳、汪银伟、刘  阳、徐文强</w:t>
            </w:r>
          </w:p>
        </w:tc>
      </w:tr>
      <w:tr w14:paraId="3D69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76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80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8A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质砼道合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B5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提高筏板兼做隧道抗隆起板大体积混凝土施工质量合格率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A3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王俊锋、郭  杰、杜鹏超、刘晓亮、鲁海波、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路建富、张  昊、郭  帅、梁晓东、芦  菲</w:t>
            </w:r>
          </w:p>
        </w:tc>
      </w:tr>
      <w:tr w14:paraId="6BA2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85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3A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DF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持续精进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A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提高叠合板屋面抗渗合格率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66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梁孟孟、梁  栋、李  贵、代大有、思治武、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杨富嵩、向方亮、魏浩林、张  晨、张  迅</w:t>
            </w:r>
          </w:p>
        </w:tc>
      </w:tr>
      <w:tr w14:paraId="1EC2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5B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6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29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E3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提高大型综合医院放射防护砌体施工质量一次验收合格率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B0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章  坤、李培彦、侯国红、王志鑫、路译顺、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许琼鸽、牛凯园、任远奇、陈启龙、梁发奇</w:t>
            </w:r>
          </w:p>
        </w:tc>
      </w:tr>
      <w:tr w14:paraId="16D6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F5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5B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33C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钻</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无不胜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C1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提高框架结构厂房窗台压顶质量一次成优率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C5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贺国强、郑  策、韩雷洲、周  鑫、魏天浩、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吴昊亮、王志旗、陈加勇、胡  毅</w:t>
            </w:r>
          </w:p>
        </w:tc>
      </w:tr>
      <w:tr w14:paraId="3C51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2C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25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中建五局装饰幕墙有限公司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75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黄河非遗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D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提升重组竹木板及竹木格栅幕墙安装合格率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D8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锐、姚  飞、杨  杰、吴  雷、智凯杰、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杨明珠</w:t>
            </w:r>
          </w:p>
        </w:tc>
      </w:tr>
      <w:tr w14:paraId="6026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D3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22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98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高架拓新先锋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45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研发老旧小区改造领域</w:t>
            </w:r>
            <w:r>
              <w:rPr>
                <w:rFonts w:hint="default" w:ascii="Times New Roman" w:hAnsi="Times New Roman" w:eastAsia="宋体" w:cs="Times New Roman"/>
                <w:i w:val="0"/>
                <w:iCs w:val="0"/>
                <w:color w:val="auto"/>
                <w:kern w:val="0"/>
                <w:sz w:val="24"/>
                <w:szCs w:val="24"/>
                <w:highlight w:val="none"/>
                <w:u w:val="none"/>
                <w:lang w:val="en-US" w:eastAsia="zh-CN" w:bidi="ar"/>
              </w:rPr>
              <w:t>60m</w:t>
            </w:r>
            <w:r>
              <w:rPr>
                <w:rFonts w:hint="eastAsia" w:ascii="宋体" w:hAnsi="宋体" w:eastAsia="宋体" w:cs="宋体"/>
                <w:i w:val="0"/>
                <w:iCs w:val="0"/>
                <w:color w:val="auto"/>
                <w:kern w:val="0"/>
                <w:sz w:val="24"/>
                <w:szCs w:val="24"/>
                <w:highlight w:val="none"/>
                <w:u w:val="none"/>
                <w:lang w:val="en-US" w:eastAsia="zh-CN" w:bidi="ar"/>
              </w:rPr>
              <w:t>落地盘扣架施工新技术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B2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吴亚柱、纪铭亮、徐理军、张  鹏、郑  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阳、简洪迪、程  爽、陈  康、奚  军</w:t>
            </w:r>
          </w:p>
        </w:tc>
      </w:tr>
      <w:tr w14:paraId="1FFE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DC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E6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40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F2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提高预制柱安装一次验收合格率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80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路海玉、郑建忠、杨海江、宋丙午、聂计勇、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  通、尤朝顺、陈葳龙、李  磊、杨  晨</w:t>
            </w:r>
          </w:p>
        </w:tc>
      </w:tr>
      <w:tr w14:paraId="0957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26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6A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EA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幕匠先锋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CE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提高外立面铝板幕墙安装一次验收合格率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36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  甫、耿晓航、郭海龙、董俊杰、刘  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庄、李荣豪、林永涛、任兴宇、田瑞霞</w:t>
            </w:r>
          </w:p>
        </w:tc>
      </w:tr>
      <w:tr w14:paraId="6418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EC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EC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B4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臻筑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1C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核心筒结构铝木结合处一次成型率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42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马萌尚、耿瑞博、米  川、纪世豪、张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史旭光、庞金豪、李燕昆、李方博、朱平平</w:t>
            </w:r>
          </w:p>
        </w:tc>
      </w:tr>
      <w:tr w14:paraId="3AB5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B8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EC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9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湛河体育公园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30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大截面大跨度</w:t>
            </w:r>
            <w:r>
              <w:rPr>
                <w:rFonts w:hint="default" w:ascii="Times New Roman" w:hAnsi="Times New Roman" w:eastAsia="宋体" w:cs="Times New Roman"/>
                <w:i w:val="0"/>
                <w:iCs w:val="0"/>
                <w:color w:val="auto"/>
                <w:kern w:val="0"/>
                <w:sz w:val="24"/>
                <w:szCs w:val="24"/>
                <w:highlight w:val="none"/>
                <w:u w:val="none"/>
                <w:lang w:val="en-US" w:eastAsia="zh-CN" w:bidi="ar"/>
              </w:rPr>
              <w:t>S</w:t>
            </w:r>
            <w:r>
              <w:rPr>
                <w:rFonts w:hint="eastAsia" w:ascii="宋体" w:hAnsi="宋体" w:eastAsia="宋体" w:cs="宋体"/>
                <w:i w:val="0"/>
                <w:iCs w:val="0"/>
                <w:color w:val="auto"/>
                <w:kern w:val="0"/>
                <w:sz w:val="24"/>
                <w:szCs w:val="24"/>
                <w:highlight w:val="none"/>
                <w:u w:val="none"/>
                <w:lang w:val="en-US" w:eastAsia="zh-CN" w:bidi="ar"/>
              </w:rPr>
              <w:t>线形预应力筋穿束工具创新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A0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张国辉、雷  磊、王  贤、刘东领、孙大勇、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张培培、李  帅、陈俊强、赵会勇、邹毅炫</w:t>
            </w:r>
          </w:p>
        </w:tc>
      </w:tr>
      <w:tr w14:paraId="2997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57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FD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中建六局第一建设有限公司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B6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沙澧公寓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63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提高装配式预制楼梯一次施工合格率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56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  帅、刘超铭、王晓辉、陈豫波、李何洋、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郝  晋、蔡景卫、朱家磊、杨冠旭、王嘉超</w:t>
            </w:r>
          </w:p>
        </w:tc>
      </w:tr>
      <w:tr w14:paraId="1664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B8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7E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D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F8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提高钢结构厂房防火涂料一次成型合格率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67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洋、高冰峰、郭长城、张子帆、王贝贝、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白瑞杰、马朦朦、李  冰、陈长伟、刘云风</w:t>
            </w:r>
          </w:p>
        </w:tc>
      </w:tr>
      <w:tr w14:paraId="63EF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A3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E6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中建六局第一建设有限公司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C1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砼人堂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F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控制直线加速器区域混凝土</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零裂缝</w:t>
            </w: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22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刘帅锋、王  军、彭五一、柴洋超、袁光明、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严攀科、王常赢、申  鹏、常  刚、方俊杰</w:t>
            </w:r>
          </w:p>
        </w:tc>
      </w:tr>
      <w:tr w14:paraId="7673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B1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8C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79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挑战者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49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提高大跨度板一次成型合格率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35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马萌尚、耿瑞博、米  川、纪世豪、张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史旭光、庞金豪、李燕昆、白玉馨、朱平平</w:t>
            </w:r>
          </w:p>
        </w:tc>
      </w:tr>
      <w:tr w14:paraId="3860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00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A5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0D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江畔登高望月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FE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降低核心筒劲性混凝土梁柱一次成型缺陷率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3E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张培强、黄桂祥、郑军朝、陈宗武、何耀茂、</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黄铭圣、姜晓阳、戴剑凡、杨洪滚</w:t>
            </w:r>
          </w:p>
        </w:tc>
      </w:tr>
      <w:tr w14:paraId="64EF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9C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C5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08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82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确保外墙岩棉板门窗洞口部位施工质量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2D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郭世博、梅亚祥、高  深、丁  聪、王应杰、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董雪丽、李瑞洁、张天顺、吴济良、金亮彪</w:t>
            </w:r>
          </w:p>
        </w:tc>
      </w:tr>
      <w:tr w14:paraId="1845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8F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61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中建七局西南建设有限责任公司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41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AF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提高铝模剪力墙根部混凝土一次浇筑合格率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DE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张胜利、黄振伟、刘子琪、郭  强、杨鹏飞、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明、吕景威、郭百春、张子璇、燕树坤</w:t>
            </w:r>
          </w:p>
        </w:tc>
      </w:tr>
      <w:tr w14:paraId="5DD3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F6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77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71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砥砺前行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7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提高幕墙预埋件安装验收一次合格</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5F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张腾飞、罗  攀、王少鹏、赵  霜、宋书堂、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吴碧英</w:t>
            </w:r>
          </w:p>
        </w:tc>
      </w:tr>
      <w:tr w14:paraId="7D56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0B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F7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8B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精益之窗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EC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提高外窗安装一次验收合格率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21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  珂、杜  甫、耿晓航、董俊杰、赵  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红、申成明、吴路平、李荣豪、林永涛</w:t>
            </w:r>
          </w:p>
        </w:tc>
      </w:tr>
      <w:tr w14:paraId="1615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CD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25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25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匠心品质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D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提高非开挖紫外光固化修复管道接口密封性一次验收合格率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F7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  英、吴江海、周  坚、周建锋、王乐乐、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  意、罗  敏、杜  卿、徐  磊</w:t>
            </w:r>
          </w:p>
        </w:tc>
      </w:tr>
      <w:tr w14:paraId="558E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9B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6C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DD1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筑梦青春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18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降低超高层大面积房间自流平一次施工缺陷数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33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  魏、刘宗辉、李维力、赵彦华、李  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周亚飞、赵炫地、高梦玮、黄俊鹏、刘  浩</w:t>
            </w:r>
          </w:p>
        </w:tc>
      </w:tr>
      <w:tr w14:paraId="265E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69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49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E4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力争上游</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FD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提高超大尺寸劲性混凝土柱一次验收合格率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C9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钟贵冲、车  淼、王同生、成  萍、陈阿彬、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城、石守斌、罗  建、孔德澄、王  涛</w:t>
            </w:r>
          </w:p>
        </w:tc>
      </w:tr>
      <w:tr w14:paraId="6EA6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20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B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中国建筑第六工程局有限公司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E1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仰望星空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7E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研发超高回填土分段回填绿色装配式边坡支护新技术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F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王博深、张  钊、李凤达、齐春晓、张海庭、陈安徽、迟中成、曾繁凯、张  志、黄海峰</w:t>
            </w:r>
          </w:p>
        </w:tc>
      </w:tr>
      <w:tr w14:paraId="7DC5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4D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CC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35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F9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提高大面积合金骨料耐磨钢纤维混凝土地坪施工合格率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9E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印、于盼龙、王佳欣、乔少辉、卢俊杰、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刘先进、李继望、孙  磊、凌  涛、韩雨轩</w:t>
            </w:r>
          </w:p>
        </w:tc>
      </w:tr>
      <w:tr w14:paraId="1120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EA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B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中国建筑第六工程局有限公司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A1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质量精灵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1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提高外墙石材保温一体板一次施工合格率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20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王博深、王振华、张  钊、邓  伟、李凤达、齐春晓、张海庭、戎玉芝、陈安徽、黄海峰</w:t>
            </w:r>
          </w:p>
        </w:tc>
      </w:tr>
      <w:tr w14:paraId="5D8B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C0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3A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20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冲刺百分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B4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提高混凝框架柱浇筑成型效果一次合格率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6D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李广信、梁权利、王超杰、张汉川、孙  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凯、应金来、李丽敏、孔令帮、李  强</w:t>
            </w:r>
          </w:p>
        </w:tc>
      </w:tr>
      <w:tr w14:paraId="70B75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9E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B6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55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AC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提高滑模混凝土浇筑一次成型合格率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DC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徐思源、唐  展、魏可旺、杨祥泰、吴笑波、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胡远飞、王文剑、刘志磊</w:t>
            </w:r>
          </w:p>
        </w:tc>
      </w:tr>
      <w:tr w14:paraId="595F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B5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FD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72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河南电子科大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78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提高型钢混凝土结构梁柱节点钢筋一次合格率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1C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耿忠祥、周文乾、吕开放、米帅锋、李自豪、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潘冲冲、沈翱翔、付佳奇、赵亚旭、吕振民</w:t>
            </w:r>
          </w:p>
        </w:tc>
      </w:tr>
      <w:tr w14:paraId="19EF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81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59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69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开拓进取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93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提高钢结构楼承板施工合格率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BA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何玉星、王德雨、崔  健、万林旺、黄  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解志欧、齐天毓、周永强、邹锃鹏、李珍珍</w:t>
            </w:r>
          </w:p>
        </w:tc>
      </w:tr>
      <w:tr w14:paraId="7396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28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7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4F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智新致胜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DD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提高地砖铺贴合格率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6D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冯  奇、杨  鑫、邸泽峰、王天嘉、刘邦山、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袁春磊、解  斌、崔为高、邱学武、李成龙</w:t>
            </w:r>
          </w:p>
        </w:tc>
      </w:tr>
      <w:tr w14:paraId="62D9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8A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30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FB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侯寨安置区项目砥砺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0F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提高岩棉板外墙保温工程施工一次合格率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0E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齐  康、张少刚、苌  准、秦林辉、王庭义、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徐辉杰、杨炎辉、尹世亚、马廷军、李海锋</w:t>
            </w:r>
          </w:p>
        </w:tc>
      </w:tr>
      <w:tr w14:paraId="3195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EA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0D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CE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务实创新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F5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提高梁柱强度等级不同节点拦截施工合格率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E6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张志斌、吕志朋、王  涛、吴英豪、马先科、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曹尚远、黄  凯、刘少恒、吕玉龙、陈敬坤</w:t>
            </w:r>
          </w:p>
        </w:tc>
      </w:tr>
      <w:tr w14:paraId="1C13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4A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8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29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8C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提高卫生间防水验收一次合格率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7C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谭宝峰、吴  琦、龚  可、魏亚峰、易光林、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魏亚峰、樊丰玮、张  宇、王秉鹏、张小杰</w:t>
            </w:r>
          </w:p>
        </w:tc>
      </w:tr>
      <w:tr w14:paraId="7155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12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49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78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00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老式砖结构贝雷架支撑加固工艺研究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9E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刘俊杰、李  想、谢  垚、任海平、李泽亚、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赵永波、王  琪、王克俊、陈稳平、张红叶</w:t>
            </w:r>
          </w:p>
        </w:tc>
      </w:tr>
      <w:tr w14:paraId="0B1D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75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87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81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ED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研发住宅排气道接口施工新方法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7C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乔  洋、黄继权、黄泽俊、崔亚东、赵  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高海亮、黄振阳、史恒瑜、孟世中、郭  鹏</w:t>
            </w:r>
          </w:p>
        </w:tc>
      </w:tr>
      <w:tr w14:paraId="0B74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A2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2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DB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伴湖小分队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43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提高悬挑圆弧阳台边模板安装一次合格率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43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龙、赵文举、张旭钢、罗俊涛、孙卫东、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克、许家荣、卢宝方、刘静杰、司亚飞</w:t>
            </w:r>
          </w:p>
        </w:tc>
      </w:tr>
      <w:tr w14:paraId="5109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7E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2E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1E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卓越品质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F2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提高工业厂房高大柱混凝土观感质量一次验收合格率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4E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  全、李盛堃、杨  帅、王成玮、彭仁贵、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严  宇、易  娟、高云飞、张  涛、徐  睿</w:t>
            </w:r>
          </w:p>
        </w:tc>
      </w:tr>
      <w:tr w14:paraId="4261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D1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D6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54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70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提高墙面超大岩板铺贴一次验收合格率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3D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杨、彭  真、周丰厚、万  猛、刘俊伟、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侯山伟、王  丹、高  伟、孙瑶瑶、黄  卓</w:t>
            </w:r>
          </w:p>
        </w:tc>
      </w:tr>
      <w:tr w14:paraId="69EB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5A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9F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82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开拓进取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A7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提高住宅项目室内地砖铺贴施工一次验收合格率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C0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杨炎辉、齐  康、张少刚、苌  准、孙甲甲、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骞、周中继、秦林辉、李海峰</w:t>
            </w:r>
          </w:p>
        </w:tc>
      </w:tr>
      <w:tr w14:paraId="5996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66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3F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3D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桩精质优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C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提高高强混凝土预应力管桩施工一次合格率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78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杨小跃、陈泽杰、曹义康、杜永跃、王浩杰、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张坤杰、夏一恒、闫丙辉、郭佳彬、徐豪乐</w:t>
            </w:r>
          </w:p>
        </w:tc>
      </w:tr>
      <w:tr w14:paraId="34AF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AD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45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09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B8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降低大跨度板裂缝产生率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47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  锋、刘勇斌、杨中超、刘旭冉、王金龙、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史文杰、岳存孝、仝  优、刘振宇、李迎霞</w:t>
            </w:r>
          </w:p>
        </w:tc>
      </w:tr>
      <w:tr w14:paraId="6BDA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F3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18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414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悬挑之锚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3F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提高钢结构超长悬挑回顶一次验收合格率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BE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迪、王富星、胡孟乾、李  利、王佳伟、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  飞、胡  朋、万锦峰、李东宇、左大友</w:t>
            </w:r>
          </w:p>
        </w:tc>
      </w:tr>
      <w:tr w14:paraId="1170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AF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E7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B9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中山筑造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D1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提高止水坎一次结构施工合格率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42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谷兆阳、王光辉、吴  航、杨科级、张传纪、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谢阿累、杨治言、梁龙龙、傅锦滨、段龙龙</w:t>
            </w:r>
          </w:p>
        </w:tc>
      </w:tr>
      <w:tr w14:paraId="6992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AD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28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AE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琢光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BF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既有筏板顶新建塔吊基础拆除施工工法创新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9D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齐金辉、李道礼、赵万秋、周亚军、陈远征、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肖  博、邵全国、陈明洋、</w:t>
            </w:r>
            <w:r>
              <w:rPr>
                <w:rFonts w:hint="eastAsia" w:ascii="宋体" w:hAnsi="宋体" w:eastAsia="宋体" w:cs="宋体"/>
                <w:i w:val="0"/>
                <w:iCs w:val="0"/>
                <w:color w:val="auto"/>
                <w:spacing w:val="0"/>
                <w:w w:val="75"/>
                <w:kern w:val="0"/>
                <w:sz w:val="24"/>
                <w:szCs w:val="24"/>
                <w:highlight w:val="none"/>
                <w:u w:val="none"/>
                <w:fitText w:val="720" w:id="1216310422"/>
                <w:lang w:val="en-US" w:eastAsia="zh-CN" w:bidi="ar"/>
              </w:rPr>
              <w:t>周阳秀岩</w:t>
            </w:r>
            <w:r>
              <w:rPr>
                <w:rFonts w:hint="eastAsia" w:ascii="宋体" w:hAnsi="宋体" w:eastAsia="宋体" w:cs="宋体"/>
                <w:i w:val="0"/>
                <w:iCs w:val="0"/>
                <w:color w:val="auto"/>
                <w:kern w:val="0"/>
                <w:sz w:val="24"/>
                <w:szCs w:val="24"/>
                <w:highlight w:val="none"/>
                <w:u w:val="none"/>
                <w:lang w:val="en-US" w:eastAsia="zh-CN" w:bidi="ar"/>
              </w:rPr>
              <w:t>、杨唯一</w:t>
            </w:r>
          </w:p>
        </w:tc>
      </w:tr>
      <w:tr w14:paraId="1230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99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A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572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天筑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9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提高大型公建项目屋面超长挑檐铝板幕墙安装效率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F0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迪、曹  飞、邵解放、李  利、王佳伟、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杨伟涛、马三磊、王富星、王  搏、董恩孚</w:t>
            </w:r>
          </w:p>
        </w:tc>
      </w:tr>
      <w:tr w14:paraId="4517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55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A3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A4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质检初心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2A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提高反力墙、反力台座加载孔定位精度合格率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EE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史奥风、吴  昊、郭家红、景  园、张建宇、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童芳斯、谢韶华、卢一超、陈晓龙、张登科</w:t>
            </w:r>
          </w:p>
        </w:tc>
      </w:tr>
      <w:tr w14:paraId="0511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F3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D9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C9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筑安提质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87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研发创新型可移动式安全防护棚</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D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刘志海、邢  军、蒋俊秋、杨  超、刘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超、张增琦、柳东阳、李葛硕、吴  迪</w:t>
            </w:r>
          </w:p>
        </w:tc>
      </w:tr>
      <w:tr w14:paraId="3197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63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E9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8A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桥砼精筑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F6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提高桥梁混凝土外观质量一次施工合格率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95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万祖猛、张  振、李庆森、魏  巍、关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侯永堃、王  栋、张  兴、李章睿、于海洋</w:t>
            </w:r>
          </w:p>
        </w:tc>
      </w:tr>
      <w:tr w14:paraId="1374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E0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65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16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优质团队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1E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研制一种提高外幕墙龙骨焊缝检测效率的智能装置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A3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  壮、徐振华、吕存伍、刘  岩、付树立、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郭相源、步连棣、陈宁宁、孙祥铭</w:t>
            </w:r>
          </w:p>
        </w:tc>
      </w:tr>
      <w:tr w14:paraId="7CD7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BE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EC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EE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二航质控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2C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提高曲线型混凝土防撞护栏钢筋安装一次验收合格率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A3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代岳龙、何深同、杨  凯、柳长兵、孙延奎、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王宗仁、孙俊杰、彭  顺、王  超、刘  康</w:t>
            </w:r>
          </w:p>
        </w:tc>
      </w:tr>
      <w:tr w14:paraId="7C6C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06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EE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54B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蚂蚁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B4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提高清水混凝土建筑机电质量管控一次验收合格率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F5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关志豪、王寿文、毕经坤、刘鹏飞、夏小方、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郇千跃、牛  亮、赵  洋、徐欢欢、赵钟伟</w:t>
            </w:r>
          </w:p>
        </w:tc>
      </w:tr>
      <w:tr w14:paraId="4D0C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63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32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82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3C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提高医疗用</w:t>
            </w:r>
            <w:r>
              <w:rPr>
                <w:rFonts w:hint="default" w:ascii="Times New Roman" w:hAnsi="Times New Roman" w:eastAsia="宋体" w:cs="Times New Roman"/>
                <w:i w:val="0"/>
                <w:iCs w:val="0"/>
                <w:color w:val="auto"/>
                <w:kern w:val="0"/>
                <w:sz w:val="24"/>
                <w:szCs w:val="24"/>
                <w:highlight w:val="none"/>
                <w:u w:val="none"/>
                <w:lang w:val="en-US" w:eastAsia="zh-CN" w:bidi="ar"/>
              </w:rPr>
              <w:t>PVC</w:t>
            </w:r>
            <w:r>
              <w:rPr>
                <w:rFonts w:hint="eastAsia" w:ascii="宋体" w:hAnsi="宋体" w:eastAsia="宋体" w:cs="宋体"/>
                <w:i w:val="0"/>
                <w:iCs w:val="0"/>
                <w:color w:val="auto"/>
                <w:kern w:val="0"/>
                <w:sz w:val="24"/>
                <w:szCs w:val="24"/>
                <w:highlight w:val="none"/>
                <w:u w:val="none"/>
                <w:lang w:val="en-US" w:eastAsia="zh-CN" w:bidi="ar"/>
              </w:rPr>
              <w:t>地板一次铺贴合格率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0C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  斌、鞠方伦、吴哲旭、冯  奇、张琳琳、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李继岭、邢金宝、辛  龙、时德庆</w:t>
            </w:r>
          </w:p>
        </w:tc>
      </w:tr>
      <w:tr w14:paraId="09C4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C2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D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31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潜心笃行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D0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研发一种提高管桩桩头防水一次验收合格率的施工工艺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42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  壮、李家兴、孙  冲、孙  涛、方建斌、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吕佳祥、李元杰、李  龙、王润丰、王威峰</w:t>
            </w:r>
          </w:p>
        </w:tc>
      </w:tr>
      <w:tr w14:paraId="1D9F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9D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DA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FC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五月的风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B3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提高幕墙铝板拼缝打胶合格率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0F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冯  奇、鞠方伦、吴哲旭、李继岭、毕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高鹏鹏、徐  斌、张琳琳、辛  龙、张小勇</w:t>
            </w:r>
          </w:p>
        </w:tc>
      </w:tr>
      <w:tr w14:paraId="5B36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BD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9C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FF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龙景佳苑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5E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提高墙面砖铺贴一次验收合格率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4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乾、陈  浩、徐大振、崔荣春、戚振启、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井明光、胡昌军、马相民、王君智、李荣斌</w:t>
            </w:r>
          </w:p>
        </w:tc>
      </w:tr>
      <w:tr w14:paraId="7EEC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6F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9B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C4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应急中心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06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EC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  超、吴志强、陈  康、刘建军、李宗耀、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瑞、王振赛、周世祥、王姗姗、张家良</w:t>
            </w:r>
          </w:p>
        </w:tc>
      </w:tr>
      <w:tr w14:paraId="2EF3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BB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95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A9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预制梦想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70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一种小型能耗智能监测设备箱的研制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C4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齐宏涛、潘晓蒙、李旭光、缪金良、王豪杰、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胡鑫方、吕东青、臧天宇、刘  伟</w:t>
            </w:r>
          </w:p>
        </w:tc>
      </w:tr>
      <w:tr w14:paraId="564B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3A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75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ED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建证未来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C8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研制一种模块预制梁柱节点连接结构及其安装方法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0A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李云平、赵  克、陈跃奇、胡志刚、王步云、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李佩师、韩成帅、姚文山、孙广鑫、朱文博</w:t>
            </w:r>
          </w:p>
        </w:tc>
      </w:tr>
      <w:tr w14:paraId="19D7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4A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22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中铁十二局集团建筑安装工程有限公司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AE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未雨绸缪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64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提高屋面广场砖铺贴合格率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F03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王  锋、吴自豪、马  阔、周  伟、王书磊、</w:t>
            </w:r>
          </w:p>
          <w:p w14:paraId="71A08F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刘国强、牛  锟、李朝帅、朴明希、汤朋刚</w:t>
            </w:r>
          </w:p>
        </w:tc>
      </w:tr>
      <w:tr w14:paraId="6ABF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3B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B0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B1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测海无涯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73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索导管高精度快速定位装置的研发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6E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猛、郎泽俊、张彦云、何剑甲、吴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庞  凯、杜毅中、李  霞、曹  瑜、王家炜</w:t>
            </w:r>
          </w:p>
        </w:tc>
      </w:tr>
      <w:tr w14:paraId="61BF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2B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90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03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温霍项目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3A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w:t>
            </w:r>
            <w:r>
              <w:rPr>
                <w:rFonts w:hint="default" w:ascii="Times New Roman" w:hAnsi="Times New Roman" w:eastAsia="宋体" w:cs="Times New Roman"/>
                <w:i w:val="0"/>
                <w:iCs w:val="0"/>
                <w:color w:val="auto"/>
                <w:kern w:val="0"/>
                <w:sz w:val="24"/>
                <w:szCs w:val="24"/>
                <w:highlight w:val="none"/>
                <w:u w:val="none"/>
                <w:lang w:val="en-US" w:eastAsia="zh-CN" w:bidi="ar"/>
              </w:rPr>
              <w:t>TBM</w:t>
            </w:r>
            <w:r>
              <w:rPr>
                <w:rFonts w:hint="eastAsia" w:ascii="宋体" w:hAnsi="宋体" w:eastAsia="宋体" w:cs="宋体"/>
                <w:i w:val="0"/>
                <w:iCs w:val="0"/>
                <w:color w:val="auto"/>
                <w:kern w:val="0"/>
                <w:sz w:val="24"/>
                <w:szCs w:val="24"/>
                <w:highlight w:val="none"/>
                <w:u w:val="none"/>
                <w:lang w:val="en-US" w:eastAsia="zh-CN" w:bidi="ar"/>
              </w:rPr>
              <w:t>仰拱预制块钢筋一次验收合格率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64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杨关飞、刘东明、胥海洋、侯家轩、崔旭平、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黎  学、武俊鹏、张  亮、王  琪、常同昊</w:t>
            </w:r>
          </w:p>
        </w:tc>
      </w:tr>
      <w:tr w14:paraId="0D3E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4E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32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0E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新天津桥项目钢箱梁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4E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加强大斜头钢箱梁线型控制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1F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窦东庆、王 </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玍、殷</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 xml:space="preserve"> 悦、李华高、刘志强、豆旭辉、韩彭霞、马二龙、郝一麟、张龙飞 </w:t>
            </w:r>
          </w:p>
        </w:tc>
      </w:tr>
      <w:tr w14:paraId="5919F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56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92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B5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预制结构</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金钉子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4A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叠合装配式地铁车站后插钢链代替钢筋笼技术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A9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赵海富、田  旺、吴拥军、吴  锋、张  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成  都、伍  松、张  曌、童  震、曾晓超</w:t>
            </w:r>
          </w:p>
        </w:tc>
      </w:tr>
      <w:tr w14:paraId="2566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B7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F3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8A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鼎钛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8B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创新构建</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三维一体</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测量人才培养体系</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EB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徐世强、刘海伟、何剑甲、郎泽俊、张彦云、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猛、杜金磊、李云峰、曹  瑜、李  霞</w:t>
            </w:r>
          </w:p>
        </w:tc>
      </w:tr>
      <w:tr w14:paraId="49DA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81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17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0D4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EE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全节段拼装</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一次顶推</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上跨高速钢护栏设计</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新工艺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96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李文龙、韩全友、张占童、裴成成、张  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杨玉建、王  森、冯壮志、李玉龙</w:t>
            </w:r>
          </w:p>
        </w:tc>
      </w:tr>
      <w:tr w14:paraId="14C6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E9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7C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F6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桩接乾坤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9C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PHC</w:t>
            </w:r>
            <w:r>
              <w:rPr>
                <w:rFonts w:hint="eastAsia" w:ascii="宋体" w:hAnsi="宋体" w:eastAsia="宋体" w:cs="宋体"/>
                <w:i w:val="0"/>
                <w:iCs w:val="0"/>
                <w:color w:val="auto"/>
                <w:kern w:val="0"/>
                <w:sz w:val="24"/>
                <w:szCs w:val="24"/>
                <w:highlight w:val="none"/>
                <w:u w:val="none"/>
                <w:lang w:val="en-US" w:eastAsia="zh-CN" w:bidi="ar"/>
              </w:rPr>
              <w:t>管桩焊接一次验收合格率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92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杨志强、张平均、鲁国标、杨华宇、胡永生、</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张文博、尹光旭、薛鹏鹏、郝国良、王东耀</w:t>
            </w:r>
          </w:p>
        </w:tc>
      </w:tr>
      <w:tr w14:paraId="2C1A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DA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E3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66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F4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隧道</w:t>
            </w:r>
            <w:r>
              <w:rPr>
                <w:rFonts w:hint="default" w:ascii="Times New Roman" w:hAnsi="Times New Roman" w:eastAsia="宋体" w:cs="Times New Roman"/>
                <w:i w:val="0"/>
                <w:iCs w:val="0"/>
                <w:color w:val="auto"/>
                <w:kern w:val="0"/>
                <w:sz w:val="24"/>
                <w:szCs w:val="24"/>
                <w:highlight w:val="none"/>
                <w:u w:val="none"/>
                <w:lang w:val="en-US" w:eastAsia="zh-CN" w:bidi="ar"/>
              </w:rPr>
              <w:t>TBM</w:t>
            </w:r>
            <w:r>
              <w:rPr>
                <w:rFonts w:hint="eastAsia" w:ascii="宋体" w:hAnsi="宋体" w:eastAsia="宋体" w:cs="宋体"/>
                <w:i w:val="0"/>
                <w:iCs w:val="0"/>
                <w:color w:val="auto"/>
                <w:kern w:val="0"/>
                <w:sz w:val="24"/>
                <w:szCs w:val="24"/>
                <w:highlight w:val="none"/>
                <w:u w:val="none"/>
                <w:lang w:val="en-US" w:eastAsia="zh-CN" w:bidi="ar"/>
              </w:rPr>
              <w:t>仰拱预制块智能化生产线的创新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3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杨关飞、刘东明、丁长顺、李艳锋、黎  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盼、张永强、赵义虎、武俊鹏、马文博</w:t>
            </w:r>
          </w:p>
        </w:tc>
      </w:tr>
      <w:tr w14:paraId="2F7E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D6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EE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819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基石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C5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提高碎石挤密桩施工质量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ED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王友谊、展广卫、任  烜、孙明泽、范学凯、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宋思文、钱贯强、杜运水</w:t>
            </w:r>
          </w:p>
        </w:tc>
      </w:tr>
      <w:tr w14:paraId="0E9B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59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C9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62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扶摇直上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8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提高蒸压加气块砌体一次验收合格率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80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  克、李云平、陈跃奇、胡志刚、马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周志健、韩成帅、李佩师、孙广鑫、朱文博</w:t>
            </w:r>
          </w:p>
        </w:tc>
      </w:tr>
      <w:tr w14:paraId="1031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BF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7C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C7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坚定不移</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22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钢管混凝土结构钢筋桁架楼承板安装质量合格率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AF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魏武巍、邹松哲、韩洪宇、牛  璐、闫志军、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王银英、王文超、曹慎涛、张文冕、魏欣阁</w:t>
            </w:r>
          </w:p>
        </w:tc>
      </w:tr>
      <w:tr w14:paraId="23D8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23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30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23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威龙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DD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提高沥青路面平整度一次性合格率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85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威、刘红林、王  雪、张  涛、张瑞伟、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游小东、吴  献、张立春、吕宪闯、徐朝岭</w:t>
            </w:r>
          </w:p>
        </w:tc>
      </w:tr>
      <w:tr w14:paraId="4156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F6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C9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1D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建者无疆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EA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市政雨污水管道安装精度控制及一次验收达标技术攻关</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AD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陶伊洛、王  林、苏俊飞、刘洋洋、侯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丁海操、包辉辉、尹  博、代志博</w:t>
            </w:r>
          </w:p>
        </w:tc>
      </w:tr>
      <w:tr w14:paraId="180E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9B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BC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9C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临哈风沙筑梦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AC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提高严寒条件下钢轨移动闪光焊接接头合格率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5A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  辉、蒋灵敏、刘  亮、张国才、张成林、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魏晋术、张伟刚、杜若谷、邢盼盼</w:t>
            </w:r>
          </w:p>
        </w:tc>
      </w:tr>
      <w:tr w14:paraId="5979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22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26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09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机器人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42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提高干作业成孔灌注桩后注浆施工一次合格率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F5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刚、毋文涛、陈  苹、刘世家、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赵超静、汪洪华、卢  哲、解招招、刘东兴</w:t>
            </w:r>
          </w:p>
        </w:tc>
      </w:tr>
      <w:tr w14:paraId="4CA9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9E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8E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6C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雄忻高铁</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77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提高高速铁路一体化预制箱梁架设效率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0C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  涛、何剑甲、张彦云、曹  辉、邓  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  畅、郭伟祥、肖  腾、范占权、王思胜</w:t>
            </w:r>
          </w:p>
        </w:tc>
      </w:tr>
      <w:tr w14:paraId="62B3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B8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BF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78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青春向前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1B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提高非固化防水涂膜一次验收合格率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29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马金伟、沈泽强、佘  江、王东耀、李振杰、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贺钱深、刘国栋、王书生、刘  进、赵  岗</w:t>
            </w:r>
          </w:p>
        </w:tc>
      </w:tr>
      <w:tr w14:paraId="7E88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6D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B8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94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机器人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小组（四）</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0E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降低旋挖钻干作业成桩基扩孔系数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04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刚、毋文涛、王延强、刘世家、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赵超静、汪洪华、卢  哲、陈  苹、刘东兴</w:t>
            </w:r>
          </w:p>
        </w:tc>
      </w:tr>
      <w:tr w14:paraId="11C4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30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98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76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小组（四）</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F9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提高粉质粘土回填压实度一次验收合格率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73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刚、毋文涛、刘世家、卢  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解招招、王延强、赵超静、向  朗、刘东兴</w:t>
            </w:r>
          </w:p>
        </w:tc>
      </w:tr>
      <w:tr w14:paraId="0478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BA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6B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F1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花埠精细化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EF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提高曲线型混凝土防撞护栏外观一次验收合格率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26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代岳龙、何深同、杨  凯、柳长兵、孙延奎、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王宗仁、孙俊杰、罗梅芳、曹  瑜、刘  康</w:t>
            </w:r>
          </w:p>
        </w:tc>
      </w:tr>
      <w:tr w14:paraId="4663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27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79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10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广西宜州</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82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提高工艺管线预埋套管安装定位一次验收合格率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22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郑志超、韩  炜、薛鹏军、田孝彬、袁年鑫、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王军琪、黄圣博、莫坤庆、刘  威</w:t>
            </w:r>
          </w:p>
        </w:tc>
      </w:tr>
      <w:tr w14:paraId="5E3B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AC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4C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1F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小组（三）</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A9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提高承台、地梁基槽开挖一次成型合格率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7C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刚、毋文涛、刘世家、卢  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解招招、晁英豪、向  郎、刘东兴、陈  苹</w:t>
            </w:r>
          </w:p>
        </w:tc>
      </w:tr>
      <w:tr w14:paraId="2D8C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5B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B6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C2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DC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提高现浇框架柱根混凝土质量合格率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1F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刚、毋文涛、陈  苹、刘世家、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赵超静、汪洪华、卢  哲、向  郎、刘东兴</w:t>
            </w:r>
          </w:p>
        </w:tc>
      </w:tr>
      <w:tr w14:paraId="1D51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5C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A1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273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青海大清公路</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标智能质控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4D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提高特大拱桥低温合龙一次验收合格率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0A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王美望、张  亮、房鹏帅、王  昊、宋华伟、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郑袁希、杨得基、梁伟杰、李东旭、曾吟钰</w:t>
            </w:r>
          </w:p>
        </w:tc>
      </w:tr>
      <w:tr w14:paraId="688C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3F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83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34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机器人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小组（三）</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4E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提高粉质黏土地基强夯施工质量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A1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刚、毋文涛、王延强、刘世家、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赵超静、汪洪华、曹宇严、刘东兴</w:t>
            </w:r>
          </w:p>
        </w:tc>
      </w:tr>
      <w:tr w14:paraId="250B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F7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6F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B8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73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提高工业厂房混凝土基础隐蔽施工一次验收合格率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CD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尹  刚、陈  苹、徐小林、毋文涛、刘世家、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赵超静、王延强、卢  哲、曹宇严、刘东兴</w:t>
            </w:r>
          </w:p>
        </w:tc>
      </w:tr>
      <w:tr w14:paraId="1E2E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5F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AB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CF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精拧稳固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小组（三）</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96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提高混凝土桥面铺装施工一次合格率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8F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刘宁波、吴振宇、左猛猛、李琦晖、刘  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李京肖、凌  健、蒋  鑫、马凌翔、木遨飞</w:t>
            </w:r>
          </w:p>
        </w:tc>
      </w:tr>
      <w:tr w14:paraId="2283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1F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16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1E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柴达木一期晨曦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19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提高管道安装组口一次验收合格率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4A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  超、尹光盛、尚儒贤、王  宁、许良林、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党江波、梁双龙、李院吉、刘世伟、牛继录</w:t>
            </w:r>
          </w:p>
        </w:tc>
      </w:tr>
      <w:tr w14:paraId="4C1B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AA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F8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525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B7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研制消力池新型反滤排水装置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12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  涛、徐福龙、杨  涛、孙绪录、高忠凯、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李恩达、马学龙、齐海峰、王思想、程举龙</w:t>
            </w:r>
          </w:p>
        </w:tc>
      </w:tr>
      <w:tr w14:paraId="2569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74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A5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B7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南京地区质量小组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5F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提高线缆封堵一次验收合格率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4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淼、白  鑫、梁永强、王  健、潘俊杰、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陈威鸿、王  征、韩伟楠、吕文斌、卢鹏举</w:t>
            </w:r>
          </w:p>
        </w:tc>
      </w:tr>
      <w:tr w14:paraId="2BC6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AF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A0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16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夏茅火炬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A2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提高生活区用电量节约率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0B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孟、孙好民、邓江丹、承  风、张  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帅、陈献磊、郝建成、王  强、岳浩楠</w:t>
            </w:r>
          </w:p>
        </w:tc>
      </w:tr>
      <w:tr w14:paraId="1294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9E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1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A0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68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研制一种架桥机走行轨道整体自动拖拽装置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C9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陈记忠、杨义钊、张元浩、于成龙、孙  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职永明、李  行、张彭涛、苏海明、张  帅</w:t>
            </w:r>
          </w:p>
        </w:tc>
      </w:tr>
      <w:tr w14:paraId="5819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96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43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42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砥砺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9E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提高复合模板施工一次合格率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7C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王世龙、王亚男、顾芳芳、王进进、陈一梁、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凡、刘  杰、郝齐龙、田智博、王泓博</w:t>
            </w:r>
          </w:p>
        </w:tc>
      </w:tr>
      <w:tr w14:paraId="7A00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F1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53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8D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铺路先锋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24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提高沥青混凝土路面一次验收合格率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42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张荣达、魏衍华、赵晨光、杜成伟、米占波、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杰、陈  恳、阿  克、马  虎、马  涛</w:t>
            </w:r>
          </w:p>
        </w:tc>
      </w:tr>
      <w:tr w14:paraId="67DB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46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27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B9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装配尖兵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E3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提高预制剪力墙安装一次合格率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11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董文超、金大龙、倪志斌、冯令才、李小明、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陈家璇、王琦文、闫海栋、李  博、杨  爽</w:t>
            </w:r>
          </w:p>
        </w:tc>
      </w:tr>
      <w:tr w14:paraId="6A94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89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3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68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越江筑梦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18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提升钢筋笼质量验收一次合格率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A7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李新伟、曹文焕、薛保雄、李保青、马碧川、杨善龙、沈利兵、解植志、陈  磊</w:t>
            </w:r>
          </w:p>
        </w:tc>
      </w:tr>
      <w:tr w14:paraId="4424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0A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FB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BD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19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降低站台门故障率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8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喻国豪、朱少华、李寿山、黄俊伟、吕旗峰、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峰、闫帅奇、黄思玮、王俊凯、马跃森</w:t>
            </w:r>
          </w:p>
        </w:tc>
      </w:tr>
      <w:tr w14:paraId="1492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83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BE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DF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酌水知源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60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提升衬砌钢筋一次合格率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5E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亮、李  伟、黄道乾、孙浩洋、王佳伟、高  源、王峥旭、杨佳桐、张雪峰、车  勇</w:t>
            </w:r>
          </w:p>
        </w:tc>
      </w:tr>
      <w:tr w14:paraId="4104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C1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06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97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止水先锋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DD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提高高压旋喷止水帷幕桩一次验收合格率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EC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蒋海全、李占华、简  显、张  政、陈争光、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卢宝泽、李宝林</w:t>
            </w:r>
          </w:p>
        </w:tc>
      </w:tr>
      <w:tr w14:paraId="3AA5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9A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FD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06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封丘人民医院筑盾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29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提高混凝土外墙接茬一次验收合格率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7B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刘艺伟、郭红波、吴  严、王  超、丁  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雷海军、马鑫鑫、张利花、谢明超、冉  达</w:t>
            </w:r>
          </w:p>
        </w:tc>
      </w:tr>
      <w:tr w14:paraId="6F51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87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2B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中国一冶集团有限公司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EE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凌云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AF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研制植筋预埋装置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AA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  俊、冷志辉、梁  壮、刘帅乐、冯玉祥、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朱伟峰、杨  彪、崔毅飞、张长栓、刘  洋</w:t>
            </w:r>
          </w:p>
        </w:tc>
      </w:tr>
      <w:tr w14:paraId="1041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12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AE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中国一冶集团有限公司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豫先锋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62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提高免拆底模钢筋桁架楼承板一次验收合格率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39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郭佳佳、郭俊杰、王若飞、范韶华、臧凌宇、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娜、陈光献、章  鹏</w:t>
            </w:r>
          </w:p>
        </w:tc>
      </w:tr>
      <w:tr w14:paraId="70DE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72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3B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上海宝冶集团有限公司郑州分公司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CFB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砼筑穹顶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9C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提高圆锥形坡屋面混凝土浇筑一次成型合格率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2E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赵国优、蔡永磊、罗显斌、张  强、王佳佳、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范、王  伟、刘  阳、肖雨成、王梓铭</w:t>
            </w:r>
          </w:p>
        </w:tc>
      </w:tr>
      <w:tr w14:paraId="7E54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E8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EE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中铁建工集团第二建设有限公司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30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DC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提高铝模砼表面气泡、烂根施工质量合格率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45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刘振华、崔  聪、贾英杰、张少恩、张建海、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宁、侯凯利、张明洪、王  旭、田利健</w:t>
            </w:r>
          </w:p>
        </w:tc>
      </w:tr>
      <w:tr w14:paraId="36B9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45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BF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D7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郑州航空港项目卓越路面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8E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提高沥青路面上面层平整度合格率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5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  森、赵宇恒、庞  鹏、封尊波、宋长卿、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张伟强、孙增辉、赵明锋、钱凌琦、张守亮</w:t>
            </w:r>
          </w:p>
        </w:tc>
      </w:tr>
      <w:tr w14:paraId="23E8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6A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86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8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机电先锋队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8C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提高配电箱安装一次合格率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59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隋  意、李泽珍、韩文静、黄  贺、田圣钰、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辉、刘鑫航、邵学富、刘  妍、董文超</w:t>
            </w:r>
          </w:p>
        </w:tc>
      </w:tr>
      <w:tr w14:paraId="4866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70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35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09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兰州项目部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E8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提高铝模板施工剪力墙质量合格率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B9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王志金、姜浩辉、王  磊、李  俊、刘  勇、姚平超、杨  森、吴思颖、张  阳、马维刚</w:t>
            </w:r>
          </w:p>
        </w:tc>
      </w:tr>
      <w:tr w14:paraId="7182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92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56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4B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天天向上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69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提高防辐射房间铅板一次安装合格率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86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磊、郭  明、荆振川、付鹏飞、王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李鹏旗、孟祥正、李自豪、石建帅、魏笑男</w:t>
            </w:r>
          </w:p>
        </w:tc>
      </w:tr>
      <w:tr w14:paraId="079B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05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E4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2B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路基填料质量控制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EB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提高路基</w:t>
            </w:r>
            <w:r>
              <w:rPr>
                <w:rFonts w:hint="default" w:ascii="Times New Roman" w:hAnsi="Times New Roman" w:eastAsia="宋体" w:cs="Times New Roman"/>
                <w:i w:val="0"/>
                <w:iCs w:val="0"/>
                <w:color w:val="auto"/>
                <w:kern w:val="0"/>
                <w:sz w:val="24"/>
                <w:szCs w:val="24"/>
                <w:highlight w:val="none"/>
                <w:u w:val="none"/>
                <w:lang w:val="en-US" w:eastAsia="zh-CN" w:bidi="ar"/>
              </w:rPr>
              <w:t>AB</w:t>
            </w:r>
            <w:r>
              <w:rPr>
                <w:rFonts w:hint="eastAsia" w:ascii="宋体" w:hAnsi="宋体" w:eastAsia="宋体" w:cs="宋体"/>
                <w:i w:val="0"/>
                <w:iCs w:val="0"/>
                <w:color w:val="auto"/>
                <w:kern w:val="0"/>
                <w:sz w:val="24"/>
                <w:szCs w:val="24"/>
                <w:highlight w:val="none"/>
                <w:u w:val="none"/>
                <w:lang w:val="en-US" w:eastAsia="zh-CN" w:bidi="ar"/>
              </w:rPr>
              <w:t>组填料一次检测合格率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91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朱兴华、王  帅、王力威、田名利、张连康、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秦  超、李  杰、邸书坤、孙东辉、万  勇 </w:t>
            </w:r>
          </w:p>
        </w:tc>
      </w:tr>
      <w:tr w14:paraId="6DBF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5C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DE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D3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检测分公司砼心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B0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降低隧道初支喷射混凝土回弹率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77E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杨  剑、王  刚、何苏元、王远航、贺皎龙、</w:t>
            </w:r>
          </w:p>
          <w:p w14:paraId="4DC1DC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张建光、张  挥、陈海燕、靳熙哲、魏  青</w:t>
            </w:r>
          </w:p>
        </w:tc>
      </w:tr>
      <w:tr w14:paraId="6DE0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53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BA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2B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高铁配套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1C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提高广场石材铺装一次合格率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99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杜国松、赵纪初、李宝锋、唐  博、蔡志强、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杨超帆、马  兵、苏松浩、李元杰、杨  柯</w:t>
            </w:r>
          </w:p>
        </w:tc>
      </w:tr>
      <w:tr w14:paraId="2A31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C0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7A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九冶建设有限公司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A6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C0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提高铸造机竖井一次验收合格率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97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张彭豪、贾  峰、杨晨曦、屈彩芳、王  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延  敏、解腾雪、李海洋、贺  双、殷兆云</w:t>
            </w:r>
          </w:p>
        </w:tc>
      </w:tr>
      <w:tr w14:paraId="1FD9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C9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A3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EE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精工机电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EE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提高病房楼机电管线安装施工合格率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E1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明、张国琳、王尊正、苏世雄、马志永、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牛锟朋、马文昌、孙嘉豪、常添翼、佘  刚</w:t>
            </w:r>
          </w:p>
        </w:tc>
      </w:tr>
      <w:tr w14:paraId="4B5D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C8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28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42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郑州航空港配套道路工程项目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BC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提高方形雨水箱涵验收合格率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7A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张伟强、赵宇恒、庞  鹏、封尊波、宋长卿、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罗  森</w:t>
            </w:r>
          </w:p>
        </w:tc>
      </w:tr>
      <w:tr w14:paraId="644B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D7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1B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中国一冶集团有限公司科工建设分公司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43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郑州会展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C9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大跨度拱支承超大悬挑结构安装技术研究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7E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韦潇风、闵晓峰、黄耀和、丁树国、曹  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夏  巍、伍义刚、单  娜、谢小彬、余  建</w:t>
            </w:r>
          </w:p>
        </w:tc>
      </w:tr>
      <w:tr w14:paraId="429E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CC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6C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2C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中储粮圆仓精筑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D7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提高浅圆仓仓壁滑模混凝土清水效果合格率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B6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郭艳群、尤新文、叶恒志、丁国军、赵志高、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杨柳春、张博文、杨宁宁、冉  达、赵帅康</w:t>
            </w:r>
          </w:p>
        </w:tc>
      </w:tr>
      <w:tr w14:paraId="1D6F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90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F5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24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CA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提高钢带增强聚乙烯波纹管一次施工合格率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2C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徐效松、王  坤、范海标、王  雨、吕晓光、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王子元、陈新伟、汪  涛、王朝阳、晋继磊</w:t>
            </w:r>
          </w:p>
        </w:tc>
      </w:tr>
      <w:tr w14:paraId="2672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1B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2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54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08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提升高液限粉质砂土路床水泥土处理施工合格率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90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徐效松、王  坤、范海标、齐键旭、汪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王子元、陈新伟、吕晓光、张建山、晋继磊</w:t>
            </w:r>
          </w:p>
        </w:tc>
      </w:tr>
      <w:tr w14:paraId="0A6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01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B9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浙江交工集团股份有限公司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47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中原先锋</w:t>
            </w:r>
            <w:r>
              <w:rPr>
                <w:rFonts w:hint="default" w:ascii="Times New Roman" w:hAnsi="Times New Roman" w:eastAsia="宋体" w:cs="Times New Roman"/>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B3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研制盖板涵墙身拉杆孔防渗漏水新装置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15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许恒峰、王  闯、王  强、吴大凯、孙九龙、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吕德帅、程传胜、王  佳、何  瑾、曹浪浪</w:t>
            </w:r>
          </w:p>
        </w:tc>
      </w:tr>
      <w:tr w14:paraId="1C26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B6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55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09D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云山筑梦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F0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30T</w:t>
            </w:r>
            <w:r>
              <w:rPr>
                <w:rFonts w:hint="eastAsia" w:ascii="宋体" w:hAnsi="宋体" w:eastAsia="宋体" w:cs="宋体"/>
                <w:i w:val="0"/>
                <w:iCs w:val="0"/>
                <w:color w:val="auto"/>
                <w:kern w:val="0"/>
                <w:sz w:val="24"/>
                <w:szCs w:val="24"/>
                <w:highlight w:val="none"/>
                <w:u w:val="none"/>
                <w:lang w:val="en-US" w:eastAsia="zh-CN" w:bidi="ar"/>
              </w:rPr>
              <w:t>辐射式缆机在重力坝混凝土施工中的浇筑效率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7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王千里、王正大、刘文波、胡远星、张博琛、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犇、刘  莹、李双全、魏新明、刘光辉</w:t>
            </w:r>
          </w:p>
        </w:tc>
      </w:tr>
      <w:tr w14:paraId="3233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74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02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1E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匠心笃行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F8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w:t>
            </w:r>
            <w:r>
              <w:rPr>
                <w:rFonts w:hint="default" w:ascii="Times New Roman" w:hAnsi="Times New Roman" w:eastAsia="宋体" w:cs="Times New Roman"/>
                <w:i w:val="0"/>
                <w:iCs w:val="0"/>
                <w:color w:val="auto"/>
                <w:kern w:val="0"/>
                <w:sz w:val="24"/>
                <w:szCs w:val="24"/>
                <w:highlight w:val="none"/>
                <w:u w:val="none"/>
                <w:lang w:val="en-US" w:eastAsia="zh-CN" w:bidi="ar"/>
              </w:rPr>
              <w:t>PE</w:t>
            </w:r>
            <w:r>
              <w:rPr>
                <w:rFonts w:hint="eastAsia" w:ascii="宋体" w:hAnsi="宋体" w:eastAsia="宋体" w:cs="宋体"/>
                <w:i w:val="0"/>
                <w:iCs w:val="0"/>
                <w:color w:val="auto"/>
                <w:kern w:val="0"/>
                <w:sz w:val="24"/>
                <w:szCs w:val="24"/>
                <w:highlight w:val="none"/>
                <w:u w:val="none"/>
                <w:lang w:val="en-US" w:eastAsia="zh-CN" w:bidi="ar"/>
              </w:rPr>
              <w:t>管材施工过程管身划痕发生率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50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张克力、张  力、周林林、梁  朋、谢蒙蒙、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潘新旺、左佳辉、黄  政、刘亚辉、刘正坤</w:t>
            </w:r>
          </w:p>
        </w:tc>
      </w:tr>
      <w:tr w14:paraId="7BDE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CC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EC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C7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固渠先锋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1F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降低小断面隧洞支护喷射混凝土回弹率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26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俊、张晓语、张泽鹏、刘宗贺、张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胡大杰、杨  敏、张浩枫、潘  坤、原文乾</w:t>
            </w:r>
          </w:p>
        </w:tc>
      </w:tr>
      <w:tr w14:paraId="26B7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1B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F0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20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华曦峯范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98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降低现浇构件与</w:t>
            </w:r>
            <w:r>
              <w:rPr>
                <w:rFonts w:hint="default" w:ascii="Times New Roman" w:hAnsi="Times New Roman" w:eastAsia="宋体" w:cs="Times New Roman"/>
                <w:i w:val="0"/>
                <w:iCs w:val="0"/>
                <w:color w:val="auto"/>
                <w:kern w:val="0"/>
                <w:sz w:val="24"/>
                <w:szCs w:val="24"/>
                <w:highlight w:val="none"/>
                <w:u w:val="none"/>
                <w:lang w:val="en-US" w:eastAsia="zh-CN" w:bidi="ar"/>
              </w:rPr>
              <w:t>PC</w:t>
            </w:r>
            <w:r>
              <w:rPr>
                <w:rFonts w:hint="eastAsia" w:ascii="宋体" w:hAnsi="宋体" w:eastAsia="宋体" w:cs="宋体"/>
                <w:i w:val="0"/>
                <w:iCs w:val="0"/>
                <w:color w:val="auto"/>
                <w:kern w:val="0"/>
                <w:sz w:val="24"/>
                <w:szCs w:val="24"/>
                <w:highlight w:val="none"/>
                <w:u w:val="none"/>
                <w:lang w:val="en-US" w:eastAsia="zh-CN" w:bidi="ar"/>
              </w:rPr>
              <w:t>叠合板交界处漏浆率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C8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  兵、蒋小丰、李  鸿、周  敏、张  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刚、雒转生、方  峥、王崇祥、张旭东</w:t>
            </w:r>
          </w:p>
        </w:tc>
      </w:tr>
      <w:tr w14:paraId="50C9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0C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1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中建安装集团有限公司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C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豫建中原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03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CFG</w:t>
            </w:r>
            <w:r>
              <w:rPr>
                <w:rFonts w:hint="eastAsia" w:ascii="宋体" w:hAnsi="宋体" w:eastAsia="宋体" w:cs="宋体"/>
                <w:i w:val="0"/>
                <w:iCs w:val="0"/>
                <w:color w:val="auto"/>
                <w:kern w:val="0"/>
                <w:sz w:val="24"/>
                <w:szCs w:val="24"/>
                <w:highlight w:val="none"/>
                <w:u w:val="none"/>
                <w:lang w:val="en-US" w:eastAsia="zh-CN" w:bidi="ar"/>
              </w:rPr>
              <w:t>桩施工质量一次验收合格率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16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侯现海、陈  松、崔晓朋、刘  恋、邵泓源、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马正秋、冯浩起、王宇飞、陈家阳、谭浩强</w:t>
            </w:r>
          </w:p>
        </w:tc>
      </w:tr>
      <w:tr w14:paraId="7D39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FF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21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7B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琪园二期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B8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提高外墙保温砂浆垂直度一次验收合格率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E9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刘艳阳、陈  巍、魏新科、孟令磊、叶剑奇、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杨素晶、杨建峰、田建申、任宝卿、张鲁朋</w:t>
            </w:r>
          </w:p>
        </w:tc>
      </w:tr>
      <w:tr w14:paraId="17FB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F3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69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19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逐梦九天</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8B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提高堆场地坪水稳层压实度一次验收合格率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BD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磊、张启涵、陈  鹏、蒋雨志、秦听毫、 许  君、马光军、王鹏举、周志伟、王占京</w:t>
            </w:r>
          </w:p>
        </w:tc>
      </w:tr>
      <w:tr w14:paraId="37BA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24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0A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16C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质控先锋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eastAsia" w:ascii="Times New Roman" w:hAnsi="Times New Roman" w:eastAsia="宋体" w:cs="Times New Roman"/>
                <w:i w:val="0"/>
                <w:iCs w:val="0"/>
                <w:color w:val="auto"/>
                <w:kern w:val="0"/>
                <w:sz w:val="24"/>
                <w:szCs w:val="24"/>
                <w:highlight w:val="none"/>
                <w:u w:val="none"/>
                <w:lang w:val="en-US" w:eastAsia="zh-CN" w:bidi="ar"/>
              </w:rPr>
              <w:t>二</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1C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提高粉细砂层中钻孔灌注桩成孔一次验收合格率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95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崔龙龙、陈政彬、杨润基、李成臣、张淦涛</w:t>
            </w:r>
          </w:p>
          <w:p w14:paraId="035D85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 xml:space="preserve">李 </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default" w:ascii="宋体" w:hAnsi="宋体" w:eastAsia="宋体" w:cs="宋体"/>
                <w:i w:val="0"/>
                <w:iCs w:val="0"/>
                <w:color w:val="auto"/>
                <w:kern w:val="0"/>
                <w:sz w:val="24"/>
                <w:szCs w:val="24"/>
                <w:highlight w:val="none"/>
                <w:u w:val="none"/>
                <w:lang w:val="en-US" w:eastAsia="zh-CN" w:bidi="ar"/>
              </w:rPr>
              <w:t>梦、王</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default" w:ascii="宋体" w:hAnsi="宋体" w:eastAsia="宋体" w:cs="宋体"/>
                <w:i w:val="0"/>
                <w:iCs w:val="0"/>
                <w:color w:val="auto"/>
                <w:kern w:val="0"/>
                <w:sz w:val="24"/>
                <w:szCs w:val="24"/>
                <w:highlight w:val="none"/>
                <w:u w:val="none"/>
                <w:lang w:val="en-US" w:eastAsia="zh-CN" w:bidi="ar"/>
              </w:rPr>
              <w:t xml:space="preserve"> 航、焦东升、魏明伟、董 </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default" w:ascii="宋体" w:hAnsi="宋体" w:eastAsia="宋体" w:cs="宋体"/>
                <w:i w:val="0"/>
                <w:iCs w:val="0"/>
                <w:color w:val="auto"/>
                <w:kern w:val="0"/>
                <w:sz w:val="24"/>
                <w:szCs w:val="24"/>
                <w:highlight w:val="none"/>
                <w:u w:val="none"/>
                <w:lang w:val="en-US" w:eastAsia="zh-CN" w:bidi="ar"/>
              </w:rPr>
              <w:t>畅</w:t>
            </w:r>
          </w:p>
          <w:p w14:paraId="0775CD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14:paraId="7CAD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08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A5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20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航冲冲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E7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提高填充墙机电综合管线预留洞口一次合格率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C2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张二祥、冯飞飞、张  冲、蔡黎明、丁志洋、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高凯旗、彭佳文、陈  辉、白  岩、许金科</w:t>
            </w:r>
          </w:p>
        </w:tc>
      </w:tr>
      <w:tr w14:paraId="3046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A2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35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83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凝聚力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39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提高幕墙预埋件一次安装合格率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55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陈向伟、米文界、张  卿、聂鹏辉、金鑫鑫、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李永志、喻  贝、陈文军、刘  震、罗宏琳</w:t>
            </w:r>
          </w:p>
        </w:tc>
      </w:tr>
      <w:tr w14:paraId="2943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4C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A0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中国化学工程第十一建设有限公司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F25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C0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提高填海区域灌注桩成孔一次合格率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0A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陈振威、王超铎、李丹丹、王何生、李  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董克强、宋彦军</w:t>
            </w:r>
          </w:p>
        </w:tc>
      </w:tr>
      <w:tr w14:paraId="4A5F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A3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9A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EF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瑞安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1D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提升超高层核心筒钢骨柱与钢板剪力墙组合构件安装质量的一次验收合格率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21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武文涛、唐志超、高腾飞、郭二帅、胡  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杨文帅、李兴旺、郑齐星、蔡爽爽、高  明</w:t>
            </w:r>
          </w:p>
        </w:tc>
      </w:tr>
      <w:tr w14:paraId="284D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A0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41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BC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7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提高回旋加速室大体积砼一次验收合格率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2E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梁立鹏、王效心、马国骁、陈红旭、王  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孟  辉、刘嘉麟、李广明、陈凯祥、曹海英</w:t>
            </w:r>
          </w:p>
        </w:tc>
      </w:tr>
      <w:tr w14:paraId="0EF8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98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4C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中建安装集团有限公司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C8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豫建中原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E3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研发一种筒仓安全监测平台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FF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谷帅祥、陈其良、刘文魁、周洪博、王  铎、王少杰、曹  梁、马全争、刘  杰、宿  玲</w:t>
            </w:r>
          </w:p>
        </w:tc>
      </w:tr>
      <w:tr w14:paraId="367E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1C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DF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03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努力拼搏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C7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提高管道</w:t>
            </w:r>
            <w:r>
              <w:rPr>
                <w:rFonts w:hint="default" w:ascii="Times New Roman" w:hAnsi="Times New Roman" w:eastAsia="宋体" w:cs="Times New Roman"/>
                <w:i w:val="0"/>
                <w:iCs w:val="0"/>
                <w:color w:val="auto"/>
                <w:kern w:val="0"/>
                <w:sz w:val="24"/>
                <w:szCs w:val="24"/>
                <w:highlight w:val="none"/>
                <w:u w:val="none"/>
                <w:lang w:val="en-US" w:eastAsia="zh-CN" w:bidi="ar"/>
              </w:rPr>
              <w:t>120</w:t>
            </w:r>
            <w:r>
              <w:rPr>
                <w:rFonts w:hint="eastAsia" w:ascii="宋体" w:hAnsi="宋体" w:eastAsia="宋体" w:cs="宋体"/>
                <w:i w:val="0"/>
                <w:iCs w:val="0"/>
                <w:color w:val="auto"/>
                <w:kern w:val="0"/>
                <w:sz w:val="24"/>
                <w:szCs w:val="24"/>
                <w:highlight w:val="none"/>
                <w:u w:val="none"/>
                <w:lang w:val="en-US" w:eastAsia="zh-CN" w:bidi="ar"/>
              </w:rPr>
              <w:t>度腋角砂垫层压实合格率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66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甘银钢、喻金钟、李  竞、侯郑郑、吴  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李攀峰、王  啸、王国章、吕大鹏、鲁  相</w:t>
            </w:r>
          </w:p>
        </w:tc>
      </w:tr>
      <w:tr w14:paraId="223B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6F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E2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43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FD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提高内墙饰面砖铺贴一次验收合格率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07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颉志杰、周玉龙、王尊正、王小平、要海龙、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李龙胜、李  文、司文龙、胡纹硕、周羊羊</w:t>
            </w:r>
          </w:p>
        </w:tc>
      </w:tr>
      <w:tr w14:paraId="34FC7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3D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96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E0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太原武宿机场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14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提高不锈钢天沟一次性焊接合格率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55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朱文峰、周小甲、许高攀、武文龙、王路芳、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台飞飞、董洪有、谭红林、楚升升、胡  鑫</w:t>
            </w:r>
          </w:p>
        </w:tc>
      </w:tr>
      <w:tr w14:paraId="4026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C4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B0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76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登封质造未来探索者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C6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提高吊顶龙骨安装一次验收合格率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28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明、张国琳、杨  松、陈苏利、马志永、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牛锟朋、马文昌、孙嘉豪、王业忠、李年洋</w:t>
            </w:r>
          </w:p>
        </w:tc>
      </w:tr>
      <w:tr w14:paraId="46DF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D7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6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BB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云霄创优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73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RCC</w:t>
            </w:r>
            <w:r>
              <w:rPr>
                <w:rFonts w:hint="eastAsia" w:ascii="宋体" w:hAnsi="宋体" w:eastAsia="宋体" w:cs="宋体"/>
                <w:i w:val="0"/>
                <w:iCs w:val="0"/>
                <w:color w:val="auto"/>
                <w:kern w:val="0"/>
                <w:sz w:val="24"/>
                <w:szCs w:val="24"/>
                <w:highlight w:val="none"/>
                <w:u w:val="none"/>
                <w:lang w:val="en-US" w:eastAsia="zh-CN" w:bidi="ar"/>
              </w:rPr>
              <w:t>大坝压实度一次验收合格率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EA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旭、李翅翔、周  沛、沙世康、陈伟峰、赵  鹏、杨  敏、张锋毅、杨雪锋、张金海</w:t>
            </w:r>
          </w:p>
        </w:tc>
      </w:tr>
      <w:tr w14:paraId="71F8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30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41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中建安装集团有限公司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D6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铁军奋进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7A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提高室外给水管网施工质量一次验收合格率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2A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时晓君、刘文魁、刘晓明、许占锋、张春亚、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师国梁、申志康、邢红禹、朱兰翔、杨  勇</w:t>
            </w:r>
          </w:p>
        </w:tc>
      </w:tr>
      <w:tr w14:paraId="53E8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F1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AB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49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锦绣</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DE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提高梁墙交接处混凝土结构成型一次验收合格率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CA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王朋飞、韩  鹏、关  雨、石  宁、高煦清、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王萌萌、耿俊峰、刘  浩、李  晴、王  琳</w:t>
            </w:r>
          </w:p>
        </w:tc>
      </w:tr>
      <w:tr w14:paraId="2472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1D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A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11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琪园二期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31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提高建筑工程资料一次合格率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A1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刘艳阳、魏新科、陈  巍、杨素晶、孟令磊、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叶剑奇、田建申、杨建峰、刘星雨、任宝卿</w:t>
            </w:r>
          </w:p>
        </w:tc>
      </w:tr>
      <w:tr w14:paraId="50A3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10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7E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棕榈生态城镇发展股份有限公司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FD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免开孔先锋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84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提高免开孔模板地下室外墙合格率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E7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葛红壮、马中孝、陈全齐、赵瑞瑞、张文刚、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赵冬冬、王景丽、孙永利、崔王林、楚  源</w:t>
            </w:r>
          </w:p>
        </w:tc>
      </w:tr>
      <w:tr w14:paraId="6412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E3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47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E9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张弛有度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9F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提升大型船舶项目杯口基础一次验收合格率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AE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磊、张启涵、王鹏举、刘光辉、秦听毫、许  君、陈  鹏、马光军、刘杨杨、周志伟</w:t>
            </w:r>
          </w:p>
        </w:tc>
      </w:tr>
      <w:tr w14:paraId="0B6B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AB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C3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62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展翅鹏城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DB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提高邻近桩基静力爆破施工一次验收合格率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2F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许子龙、豆云霞、王晓飞、代林鑫、何智武、</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史明辉、刘科伟</w:t>
            </w:r>
          </w:p>
        </w:tc>
      </w:tr>
      <w:tr w14:paraId="3538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98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77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D1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筑效空间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5F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阶梯式台地护坡功能空间高效利用的研究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16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贺晓帅、刘江涛、郭魁然、宁  伟、王  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洪孝路、兰  犟、庞彩蝶</w:t>
            </w:r>
          </w:p>
        </w:tc>
      </w:tr>
      <w:tr w14:paraId="7C2A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F4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75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D6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科创中心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12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PHC</w:t>
            </w:r>
            <w:r>
              <w:rPr>
                <w:rFonts w:hint="eastAsia" w:ascii="宋体" w:hAnsi="宋体" w:eastAsia="宋体" w:cs="宋体"/>
                <w:i w:val="0"/>
                <w:iCs w:val="0"/>
                <w:color w:val="auto"/>
                <w:kern w:val="0"/>
                <w:sz w:val="24"/>
                <w:szCs w:val="24"/>
                <w:highlight w:val="none"/>
                <w:u w:val="none"/>
                <w:lang w:val="en-US" w:eastAsia="zh-CN" w:bidi="ar"/>
              </w:rPr>
              <w:t>管桩锤击法施工成桩精度一次合格率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6C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朱世豪、薛碧波、余梁伟、张  攀、刘  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伟、吕海龙、代云华、杜跃孟、武一博</w:t>
            </w:r>
          </w:p>
        </w:tc>
      </w:tr>
      <w:tr w14:paraId="695B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DE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69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棕榈生态城镇发展股份有限公司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19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方圆之美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D9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提高框架柱成型质量合格率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99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葛红壮、马中孝、陈全齐、赵瑞瑞、张文刚、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赵冬冬、王景丽、孙永利、崔王林、楚  源</w:t>
            </w:r>
          </w:p>
        </w:tc>
      </w:tr>
      <w:tr w14:paraId="50AB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41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51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F4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康恒园项目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BA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提高医养项目装配式隔墙板一次安装合格率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4B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青、高煦清、赵博佳、张轶楠、于  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韩博阳、赵泽鑫、王  琳、石  宁、曹正琦</w:t>
            </w:r>
          </w:p>
        </w:tc>
      </w:tr>
      <w:tr w14:paraId="0DC1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BA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DA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中天建设集团有限公司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DC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E0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提高安装精准预埋一次验收合格率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13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万海涛、刘  梦、梁  辰、杜文强、何阿栋、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游伟营、张  峰、蔡林涛、段  寒、郝翔宇</w:t>
            </w:r>
          </w:p>
        </w:tc>
      </w:tr>
      <w:tr w14:paraId="52A1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DB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7A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洛阳城投工程建设</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70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城投建工</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7C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提高框架剪力墙结构模板安装一次验收合格率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D5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浩、刘浩翔、郭沫泽、马祥玉、吴林辉、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毓、郭宇航、孙文超、袁文平、吴  茜</w:t>
            </w:r>
          </w:p>
        </w:tc>
      </w:tr>
      <w:tr w14:paraId="3BFF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5C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13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中水华通工程有限公司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FD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0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提高雷诺护垫护坡一次验收合格率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E8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李冠霈、刘令云、马道宇、王保影、卢  远、王华健、刘红颜、焦  锐、崔梦秋、杨  硕</w:t>
            </w:r>
          </w:p>
        </w:tc>
      </w:tr>
      <w:tr w14:paraId="5AB6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32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6B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中水华通工程有限公司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6D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最强大脑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6F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提高闸室排架柱一次验收合格率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AA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宋梦洁、王保影、刘燕蕾、孟金歌、刘红颜、</w:t>
            </w:r>
            <w:r>
              <w:rPr>
                <w:rFonts w:hint="default" w:ascii="宋体" w:hAnsi="宋体" w:eastAsia="宋体" w:cs="宋体"/>
                <w:i w:val="0"/>
                <w:iCs w:val="0"/>
                <w:color w:val="auto"/>
                <w:kern w:val="0"/>
                <w:sz w:val="24"/>
                <w:szCs w:val="24"/>
                <w:highlight w:val="none"/>
                <w:u w:val="none"/>
                <w:lang w:val="en-US" w:eastAsia="zh-CN" w:bidi="ar"/>
              </w:rPr>
              <w:br w:type="textWrapping"/>
            </w:r>
            <w:r>
              <w:rPr>
                <w:rFonts w:hint="default" w:ascii="宋体" w:hAnsi="宋体" w:eastAsia="宋体" w:cs="宋体"/>
                <w:i w:val="0"/>
                <w:iCs w:val="0"/>
                <w:color w:val="auto"/>
                <w:kern w:val="0"/>
                <w:sz w:val="24"/>
                <w:szCs w:val="24"/>
                <w:highlight w:val="none"/>
                <w:u w:val="none"/>
                <w:lang w:val="en-US" w:eastAsia="zh-CN" w:bidi="ar"/>
              </w:rPr>
              <w:t>樊聪慧、赵</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default" w:ascii="宋体" w:hAnsi="宋体" w:eastAsia="宋体" w:cs="宋体"/>
                <w:i w:val="0"/>
                <w:iCs w:val="0"/>
                <w:color w:val="auto"/>
                <w:kern w:val="0"/>
                <w:sz w:val="24"/>
                <w:szCs w:val="24"/>
                <w:highlight w:val="none"/>
                <w:u w:val="none"/>
                <w:lang w:val="en-US" w:eastAsia="zh-CN" w:bidi="ar"/>
              </w:rPr>
              <w:t xml:space="preserve"> 帅、张静怡、李金乐、吴亚庆</w:t>
            </w:r>
          </w:p>
        </w:tc>
      </w:tr>
      <w:tr w14:paraId="3F55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E8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23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河南国基建工集团有限公司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95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技术联盟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A8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提高装饰板墙面安装一次验收合格率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C9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  咏、刘冠辰、张  坤、王  扬、秦飞龙、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付泽增、庞  满、王  炎、杨  森、曹  晴</w:t>
            </w:r>
          </w:p>
        </w:tc>
      </w:tr>
      <w:tr w14:paraId="6FBE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AD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B9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18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崇德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84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研制一种新型安全带系挂装置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07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耿德志、王  超、郑国松、唐永喆、李新龙、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李洪运、张开心、赵志龙、张  超、高  振</w:t>
            </w:r>
          </w:p>
        </w:tc>
      </w:tr>
      <w:tr w14:paraId="069E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53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83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AD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逐梦扬威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79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提高混凝土路面施工一次合格率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83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蔡东君、卢  洋、李晶晶、卢正宇、陈丹丹、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邓永鹏、高鑫蕊、王涵宁、王  慧、王伟霞</w:t>
            </w:r>
          </w:p>
        </w:tc>
      </w:tr>
      <w:tr w14:paraId="0AFA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D5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1A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郑州一建集团有限公司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E9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正能量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24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提高冬季施工卫生间墙面瓷砖一次验收合格率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DE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刘志杰、王云飞、路  强、任建鑫、任书庆、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路  磊、方  程、罗一凡、梁秀丽、胡文龙</w:t>
            </w:r>
          </w:p>
        </w:tc>
      </w:tr>
      <w:tr w14:paraId="28ED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9A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9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河南六建建筑集团有限公司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8C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邮件处理中心项目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8C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PHC</w:t>
            </w:r>
            <w:r>
              <w:rPr>
                <w:rFonts w:hint="eastAsia" w:ascii="宋体" w:hAnsi="宋体" w:eastAsia="宋体" w:cs="宋体"/>
                <w:i w:val="0"/>
                <w:iCs w:val="0"/>
                <w:color w:val="auto"/>
                <w:kern w:val="0"/>
                <w:sz w:val="24"/>
                <w:szCs w:val="24"/>
                <w:highlight w:val="none"/>
                <w:u w:val="none"/>
                <w:lang w:val="en-US" w:eastAsia="zh-CN" w:bidi="ar"/>
              </w:rPr>
              <w:t>管桩接桩一次验收合格率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1F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焦明贵、杨旭超、叶治国、杨延召、徐  宁、王  立、陈  硕、胡美美、都亚丹、李昊昕</w:t>
            </w:r>
          </w:p>
        </w:tc>
      </w:tr>
      <w:tr w14:paraId="5819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75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7E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泰宏建设发展有限公司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EC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跨越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1D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提高窗台施工质量一次合格率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21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刚、李兴鹏、亢  伟、郭  晶、李九玲、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彤、宋文涛、王欣民、王瑞剑、孟焕霞</w:t>
            </w:r>
          </w:p>
        </w:tc>
      </w:tr>
      <w:tr w14:paraId="09F5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17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A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中国五冶集团有限公司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335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小有作为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31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提高铝合金模板现浇楼梯一次浇筑合格率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E2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张俊涛、付英杰、张  川、徐川江、钟达书、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徐昭文、白嘉辉、朱启峰、朱佳伟、张蒙蒙</w:t>
            </w:r>
          </w:p>
        </w:tc>
      </w:tr>
      <w:tr w14:paraId="6392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BD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5C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7A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齿轮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3D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提升超大尺寸玻璃门联窗安装一次验收合格率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5D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涛、李飞亚、滕  柳、丁  剑、裴  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李瑞红、贾志强、陈孟娟、景少颖、冯  明</w:t>
            </w:r>
          </w:p>
        </w:tc>
      </w:tr>
      <w:tr w14:paraId="6C90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7E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32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中国葛洲坝集团建设工程有限公司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97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3B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新型采光井施工操作平台研制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BE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孙书磊、张  巍、曹星涛、朱晓红、刘文化、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冯闲筝、李  佳、宋文权、王  超、石宇飞</w:t>
            </w:r>
          </w:p>
        </w:tc>
      </w:tr>
      <w:tr w14:paraId="02B4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10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B7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13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锐意进取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9F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提高卫生间防水施工一次合格率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7E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彦、赵向阳、王伟光、雷  超、徐华龙、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刘秀锋、胡彦胜、王有为、张祖宾、吕传伟</w:t>
            </w:r>
          </w:p>
        </w:tc>
      </w:tr>
      <w:tr w14:paraId="3B88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AF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E1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河南省第一建筑工程集团有限责任公司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A5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耐磨地坪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83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提高金刚砂地坪大面积施工一次验收合格率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0A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乔  亮、高  帅、李振华、史志伟、郑海涛、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  阳、郑坤鹏、潘登辉、陈志博、李慧杰</w:t>
            </w:r>
          </w:p>
        </w:tc>
      </w:tr>
      <w:tr w14:paraId="26D1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C7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2F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河南六建建筑集团有限公司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D6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珑樾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DA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提高现浇楼梯截面尺寸一次验收合格率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33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  淼、胡文露、雷改娟、史  文、高  阳、王奥美、王江涛、逯恒达、李广辉、刘静利</w:t>
            </w:r>
          </w:p>
        </w:tc>
      </w:tr>
      <w:tr w14:paraId="07A8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40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62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中冶建工集团有限公司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F2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洛阳国创奋进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7A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提高墙地面贴砖一次验收合格率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C2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刘彦征、李焱熠、金笑强、王  鹏、程金国、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乔廷仁、江  苏、聂亚辉、仇模友、王登辰</w:t>
            </w:r>
          </w:p>
        </w:tc>
      </w:tr>
      <w:tr w14:paraId="797E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CD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55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河南国基建工集团有限公司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50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梦幻之城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4E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提高轻钢龙骨隔墙安装一次验收合格率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9E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顿  超、张  博、杨  森、徐  蓉、朱亚莉、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张董董、卢林薇、曹  晴、秦利航、庞  满</w:t>
            </w:r>
          </w:p>
        </w:tc>
      </w:tr>
      <w:tr w14:paraId="5C59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91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10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中建四局建设发展有限公司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09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青年攻坚队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F2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CFG</w:t>
            </w:r>
            <w:r>
              <w:rPr>
                <w:rFonts w:hint="eastAsia" w:ascii="宋体" w:hAnsi="宋体" w:eastAsia="宋体" w:cs="宋体"/>
                <w:i w:val="0"/>
                <w:iCs w:val="0"/>
                <w:color w:val="auto"/>
                <w:kern w:val="0"/>
                <w:sz w:val="24"/>
                <w:szCs w:val="24"/>
                <w:highlight w:val="none"/>
                <w:u w:val="none"/>
                <w:lang w:val="en-US" w:eastAsia="zh-CN" w:bidi="ar"/>
              </w:rPr>
              <w:t>成桩施工质量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16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鑫、钟俊宏、许靖裕、陈为义、汤育峰、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胡贵川、尚道厚、王  毅、雷  冰、高正博</w:t>
            </w:r>
          </w:p>
        </w:tc>
      </w:tr>
      <w:tr w14:paraId="4F9D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74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67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中国五冶集团有限公司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9DC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定鼎门南广场</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04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提高铝单板幕墙一次验收合格率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84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王付卓、吴震震、邓清明、张高超、陈高涛、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赵海君、白嘉辉、王卫锋、张明涛、李亮坤</w:t>
            </w:r>
          </w:p>
        </w:tc>
      </w:tr>
      <w:tr w14:paraId="4A2B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40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D3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7E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追光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56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提高组串式逆变器直流电缆施工质量一次验收合格率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F5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邓海山、李  明、王献超、赵高辉、连世龙、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雍文丰、匡  楠、刘  通、李世一、葛济鸣</w:t>
            </w:r>
          </w:p>
        </w:tc>
      </w:tr>
      <w:tr w14:paraId="335F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F1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C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A2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鹏飞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F0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提高水上光伏接地网安装一次验收合格率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82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王兵兵、杨晓楠、刘朝琼、王明富、杨俊辉、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程庆凯、范嘉豪、宋春宇、唐晓峰、许榅炜</w:t>
            </w:r>
          </w:p>
        </w:tc>
      </w:tr>
      <w:tr w14:paraId="66A8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76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70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河南省第一建筑工程集团有限责任公司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B2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绿道精工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C7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提高透水砖铺贴的一次验收合格率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9B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毛建勇、杨志礼、段继业、李世豪、刘远义、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吴少安、邢飞龙、毛政法、张乾坤、李  娟</w:t>
            </w:r>
          </w:p>
        </w:tc>
      </w:tr>
      <w:tr w14:paraId="0394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DE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FC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新乡市市政工程处有限公司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5F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84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提高现浇柱钢筋施工一次验收合格率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58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郭安顺、吴  昊、唐诗坤、朱琦纬、张家新、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王筱楠、唐建康、娄永晟、闫堭威、马雪滢</w:t>
            </w:r>
          </w:p>
        </w:tc>
      </w:tr>
      <w:tr w14:paraId="72B1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9C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FF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中建四局建设发展有限公司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0C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郑州常砦佳苑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AA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提高边坡支护锚索质量施工验收达标率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D1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鑫、钟俊宏、许靖裕、陈为义、汤育峰、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胡贵川、尚道厚、王  毅、雷  冰、高正博</w:t>
            </w:r>
          </w:p>
        </w:tc>
      </w:tr>
      <w:tr w14:paraId="65BA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38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18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河南省第一建筑工程集团有限责任公司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97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4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提高重型格构柱组合拼焊一次成型施工合格率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4D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晖、李耀东、鹿超政、刘肖亮、和鹏辉、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党  京、李磊磊、刘晨轩、李子涵、贺鑫鑫</w:t>
            </w:r>
          </w:p>
        </w:tc>
      </w:tr>
      <w:tr w14:paraId="65E4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16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31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洛阳腾飞建设工程集团有限公司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F3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10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降低屋面瓦材料损耗率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20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迪、邓高锋、高天豪、张安东、张改奇、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宋鹏飞、李金桦、张培涛、任永卫、田明尧</w:t>
            </w:r>
          </w:p>
        </w:tc>
      </w:tr>
      <w:tr w14:paraId="7CAD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1A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9E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中国葛洲坝集团建设工程有限公司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52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0D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一种新型预制水泥锥封堵外墙螺杆洞工艺研制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89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孙书磊、张  巍、曹星涛、朱晓红、甘  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冯闲筝、李  佳、宋文权、胡婷婷、杨彦通</w:t>
            </w:r>
          </w:p>
        </w:tc>
      </w:tr>
      <w:tr w14:paraId="0374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CD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11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郑州新城建设工程有限公司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A9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盛世嘉苑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80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提高住宅混凝土板面平整度一次验收合格率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2A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想、李  良、孙鹏飞、姚希宁、刘亚萌、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桑永生、崔国冬、任梦娜、周富豪、曲笑楠</w:t>
            </w:r>
          </w:p>
        </w:tc>
      </w:tr>
      <w:tr w14:paraId="0532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9A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21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中冶建工集团有限公司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B9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洛阳国创雄鹰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62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提高地基水泥土换填一次验收合格率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BC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刘彦征、李焱熠、金笑强、王  鹏、程金国、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平、江  苏、聂亚辉、仇模友、</w:t>
            </w:r>
            <w:r>
              <w:rPr>
                <w:rFonts w:hint="eastAsia" w:ascii="宋体" w:hAnsi="宋体" w:eastAsia="宋体" w:cs="宋体"/>
                <w:i w:val="0"/>
                <w:iCs w:val="0"/>
                <w:color w:val="auto"/>
                <w:spacing w:val="0"/>
                <w:w w:val="75"/>
                <w:kern w:val="0"/>
                <w:sz w:val="24"/>
                <w:szCs w:val="24"/>
                <w:highlight w:val="none"/>
                <w:u w:val="none"/>
                <w:fitText w:val="720" w:id="451150706"/>
                <w:lang w:val="en-US" w:eastAsia="zh-CN" w:bidi="ar"/>
              </w:rPr>
              <w:t>吉差五沙</w:t>
            </w:r>
          </w:p>
        </w:tc>
      </w:tr>
      <w:tr w14:paraId="4915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BC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23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郑州腾飞建设工程集团有限公司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5C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洪河富贵务实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80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降低主楼负一层外墙部位漏水率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19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王中鹏、樊海鹏、徐文超、张  丛、杨一川、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李佳辉、孙德强、王义博、杨  柳</w:t>
            </w:r>
          </w:p>
        </w:tc>
      </w:tr>
      <w:tr w14:paraId="4E65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6E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AB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8A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质胜先锋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44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提高护坡窗孔式一次成型合格率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9E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  洋、高灵敏、逯明月、夏佳丰、巩依婷、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张菲菲、邢新强、苟利娟、裴景秀、侯昱琳</w:t>
            </w:r>
          </w:p>
        </w:tc>
      </w:tr>
      <w:tr w14:paraId="2A0E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99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1B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B5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E8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提高海水冷却塔淋水构件防腐质量合格率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E3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刘超超、刘滋正、张懿韬、陈  晨、李  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赵梦龙、姚振宇、刘名杰、叶超群、李安忠</w:t>
            </w:r>
          </w:p>
        </w:tc>
      </w:tr>
      <w:tr w14:paraId="68E3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E6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98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河南三木建设工程有限公司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23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三木建设</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务实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0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提高大口径玻璃钢夹砂管管接口闭水试验合格率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47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曹丰渲、郑智文、郑智方、赵梦斐、王延玲、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张佳佳、马钧达、郑森森、赵培楠、王  鹏</w:t>
            </w:r>
          </w:p>
        </w:tc>
      </w:tr>
      <w:tr w14:paraId="5512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45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F8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河南新投工程建设有限公司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4B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敬业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1E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提高异形石材铺装施工一次验收合格率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18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胡殿波、王君雄、韩  营、张  亮、常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孙子文、刘  杨、王聪聪</w:t>
            </w:r>
          </w:p>
        </w:tc>
      </w:tr>
      <w:tr w14:paraId="3D98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CF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91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河南新投工程建设有限公司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70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88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提高地下基础抗浮锚杆施工质量一次验收合格率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2D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王全敏、李保中、张  亮、张竞舟、孟予楚、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谷  鹏、申艳萍</w:t>
            </w:r>
          </w:p>
        </w:tc>
      </w:tr>
      <w:tr w14:paraId="0D88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86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8D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45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汝哲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33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可调节式钩头螺栓的研制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52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李敬文、宋  岩、贾万帅、于文冉、李长振、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张艳萍、陈贵钰、邹  辉、张  超、高  振</w:t>
            </w:r>
          </w:p>
        </w:tc>
      </w:tr>
      <w:tr w14:paraId="1699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3E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36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D4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90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提高光伏区支架安装一次验收合格率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AA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陈永新、杨晓楠、韩利广、刘  坚、宋春宇、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杰、彭海林、王乾威、王晨光、张宗吉</w:t>
            </w:r>
          </w:p>
        </w:tc>
      </w:tr>
      <w:tr w14:paraId="4086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A2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60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A7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超耐磨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7C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提高工业厂房室内大面积地坪施工一次验收合格率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9E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李培超、蒋创锋、袁静甫、郑东艳、尹晓丹、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崔林林、段迎洁、王培培、耿耀安、何  昭</w:t>
            </w:r>
          </w:p>
        </w:tc>
      </w:tr>
      <w:tr w14:paraId="6326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4B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C3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河南久凯建筑集团有限公司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6F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汤阴易旭服饰有限公司</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车间项目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18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提高钢结构安装精度一次验收合格率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D7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宁、武  悦、戴鸿飞、杨  宇、李佳明、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鹏、张爱亮、韩丽娜、赵  斌、刘  冬</w:t>
            </w:r>
          </w:p>
        </w:tc>
      </w:tr>
      <w:tr w14:paraId="4AEA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F7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D9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河南省第二建筑工程发展有限公司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23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质量之心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AD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E7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娜、王  烽、毕红岩、栗志斌、刘广建、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浩、徐士军、邹建光、李  振</w:t>
            </w:r>
          </w:p>
        </w:tc>
      </w:tr>
      <w:tr w14:paraId="1A72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3E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41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河南五建建设集团有限公司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9D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郑州羿阳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6F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光伏电站防逆流装置控制方法创新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5F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璋、王  哲、闫书强、韩文方、李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冯俊辉、张园园、陈亚茹、鲁国晓、赵江宇</w:t>
            </w:r>
          </w:p>
        </w:tc>
      </w:tr>
      <w:tr w14:paraId="4571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DF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9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河南恒亘建设集团有限公司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D0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7B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提高外墙螺栓孔封堵施工质量合格率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C6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李现军、刘余伟、张  娜、杨卫东、王婷婷、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张志然、李文静、申慧娟、申  男、敦欢欢</w:t>
            </w:r>
          </w:p>
        </w:tc>
      </w:tr>
      <w:tr w14:paraId="1A29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1A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7C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河南省第一建筑工程集团有限责任公司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48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兴隆嘉苑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F0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提高钢筋网架复合保温</w:t>
            </w:r>
            <w:r>
              <w:rPr>
                <w:rFonts w:hint="default" w:ascii="Times New Roman" w:hAnsi="Times New Roman" w:eastAsia="宋体" w:cs="Times New Roman"/>
                <w:i w:val="0"/>
                <w:iCs w:val="0"/>
                <w:color w:val="auto"/>
                <w:kern w:val="0"/>
                <w:sz w:val="24"/>
                <w:szCs w:val="24"/>
                <w:highlight w:val="none"/>
                <w:u w:val="none"/>
                <w:lang w:val="en-US" w:eastAsia="zh-CN" w:bidi="ar"/>
              </w:rPr>
              <w:t>CL</w:t>
            </w:r>
            <w:r>
              <w:rPr>
                <w:rFonts w:hint="eastAsia" w:ascii="宋体" w:hAnsi="宋体" w:eastAsia="宋体" w:cs="宋体"/>
                <w:i w:val="0"/>
                <w:iCs w:val="0"/>
                <w:color w:val="auto"/>
                <w:kern w:val="0"/>
                <w:sz w:val="24"/>
                <w:szCs w:val="24"/>
                <w:highlight w:val="none"/>
                <w:u w:val="none"/>
                <w:lang w:val="en-US" w:eastAsia="zh-CN" w:bidi="ar"/>
              </w:rPr>
              <w:t>建筑体系剪力墙混凝土观感质量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23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乔  亮、高  帅、郑海涛、高  阳、李慧杰、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刚、刘雷锋、李留辉、于一丁、李  慧</w:t>
            </w:r>
          </w:p>
        </w:tc>
      </w:tr>
      <w:tr w14:paraId="54D0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CB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DE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河南省第二建筑工程发展有限公司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D4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戈壁工匠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96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提高烟囱钢内筒钛钢板焊缝验收一次性合格率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EB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胡振威、贾付顺、杨文轩、苏晓龙、杜跃华、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刘金卓、郭江龙、赵隆飞、刘  振、王湛业</w:t>
            </w:r>
          </w:p>
        </w:tc>
      </w:tr>
      <w:tr w14:paraId="0878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1F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1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河南园田建设工程有限公司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B2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4A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提高中空混凝土外墙一次成型合格率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C5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商斐斐、吕恩财、陈圣亚、方  杰、张宏伟、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刘丽丽、郭怡蕾、张岸阁、高云霞、胡凯全</w:t>
            </w:r>
          </w:p>
        </w:tc>
      </w:tr>
      <w:tr w14:paraId="03A1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AA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F0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中天建设集团有限公司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E5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和谐山和府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01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提高地下室斜梁成型质量合格率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FE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卢向东、牛慧钊、厉江涛、范世豪、常光照、</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刘精通、苏若洋、张军钢、王改红、卢军红</w:t>
            </w:r>
          </w:p>
        </w:tc>
      </w:tr>
      <w:tr w14:paraId="786D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9D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9B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中国五冶集团有限公司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58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快洛无限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34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提高止水反坎一次验收合格率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7F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王付卓、栗  鹏、李永宁、邢科选、谭亚龙、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龙  岩、杜  娇、李亮坤、岳云磊、刘青晨</w:t>
            </w:r>
          </w:p>
        </w:tc>
      </w:tr>
      <w:tr w14:paraId="49CE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86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9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河南四建集团股份有限公司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E2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白家庄项目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16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CFG</w:t>
            </w:r>
            <w:r>
              <w:rPr>
                <w:rFonts w:hint="eastAsia" w:ascii="宋体" w:hAnsi="宋体" w:eastAsia="宋体" w:cs="宋体"/>
                <w:i w:val="0"/>
                <w:iCs w:val="0"/>
                <w:color w:val="auto"/>
                <w:kern w:val="0"/>
                <w:sz w:val="24"/>
                <w:szCs w:val="24"/>
                <w:highlight w:val="none"/>
                <w:u w:val="none"/>
                <w:lang w:val="en-US" w:eastAsia="zh-CN" w:bidi="ar"/>
              </w:rPr>
              <w:t>桩一次成桩合格率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C3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旭、张俊萍、黄  天、李凯煜、郝欢欢、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靳捍卫、时  营、郝晓彤、吴厚涛、周阳坤</w:t>
            </w:r>
          </w:p>
        </w:tc>
      </w:tr>
      <w:tr w14:paraId="7A450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2E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E5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建伟检测中心（河南）有限公司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D2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建伟检测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53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缩短房屋鉴定报告出具周期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8F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孟小建、王晓宁、张二林、高献勇、陈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陈莉娜、马思捷、卫慧飞、王俊峰、张志龙</w:t>
            </w:r>
          </w:p>
        </w:tc>
      </w:tr>
      <w:tr w14:paraId="2007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4E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6C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河南三建开城城市更新建设有限公司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22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尚贤里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CC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提高四代住宅混凝土线条施工质量一次性验收合格率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43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  伟、杨雪艳、杜  江、林玉龙、王  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王卓祥、邵伟霆、蔡飞飞、光  卓、杜方浩</w:t>
            </w:r>
          </w:p>
        </w:tc>
      </w:tr>
      <w:tr w14:paraId="3FBD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1C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A0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河南宏程工程建设有限责任公司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56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河南宏程制安分公司</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F9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提高光伏组件压块安装合格率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77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刘建光、王战胜、杨  震、张斐斐、郑铭辉、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娄趁红、赵进泽、乔  萌、高永辉、孟  丽</w:t>
            </w:r>
          </w:p>
        </w:tc>
      </w:tr>
      <w:tr w14:paraId="350F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C6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C5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中油石化建设工程有限公司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C5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集油站改造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6C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集油站加热炉降本增效改造</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F9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刘亚英、付群利、赵  辉、任保剑、王江东、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郭树森、范会战、黄亚萍、王  慧、张会茹</w:t>
            </w:r>
          </w:p>
        </w:tc>
      </w:tr>
      <w:tr w14:paraId="71DE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3A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E2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河南晋新建设工程有限公司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58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AB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提高倾斜面玻璃幕墙安装一次验收合格率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CB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薛  源、武  振、许庆领、郝志淇、张君麟、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田丰顺、白永帅、郑思雨</w:t>
            </w:r>
          </w:p>
        </w:tc>
      </w:tr>
      <w:tr w14:paraId="01DF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AE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64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河南开祥建筑集团有限公司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3B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张国栋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3E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提高地砖地面一次验收合格率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72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张国栋、王智宇、王征文、王  亮、冯江涛、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孟佳丽、李广龙、朱慧敏</w:t>
            </w:r>
          </w:p>
        </w:tc>
      </w:tr>
      <w:tr w14:paraId="7765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DD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0D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河南宏程工程建设有限责任公司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38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河南宏程日新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C8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提高铝单板幕墙骨架安装合格率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29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于勇胜、张江华、王鑫磊、付冬辉、詹兰君、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张鹏宇、陈攀峰、张  琦、高  强</w:t>
            </w:r>
          </w:p>
        </w:tc>
      </w:tr>
      <w:tr w14:paraId="0B23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6B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CD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河南鸿宸建设有限公司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10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宏图展志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34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提高隔震支座预埋件安装一次验收合格率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54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尹学峰、赵汴京、张玉彬、郭  剑、刘高中、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王泉皓、程孟娟、郑倩倩、贾欢欢、王新超</w:t>
            </w:r>
          </w:p>
        </w:tc>
      </w:tr>
      <w:tr w14:paraId="30BC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A0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7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河南隆基建设有限公司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CB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跃龙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C9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w:t>
            </w:r>
            <w:r>
              <w:rPr>
                <w:rFonts w:hint="default" w:ascii="Times New Roman" w:hAnsi="Times New Roman" w:eastAsia="宋体" w:cs="Times New Roman"/>
                <w:i w:val="0"/>
                <w:iCs w:val="0"/>
                <w:color w:val="auto"/>
                <w:kern w:val="0"/>
                <w:sz w:val="24"/>
                <w:szCs w:val="24"/>
                <w:highlight w:val="none"/>
                <w:u w:val="none"/>
                <w:lang w:val="en-US" w:eastAsia="zh-CN" w:bidi="ar"/>
              </w:rPr>
              <w:t>635MPa</w:t>
            </w:r>
            <w:r>
              <w:rPr>
                <w:rFonts w:hint="eastAsia" w:ascii="宋体" w:hAnsi="宋体" w:eastAsia="宋体" w:cs="宋体"/>
                <w:i w:val="0"/>
                <w:iCs w:val="0"/>
                <w:color w:val="auto"/>
                <w:kern w:val="0"/>
                <w:sz w:val="24"/>
                <w:szCs w:val="24"/>
                <w:highlight w:val="none"/>
                <w:u w:val="none"/>
                <w:lang w:val="en-US" w:eastAsia="zh-CN" w:bidi="ar"/>
              </w:rPr>
              <w:t>级高强钢筋机械连接施工质量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E3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强、李  行、张  骏、郭鑫伟、步宗琴、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上、王子威、刘  涛、苏利峰、张聪莹</w:t>
            </w:r>
          </w:p>
        </w:tc>
      </w:tr>
      <w:tr w14:paraId="75D7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FE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A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56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B6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提高住宅地库彩固石地坪施工一次合格率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E8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焦利国、李  莉、俎仕红、路世君、郑亚茹、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高月阳、卢亚平、吕彦彦、孙栋凯、张燕欢</w:t>
            </w:r>
          </w:p>
        </w:tc>
      </w:tr>
      <w:tr w14:paraId="5B3A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E6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8A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洛阳百艺建筑装饰工程有限公司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4E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伊滨区母婴管护综合体中心项目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E7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提高木饰面装饰板安装质量合格率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杨庆峰、郑耀峰、曲茂君、孙丁铭、赵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钟晶晶、姚琳飞、田  雅、杨晓利</w:t>
            </w:r>
          </w:p>
        </w:tc>
      </w:tr>
      <w:tr w14:paraId="0E46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FF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B5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河南省安装集团有限责任公司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65B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r>
              <w:rPr>
                <w:rFonts w:hint="eastAsia" w:ascii="宋体" w:hAnsi="宋体" w:eastAsia="宋体" w:cs="宋体"/>
                <w:i w:val="0"/>
                <w:iCs w:val="0"/>
                <w:color w:val="auto"/>
                <w:kern w:val="0"/>
                <w:sz w:val="24"/>
                <w:szCs w:val="24"/>
                <w:highlight w:val="none"/>
                <w:u w:val="none"/>
                <w:lang w:val="en-US" w:eastAsia="zh-CN" w:bidi="ar"/>
              </w:rPr>
              <w:t>号小区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3B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提高现浇混凝土结构验收合格率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F8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周灵波、杨旭东、冯金忠、梁宾涛、王  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李广涛、李超飞  李冲飞、薛寒松、张艳君</w:t>
            </w:r>
          </w:p>
        </w:tc>
      </w:tr>
      <w:tr w14:paraId="7721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73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9B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新乡市建筑（集团）有限责任公司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6B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世外桃园项目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90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提高剪力墙混凝土观感质量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30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孙江风、姚  武、苗玉洁、马梦莹、陈余漾、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贾祥英、崔  伟、胡明霞、刘  方、景国磊</w:t>
            </w:r>
          </w:p>
        </w:tc>
      </w:tr>
      <w:tr w14:paraId="46C0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63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9F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23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中科信息产业园（三期）项目</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16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隔墙板安装一次验收合格率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0B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姜高勇、王  进、王发军、周甲强、晁玉伦、张  强、杨智慧、刘宁静、迟小乐、秦金玉</w:t>
            </w:r>
          </w:p>
        </w:tc>
      </w:tr>
      <w:tr w14:paraId="57A0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C6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B2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中交瑞通建筑工程有限公司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CC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品质守护者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DB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提高中医学校类二次结构施工质量一次合格率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99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乔海迎、周兴国、刘崇鑫、徐海云、赵旭阳、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陈晓芸、高  冬、许宝华、王永超、侯帅淼</w:t>
            </w:r>
          </w:p>
        </w:tc>
      </w:tr>
      <w:tr w14:paraId="264A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BD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34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40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0D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提高地下室机电管线一次安装合格率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C6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霍建学、贾双双、李明明、姬志鹏、卢正阳、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王艳伟、李明杰、李晓萌、宋  恒、王永波</w:t>
            </w:r>
          </w:p>
        </w:tc>
      </w:tr>
      <w:tr w14:paraId="40AD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38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72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河南美城市政工程有限责任公司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935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创越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B5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提高桥面铺装层的平整度控制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8F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魏艳辉、汪炎锋、晋彩乐、袁家宝、陈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张耀武、陈啸天、袁晶晶、杨彦杰、许惠惠</w:t>
            </w:r>
          </w:p>
        </w:tc>
      </w:tr>
      <w:tr w14:paraId="3C0D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83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1A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中铁四局集团有限公司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12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郑轨云庭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3D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提高高层建筑结构竖向构件的垂直度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F9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吕  辉、田阿凯、张月涛、穆  飞、赵永康、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祥、宋向阳、解松松、杨育斌、尹永真</w:t>
            </w:r>
          </w:p>
        </w:tc>
      </w:tr>
      <w:tr w14:paraId="1788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35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00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河南省安装集团有限责任公司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5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D3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提高自粘型防水卷材一次验收合格率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77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孟宁波、张旭东、王俊伟、谷超振、高晓明、</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麻宴兴、曲立德、张超凡、张卫强、种奎皓</w:t>
            </w:r>
          </w:p>
        </w:tc>
      </w:tr>
      <w:tr w14:paraId="2159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A9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18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新乡市万宏建筑有限公司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8B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9A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一种新型混凝土模板组合方法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C0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李传伟、孔凡会、李在伟、孔令辉、路佳轩、</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刘志峰、王莉娜、闫胜利、王建勇、张贵彦</w:t>
            </w:r>
          </w:p>
        </w:tc>
      </w:tr>
      <w:tr w14:paraId="1FD2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01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5D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河南荣庆建筑工程有限公司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B8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唐庄镇公租房配电安装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F8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提高配电设备安装就位精度与效率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F6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李玉祯、聂丽梅、</w:t>
            </w:r>
            <w:r>
              <w:rPr>
                <w:rFonts w:hint="eastAsia" w:ascii="宋体" w:hAnsi="宋体" w:eastAsia="宋体" w:cs="宋体"/>
                <w:i w:val="0"/>
                <w:iCs w:val="0"/>
                <w:color w:val="auto"/>
                <w:spacing w:val="0"/>
                <w:w w:val="75"/>
                <w:kern w:val="0"/>
                <w:sz w:val="24"/>
                <w:szCs w:val="24"/>
                <w:highlight w:val="none"/>
                <w:u w:val="none"/>
                <w:fitText w:val="720" w:id="1409098970"/>
                <w:lang w:val="en-US" w:eastAsia="zh-CN" w:bidi="ar"/>
              </w:rPr>
              <w:t>欧阳春鹏</w:t>
            </w:r>
            <w:r>
              <w:rPr>
                <w:rFonts w:hint="eastAsia" w:ascii="宋体" w:hAnsi="宋体" w:eastAsia="宋体" w:cs="宋体"/>
                <w:i w:val="0"/>
                <w:iCs w:val="0"/>
                <w:color w:val="auto"/>
                <w:kern w:val="0"/>
                <w:sz w:val="24"/>
                <w:szCs w:val="24"/>
                <w:highlight w:val="none"/>
                <w:u w:val="none"/>
                <w:lang w:val="en-US" w:eastAsia="zh-CN" w:bidi="ar"/>
              </w:rPr>
              <w:t>、许  达、刘桂婷、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马玉飞、李志林、薛筱筱、马  勇、赵亚超</w:t>
            </w:r>
          </w:p>
        </w:tc>
      </w:tr>
      <w:tr w14:paraId="7BB1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87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F2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三赢建设集团有限公司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32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质赢未来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5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提高钢筋混凝土保护层施工合格率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75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王彦芝、王  炜、王会杰、宋世豪、栗晓静、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袁园园、常允杰、张玉玉、张阳阳、吴  桐</w:t>
            </w:r>
          </w:p>
        </w:tc>
      </w:tr>
      <w:tr w14:paraId="1953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65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F0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77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23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提高人行道透水砖铺装一次合格率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6B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  伟、李书光、任超明、卢万甫、汪  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郑莉娜、宋钜林、王占坤、王丽丽、呼林林</w:t>
            </w:r>
          </w:p>
        </w:tc>
      </w:tr>
      <w:tr w14:paraId="6538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B2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6E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安阳市高新建筑有限责任公司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FB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郭海平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E9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提高混凝土飘窗板的施工质量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2B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郭海平、李培根、郭煦晖、王旭亮、李新海、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王安芳、刘  欢、付嘉钰、付贝革、马  腾</w:t>
            </w:r>
          </w:p>
        </w:tc>
      </w:tr>
      <w:tr w14:paraId="4FAC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72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F8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河南璩祥建筑工程有限公司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89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秀水苑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E7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提高地下室防水卷材一次施工合格率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9E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崔万春、许丽红、张培州、梁美玲、曹燕飞、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武建国、马振鹏、纪乐怡</w:t>
            </w:r>
          </w:p>
        </w:tc>
      </w:tr>
      <w:tr w14:paraId="4FA3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FA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AE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弘毅建设集团有限公司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21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匠心善为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07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提高钢结构预埋地脚螺栓一次定位合格率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A3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陆军鹏、车跃先、陈  赓、孔德帅、崔安康、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高然峡、宗超然、张峰涛、黄瑞超、冯  仲</w:t>
            </w:r>
          </w:p>
        </w:tc>
      </w:tr>
      <w:tr w14:paraId="4959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0B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D5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河南天工建设集团有限公司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28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马文举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75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提高消防管道安装施工质量一次验收合格率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15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汪太峰、梁  乔、龚浩军、李全乐、洪  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尹正崇、崔胜民、贾  欣、刘  朋、金  昂</w:t>
            </w:r>
          </w:p>
        </w:tc>
      </w:tr>
      <w:tr w14:paraId="7CBF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24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9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河南恒道建筑工程有限公司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6C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创新路优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00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提高沥青混凝土路面施工一次合格率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F8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李志鹏、李  超、付凌浩、王立丰、魏军朝、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田玉兰、冯战立、胡永博、贺继华、卓丽君</w:t>
            </w:r>
          </w:p>
        </w:tc>
      </w:tr>
      <w:tr w14:paraId="6EFA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20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3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河南瑞元建设有限公司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CF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河南恒源通产业基地</w:t>
            </w:r>
            <w:r>
              <w:rPr>
                <w:rFonts w:hint="default" w:ascii="Times New Roman" w:hAnsi="Times New Roman" w:eastAsia="宋体" w:cs="Times New Roman"/>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车间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DE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提高金刚砂地面施工一次合格率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D4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周建兵、杜禹佳、齐梦浩、宋敏华、白亚南、</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孟凡烁、许清霞、沈静静、梁亚飞、张俊华</w:t>
            </w:r>
          </w:p>
        </w:tc>
      </w:tr>
      <w:tr w14:paraId="1C38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A6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BB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河南正海实业有限公司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D3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饶阳撤退路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AA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提高混凝土道路面层施工质量一次验收合格率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2D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李利利、刘  玉、成  浩、王婷婷、高山歌、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任肖晓、成  超、叶  鹏、卢宗玉、李  源</w:t>
            </w:r>
          </w:p>
        </w:tc>
      </w:tr>
      <w:tr w14:paraId="7AEF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E8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E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河南天元建设工程有限公司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C5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冷链物流园区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E6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提高防水卷材施工质量一次验收合格率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6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  严、孟凡烁、孟庆琛、杜禹佳、王凌鹤、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沈静静、宋敏华、唐海兵、宋  宇、唐歉爽</w:t>
            </w:r>
          </w:p>
        </w:tc>
      </w:tr>
      <w:tr w14:paraId="7E96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A0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62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86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7A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高水位软硬交互地层桩基旋挖成孔施工工艺研发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58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程小龙、陈志桐、韩宪东、刘志刚、叶俊鹏、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宋金魁、石凯龙、屈趁刚、张  龙、王春林</w:t>
            </w:r>
          </w:p>
        </w:tc>
      </w:tr>
      <w:tr w14:paraId="6CA1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CF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2B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08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云端筑梦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50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提高幕墙干挂石材安装一次验收合格率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BC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陈庆桂、张汉超、朱胜涛、刘铭飞、黄力普、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远帅兵、侯致杰、田玉龙、许  坤、胡恩涛</w:t>
            </w:r>
          </w:p>
        </w:tc>
      </w:tr>
      <w:tr w14:paraId="2871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97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75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A9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峥嵘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44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提高钢结构焊接质量验收合格率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B1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高文磊、陈永长、邵友栋、张爱民、何志丽、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王少鹏、郭文涛、冉鸿飞、成广胜、李  鸣</w:t>
            </w:r>
          </w:p>
        </w:tc>
      </w:tr>
      <w:tr w14:paraId="5800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25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3C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河南省中创建筑工程有限公司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B15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05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提高外墙保温岩棉板施工质量合格率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8F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张林伟、郭金华、冉  玺、龙海娟、王云海、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秦靖茹、郝成龙、宋燕荣、李永吉、刘祯祥</w:t>
            </w:r>
          </w:p>
        </w:tc>
      </w:tr>
      <w:tr w14:paraId="707E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52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0E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河南宇览建筑工程有限公司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FE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激流勇进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BF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人造水系两布一膜与钢筋混凝土支柱结构防渗漏连接施工新方法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05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毅、秦  凯、綦军容、罗  敏、薛梦华、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戴晓明</w:t>
            </w:r>
          </w:p>
        </w:tc>
      </w:tr>
      <w:tr w14:paraId="17E7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3C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28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中建二局土木工程集团有限公司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1D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F3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提高平原区风电机组旋挖桩一次验收合格率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B9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马坪雄、张桂宇、王志波、张占山、唐敏兰、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曾志鹏、冯思武、程  敏</w:t>
            </w:r>
          </w:p>
        </w:tc>
      </w:tr>
      <w:tr w14:paraId="15FD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8F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1C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征途建设有限公司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3B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征途</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CB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提高路基填筑施工质量一次性验收合格率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CA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坤、郑诗语、苏  亮、张前锋、梁楠楠、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肖程宇、郭江涛、余  雷、王  悦</w:t>
            </w:r>
          </w:p>
        </w:tc>
      </w:tr>
      <w:tr w14:paraId="5CE1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EC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49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2F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追梦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D3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提高厂房屋面防水施工质量一次验收合格率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A2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朱彬鹏、周  龙、张继鲁、蒋树飞、陈  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程世龙、刘  臣、史旭升、丁德辉、王锐通</w:t>
            </w:r>
          </w:p>
        </w:tc>
      </w:tr>
      <w:tr w14:paraId="701F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52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C6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驻马店市建筑公司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8F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农产品市场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39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提高钻孔灌注桩施工质量一次验收合格率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62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银  澎、魏  成、连红光、喻  清、王建华、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祺、赵培源、崔玉婷</w:t>
            </w:r>
          </w:p>
        </w:tc>
      </w:tr>
      <w:tr w14:paraId="0CF7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DB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36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中能绿筑</w:t>
            </w:r>
            <w:r>
              <w:rPr>
                <w:rFonts w:hint="eastAsia"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河南）建设集团有限公司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F5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永远拼搏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CD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提高地埋管道工程一次验收合格率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E0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习培峰、张玉娟、李  昌、张新霞、王春鸟、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王保华、张存京、云鹏飞、湛双庆、刘志庄</w:t>
            </w:r>
          </w:p>
        </w:tc>
      </w:tr>
      <w:tr w14:paraId="17D3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E8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92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BC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棠樾先锋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B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轻质隔墙板一次安装合格率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7E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启、郭洪强、杨伟华、杨晓旭、张旭阳、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郝黎明、韩  禄、丁德辉、才敬国、李  欣</w:t>
            </w:r>
          </w:p>
        </w:tc>
      </w:tr>
      <w:tr w14:paraId="1B65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48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73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中建一局集团第二建筑有限公司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AC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农业路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5E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提高钢筋笼一次性制作成型合格率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8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张卫东、周  杰、张  波、潘思璋、邵金龙、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  翔、刘乐意、张  璐、王媛媛、杨振昊</w:t>
            </w:r>
          </w:p>
        </w:tc>
      </w:tr>
      <w:tr w14:paraId="7FE0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4A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C0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2B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峥嵘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00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提高苗木种植成活率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77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高文磊、陈永长、邵友栋、张爱民、何志丽、</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王少鹏、冉鸿飞、桑自晓、马腾飞、郭文涛</w:t>
            </w:r>
          </w:p>
        </w:tc>
      </w:tr>
      <w:tr w14:paraId="33D1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85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41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河南天方建设工程有限公司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BF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陕州区西张村镇生态肉制品加工坊项目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C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提高斜屋面混凝土一次浇筑成型合格率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DD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博、李  勇、孙交伟、贠一帆、高晓江、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张进仓、郝圆圆、张安村、刘忆梅</w:t>
            </w:r>
          </w:p>
        </w:tc>
      </w:tr>
      <w:tr w14:paraId="34A7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F9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90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南阳城建工程建设有限公司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EA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白河匠心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先锋队</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10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提高耐磨地面一次性成型质量合格率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94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张东浩、冯  雪、张依毅、张静宜、陈坤明、魏丽超、王朝铁、苏  娟、李  航、王娜娜</w:t>
            </w:r>
          </w:p>
        </w:tc>
      </w:tr>
      <w:tr w14:paraId="23C8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FD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BD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河南仁筑建筑工程有限公司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A2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高新吾悦金街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48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提高吾悦金街室内泛水部位质量一次合格率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9F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  飞、赵  金、王先芝、赵  涛、赵中萍、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川、白敬斌、龚广远、李  杰、陈乾龙</w:t>
            </w:r>
          </w:p>
        </w:tc>
      </w:tr>
      <w:tr w14:paraId="2F86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33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B7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中建二局第二建筑工程有限公司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1E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89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提高碳布加固一次验收合格率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3B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唐爱君、赖蓝鑫、段华林、张  俊、朱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陈益新、李守善、甘小黄、吴明红</w:t>
            </w:r>
          </w:p>
        </w:tc>
      </w:tr>
      <w:tr w14:paraId="2469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EC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42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4B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展翅高飞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45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提高内饰腻子一次验收合格率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CF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廖  巍、孟  星、颜家兴、程国君、王二涛、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邹鹏翔、曹  胜、王洪鹏、黑  硕、聂宏图</w:t>
            </w:r>
          </w:p>
        </w:tc>
      </w:tr>
      <w:tr w14:paraId="075F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B5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AC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中水京林建设有限公司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87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永不止步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58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提高普通混凝土模板安装一次验收合格率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D7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张安良、李  翀、韦  振、杨  雷、段俊奇、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秦誉玮、赵  鑫、董新华、郝银璐、王日东</w:t>
            </w:r>
          </w:p>
        </w:tc>
      </w:tr>
      <w:tr w14:paraId="0CD6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48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3E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松盛建设工程有限公司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E6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甘棠观澜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39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提高加气砼砌块砌体工程一次验收合格率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88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文秋菊、刘会勇、刘乐义、王  鹏、孙  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张贺锋、马艳婷、孙培瑶、朱红伟、陈  勇</w:t>
            </w:r>
          </w:p>
        </w:tc>
      </w:tr>
      <w:tr w14:paraId="316F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65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6E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529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奔跑者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3A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提高现场扬尘一次监测合格率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90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杭晓光、张  涛、杨佳军、黄炳鑫、万春辉、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樊  森、徐  超、张士强、王奕博、于耀辉</w:t>
            </w:r>
          </w:p>
        </w:tc>
      </w:tr>
      <w:tr w14:paraId="4796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81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17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河南省中创建筑工程有限公司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977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众创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15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提高建筑铝合金窗一次验收合格率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8C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霍东杰、秦靖茹、龙海娟、李路路、陈于飞、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蔡超凡、徐志伟、宋燕荣、郝成龙、刘祯祥</w:t>
            </w:r>
          </w:p>
        </w:tc>
      </w:tr>
      <w:tr w14:paraId="3525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D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E9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A3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弘坊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B2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提高填充墙砌筑施工一次验收合格率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AD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薛  丰、李岩峰、贺  坚、王  昊、任  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范  宇、王春江、朱相熹、张  豪、牛宏祥</w:t>
            </w:r>
          </w:p>
        </w:tc>
      </w:tr>
      <w:tr w14:paraId="4B38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62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C5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河南华特建筑工程有限公司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E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脚踏实地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60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提高外墙外保温岩棉板施工质量一次合格率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7A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付海明、付国振、付国兴、裴世伟、任民强、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郝紫贤、任凯东</w:t>
            </w:r>
          </w:p>
        </w:tc>
      </w:tr>
      <w:tr w14:paraId="4216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0E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3A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河南天方建设工程有限公司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3B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卢氏县中医药传承研发生产基地建设项目李章锁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82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确保彩色水磨石地面施工一次验收合格率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23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李章锁、李红强、黄兴甫、王建强、阴爱辰、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张少义、孙  显、杨  桦、贾  凡</w:t>
            </w:r>
          </w:p>
        </w:tc>
      </w:tr>
      <w:tr w14:paraId="175B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AF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1F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河南基安建设集团有限公司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BE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张板桥水闸下游护坡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B9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提高河道治理格宾石笼护底验收合格率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8F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  昊、李成威、刘  凯、张跃威、郭震震、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李贝贝、周亚萍、李航凯、宋  斌、翟梦奇</w:t>
            </w:r>
          </w:p>
        </w:tc>
      </w:tr>
      <w:tr w14:paraId="5EA3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DA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82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河南天方建设工程有限公司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EE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经开贰号城邦项目部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6D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提高施工现场吊篮的安全使用率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33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陈汉伟、陈  煦、祁彬彬、刘晓芬、杜遂兴、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燕振强、郭  宁、杨  威、王卫东、王  成</w:t>
            </w:r>
          </w:p>
        </w:tc>
      </w:tr>
      <w:tr w14:paraId="1DD0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0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CF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中水京林建设有限公司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A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京木木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73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PE</w:t>
            </w:r>
            <w:r>
              <w:rPr>
                <w:rFonts w:hint="eastAsia" w:ascii="宋体" w:hAnsi="宋体" w:eastAsia="宋体" w:cs="宋体"/>
                <w:i w:val="0"/>
                <w:iCs w:val="0"/>
                <w:color w:val="auto"/>
                <w:kern w:val="0"/>
                <w:sz w:val="24"/>
                <w:szCs w:val="24"/>
                <w:highlight w:val="none"/>
                <w:u w:val="none"/>
                <w:lang w:val="en-US" w:eastAsia="zh-CN" w:bidi="ar"/>
              </w:rPr>
              <w:t>管道敷设一次验收合格率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E5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张安良、李  翀、韦  振、杨  雷、段俊奇、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秦誉玮、赵  鑫、王日东、董  楠、郝银璐</w:t>
            </w:r>
          </w:p>
        </w:tc>
      </w:tr>
      <w:tr w14:paraId="75BD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E4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AA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中海华祥建设发展有限公司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CE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雄鹰展翅工程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8D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提高楼板厚度一次施工合格率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94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王彦朝、庆鹏伟、张珂玲、杨东红、李之明、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朱松林、王  丽、刘小敏</w:t>
            </w:r>
          </w:p>
        </w:tc>
      </w:tr>
      <w:tr w14:paraId="37C9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AB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CB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南阳城建工程建设有限公司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8F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启航探索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95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提高公区内墙面砖粘贴施工质量验收合格率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5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郭建朝、张静宜、张依毅、魏丽超、陈坤明、杨  玉、王朝铁、高明义、郑腾飞、王娜娜</w:t>
            </w:r>
          </w:p>
        </w:tc>
      </w:tr>
      <w:tr w14:paraId="5AAC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50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D8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河南黄淮学院建设工程有限责任公司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63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陈玉高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FF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提高外墙砖施工一次验收合格率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B4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陈玉高、张启志、张春海、吴俊飞、常淑芳、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宋光江、乔德智、李现坤、赵  阳、唐红杰</w:t>
            </w:r>
          </w:p>
        </w:tc>
      </w:tr>
      <w:tr w14:paraId="1AF8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24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F9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河南大富建筑工程有限公司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13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凝力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17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提高施工现场临时用电安全检查合格率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3D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张晓曦、孔东岭、杨智征、韩  磊、康承园、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李晓丽、尚环宇、赵秋红、杨  行、张  祯</w:t>
            </w:r>
          </w:p>
        </w:tc>
      </w:tr>
      <w:tr w14:paraId="1299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A5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67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河南省广宇建设科技集团有限公司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CD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飞翔</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0C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提高止水铜片施工质量一次验收合格率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22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王际强、丛  丹、张世新、田金业、李亚光、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李朕威、张  坤、杨  玺、杜禹佳、杜兴宝</w:t>
            </w:r>
          </w:p>
        </w:tc>
      </w:tr>
      <w:tr w14:paraId="687C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79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5B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河南瑞华建筑集团有限公司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49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李庄便民服务中心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8B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提高地板砖施工质量一次验收合格率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8A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曹永智、高一凡、樊少广、张晓东、赵严严、</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刘住雪、马楠楠、武海娟、靳玉凤、申君丽</w:t>
            </w:r>
          </w:p>
        </w:tc>
      </w:tr>
      <w:tr w14:paraId="4771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D7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87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6E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31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提高装配式综合支架安装一次合格率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E4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单安然、陈庆桂、张永利、张汉超、刘铭飞、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曾祥华、齐  琦、李自闯、靳红风</w:t>
            </w:r>
          </w:p>
        </w:tc>
      </w:tr>
      <w:tr w14:paraId="2EC2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30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8E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西峡县第二建筑集团有限责任公司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55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曹义川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0F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提高主体结构钢筋保护层厚度合格率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1D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曹义川、李  全、薛  兵、贾保安、刘  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  攀、谢聪华、杨  学、任  翔、鲁书威</w:t>
            </w:r>
          </w:p>
        </w:tc>
      </w:tr>
      <w:tr w14:paraId="7A09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D5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4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D8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凤起梧桐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64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提高外墙石材一体板施工质量一次合格率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56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罗红斌、杨晓旭、王志伟、张  健、杜  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张俊贞、王晨航、刘向坤、焦新峰、刘梦迪</w:t>
            </w:r>
          </w:p>
        </w:tc>
      </w:tr>
      <w:tr w14:paraId="6D20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BA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66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河南新长城建设有限公司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8D3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0F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确保消防水池闭水试验合格率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A7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郭孝锋、胡  军、汪红俊、赵  鹏、段  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叶海军、陈祥康、向  军、郭  巍、郭光猛</w:t>
            </w:r>
          </w:p>
        </w:tc>
      </w:tr>
      <w:tr w14:paraId="2988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3E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C5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河南恒道建筑工程有限公司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C7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圆梦之行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51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提高外墙涂料施工一次合格率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B1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黄高峰、丁  柱、李志鹏、高晨光、董  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郑随岭、张艳飞、李  翔、马璐琪、张相怀</w:t>
            </w:r>
          </w:p>
        </w:tc>
      </w:tr>
      <w:tr w14:paraId="4A64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FF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B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中建二局第二建筑工程有限公司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B9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公共空间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52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提升给水管道安装合格率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91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邵建鹏、陈思成、李  杨、范文哲、问长红</w:t>
            </w:r>
          </w:p>
        </w:tc>
      </w:tr>
      <w:tr w14:paraId="0F37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F4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CC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67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精雕细琢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D7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异形曲面喇叭柱</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人字形单元</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精准安装方法创新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3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汤绍忠、时春超、韩小龙、艾成豫、曹敬德、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操岳林、刘俊磊、常晓阳、马腾飞、张  健</w:t>
            </w:r>
          </w:p>
        </w:tc>
      </w:tr>
      <w:tr w14:paraId="70D2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67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EB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B3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亮剑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EF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SBS</w:t>
            </w:r>
            <w:r>
              <w:rPr>
                <w:rFonts w:hint="eastAsia" w:ascii="宋体" w:hAnsi="宋体" w:eastAsia="宋体" w:cs="宋体"/>
                <w:i w:val="0"/>
                <w:iCs w:val="0"/>
                <w:color w:val="auto"/>
                <w:kern w:val="0"/>
                <w:sz w:val="24"/>
                <w:szCs w:val="24"/>
                <w:highlight w:val="none"/>
                <w:u w:val="none"/>
                <w:lang w:val="en-US" w:eastAsia="zh-CN" w:bidi="ar"/>
              </w:rPr>
              <w:t>改性沥青防水卷材一次施工合格率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71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董高辉、陈德利、王腾飞、张  雨、段帅鹏、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邰  帅、王仁厚、赵嘉恒、万永顺、云华云</w:t>
            </w:r>
          </w:p>
        </w:tc>
      </w:tr>
      <w:tr w14:paraId="1E8B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C9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1D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2C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95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提高钢结构厂房聚氨酯封边岩棉复合外墙板验收一次合格率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8B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贾海波、陈朝雷、王云龙、韩红光、李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石文敏、陈升林、王亚飞、王  威</w:t>
            </w:r>
          </w:p>
        </w:tc>
      </w:tr>
      <w:tr w14:paraId="51B6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E6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0E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驻马店市鑫鑫建筑有限公司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A5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鑫鑫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C4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04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甄  理、刘  斐、李培培、车新生、李书山、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朱高强、戴艳明、王彩丽</w:t>
            </w:r>
          </w:p>
        </w:tc>
      </w:tr>
      <w:tr w14:paraId="3350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F5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27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308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落实有效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B9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降低混凝土楼面裂缝率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5D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涛、王建立、黄炳鑫、杨佳军、樊  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万春辉、徐  超、汪  浩、王奕博、胡守义</w:t>
            </w:r>
          </w:p>
        </w:tc>
      </w:tr>
      <w:tr w14:paraId="58C7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31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42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河南德之光建筑工程有限公司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19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澄迈金马生态公园项目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E8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提高滨海公园软土地基乔木种植一次成活率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2D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赵明亮、苏  磊、张海洋、李加阔、陶小艳、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李颖颖、吕艳霞、宋家欢</w:t>
            </w:r>
          </w:p>
        </w:tc>
      </w:tr>
      <w:tr w14:paraId="434F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33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39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中建一局集团第二建筑有限公司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DB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港区光电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FF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提高空地光伏支架安装垂直度与平面度合格率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E3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贺  燚、陈顺一、谭秀锋、刘  一、孙少辉、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郭盼龙、尚云磊、刘艺琳、王  智、李祺凡</w:t>
            </w:r>
          </w:p>
        </w:tc>
      </w:tr>
      <w:tr w14:paraId="70CD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D3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E5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3B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品质星辰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D7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降低外墙窗台渗漏率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9A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赵建华、张云亮、姚康康、边超磊、闫  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黄力普、戚莉莉、范本宇、刘智源、李  涛</w:t>
            </w:r>
          </w:p>
        </w:tc>
      </w:tr>
      <w:tr w14:paraId="49D6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E4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6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5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节砌先锋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D0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降低砌块砌筑施工材料损耗率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A9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廖  巍、孟  星、颜家兴、程国君、王二涛、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邹鹏翔、曹  胜、王洪鹏、黑  硕、聂宏图</w:t>
            </w:r>
          </w:p>
        </w:tc>
      </w:tr>
      <w:tr w14:paraId="7B39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B5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80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河南天工建设集团有限公司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F1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鲁班锁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D0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提高室外工程检查井周边回填密实度一次验收合格率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4E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党云亭、杜可冕、周兴伟、张  欣、徐  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杜可彭、汤东阳、刘  磊、刘智恒、白荣凯</w:t>
            </w:r>
          </w:p>
        </w:tc>
      </w:tr>
      <w:tr w14:paraId="0E07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69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47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98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桩基攻坚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94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提高载体桩成桩一次完整成优率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8E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赵丁鑫、李  进、宋宇龙、许  辉、王振华、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张玉龙、陈文斌、周希翱、常海峰、郭佳艺</w:t>
            </w:r>
          </w:p>
        </w:tc>
      </w:tr>
      <w:tr w14:paraId="6CC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B9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86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河南基安建设集团有限公司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EB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星光灿灿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27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提高水闸混凝土外观质量合格率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29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李成威、杨永光、甘绍博、边传卿、汤静静、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李画飞、刘敬敬、朱国姿、赵  琳、路中文</w:t>
            </w:r>
          </w:p>
        </w:tc>
      </w:tr>
      <w:tr w14:paraId="652F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87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D1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弘飞建工集团有限公司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16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50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6F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张莹莹、张亚茹、胡娟娟、曲  磊、杨  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王桂生、郭  颖、齐瑞君、梁芬芬、包亚南</w:t>
            </w:r>
          </w:p>
        </w:tc>
      </w:tr>
      <w:tr w14:paraId="280B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6C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B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中海华祥建设发展有限公司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A8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赵县经济开发创新基地项目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9C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w:t>
            </w: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技术降低机电综合管线碰撞率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B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曹中仁、李飞飞、张  坤、史培龙、张杨松、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琳、刘小敏、娄会涛、朱松林</w:t>
            </w:r>
          </w:p>
        </w:tc>
      </w:tr>
      <w:tr w14:paraId="64CC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0F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EE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河南中大建设工程有限公司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6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崔二民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C0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控制保温隔声地坪开裂问题</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9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崔二民、于永亮、周  亚、伍  松、魏朝阳、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丁文娟、岳兰兰、贾中才、巫志尚、钟  艳</w:t>
            </w:r>
          </w:p>
        </w:tc>
      </w:tr>
      <w:tr w14:paraId="006F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2D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5A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河南尚雅建筑工程有限公司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09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驻马店市第一高级中学迁建项目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42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提高外墙真石漆施工质量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95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李九龙、余福存、孙  满、杜  磊、陈  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刘宗坤、陈  磊、李文广、曹  毅、魏  东</w:t>
            </w:r>
          </w:p>
        </w:tc>
      </w:tr>
      <w:tr w14:paraId="553F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0E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5C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河南五建第二建筑安装有限公司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C7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信阳职业技术学院数智产教融合实训基地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4A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SBS</w:t>
            </w:r>
            <w:r>
              <w:rPr>
                <w:rFonts w:hint="eastAsia" w:ascii="宋体" w:hAnsi="宋体" w:eastAsia="宋体" w:cs="宋体"/>
                <w:i w:val="0"/>
                <w:iCs w:val="0"/>
                <w:color w:val="auto"/>
                <w:kern w:val="0"/>
                <w:sz w:val="24"/>
                <w:szCs w:val="24"/>
                <w:highlight w:val="none"/>
                <w:u w:val="none"/>
                <w:lang w:val="en-US" w:eastAsia="zh-CN" w:bidi="ar"/>
              </w:rPr>
              <w:t>防水卷材铺贴一次合格率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B9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桂诗凯、刘  军、王凤华、张  鹏、叶  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陈永清、吴磊勇</w:t>
            </w:r>
          </w:p>
        </w:tc>
      </w:tr>
      <w:tr w14:paraId="6DF0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F3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DE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天一建设发展有限公司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04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郑州市高端人才创业服务中心项目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1A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提高集成吊顶施工质量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3A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杰、张  芳、龚刘振、程红涛、赵振雨、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  浩、侯科芳、信美霞、赵  丹</w:t>
            </w:r>
          </w:p>
        </w:tc>
      </w:tr>
      <w:tr w14:paraId="0760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8D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D3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林隆建设发展有限公司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81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林隆建设</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质效先锋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CC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提高直螺纹钢筋套筒连接质量合格率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B7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李成龙、路  超、闫笑云、秦小婷、陈美玲、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黄建伟、宋振华</w:t>
            </w:r>
          </w:p>
        </w:tc>
      </w:tr>
      <w:tr w14:paraId="749C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F6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31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中能绿筑（河南）建设集团有限公司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4A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6C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提高钢结构工程装配式屋面板安装效率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5A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尹明嵩、左潇静、张亚飞、王艳芳、赵永昌、</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姬喜涛、李腾飞、康凯朋、郑纪伟、杜增奇</w:t>
            </w:r>
          </w:p>
        </w:tc>
      </w:tr>
      <w:tr w14:paraId="29C4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27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47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万沣建工集团有限公司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33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凯旋广场</w:t>
            </w:r>
            <w:r>
              <w:rPr>
                <w:rFonts w:hint="default" w:ascii="Times New Roman" w:hAnsi="Times New Roman" w:eastAsia="宋体" w:cs="Times New Roman"/>
                <w:i w:val="0"/>
                <w:iCs w:val="0"/>
                <w:color w:val="auto"/>
                <w:kern w:val="0"/>
                <w:sz w:val="24"/>
                <w:szCs w:val="24"/>
                <w:highlight w:val="none"/>
                <w:u w:val="none"/>
                <w:lang w:val="en-US" w:eastAsia="zh-CN" w:bidi="ar"/>
              </w:rPr>
              <w:t>A</w:t>
            </w:r>
            <w:r>
              <w:rPr>
                <w:rFonts w:hint="eastAsia" w:ascii="宋体" w:hAnsi="宋体" w:eastAsia="宋体" w:cs="宋体"/>
                <w:i w:val="0"/>
                <w:iCs w:val="0"/>
                <w:color w:val="auto"/>
                <w:kern w:val="0"/>
                <w:sz w:val="24"/>
                <w:szCs w:val="24"/>
                <w:highlight w:val="none"/>
                <w:u w:val="none"/>
                <w:lang w:val="en-US" w:eastAsia="zh-CN" w:bidi="ar"/>
              </w:rPr>
              <w:t>座装修改造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53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提高装饰装修一次验收合格率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EB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马小伟、苏  娟、吴飞政、李  庆、王秀玲、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闫玲玲、张士博、张姣龙</w:t>
            </w:r>
          </w:p>
        </w:tc>
      </w:tr>
      <w:tr w14:paraId="28A6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0A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52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河南国轩建筑工程有限公司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BA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国轩建筑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59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提高墙体抹灰合格率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21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陈培杰、王  锋、吕庆林、裴文均、常博博、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许明义、赵志伟、蒋亚锋、朱少宇、董昶毅</w:t>
            </w:r>
          </w:p>
        </w:tc>
      </w:tr>
      <w:tr w14:paraId="3014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13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90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河南天工建设集团有限公司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F2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6A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提高空调板施工质量一次验收合格率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C2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张朝银、杜可冕、党云亭、张  欣、周兴伟、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赵正刚、刘智恒、韩桂勇、朱玉保、汪一凡</w:t>
            </w:r>
          </w:p>
        </w:tc>
      </w:tr>
      <w:tr w14:paraId="10BE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08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A3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鹤壁众安建筑工程有限公司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07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众安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52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19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吴新功、王敬翔、董连龙、徐  丹、张双双、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田晓霞、石慧龙、田瑞阳、贾素娟、胡小欣</w:t>
            </w:r>
          </w:p>
        </w:tc>
      </w:tr>
      <w:tr w14:paraId="5B5F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4B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65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河南兴淮高创建设有限公司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EF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BE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提高直线加速器大体积混凝土施工质量一次成型率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8C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杨长青、杨建才、乔梓通、夏联春、牛紫伦、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张路凯、王科研、赵  盼、刘昌雨、裴长坤</w:t>
            </w:r>
          </w:p>
        </w:tc>
      </w:tr>
      <w:tr w14:paraId="0A89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1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3C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信阳双余建筑安装有限公司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B7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商城县长三角产业协同创业孵化园一期工程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93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提高悬挑脚手架搭设质量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7A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张大新、王  伟、刘裕强、王大福、叶  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王友福、赵开进</w:t>
            </w:r>
          </w:p>
        </w:tc>
      </w:tr>
      <w:tr w14:paraId="0BB8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AD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AB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河南迈越建筑工程有限公司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DF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7C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提升深基坑开挖支护及降水施工安全与质量合格率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DF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张秋丽、黄文茂、王向伟、王成彬、李  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张梦敏、李  川、翟  朋、苗书源、袁  媛</w:t>
            </w:r>
          </w:p>
        </w:tc>
      </w:tr>
      <w:tr w14:paraId="077F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A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EC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河南宏海建设有限公司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85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C3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提升老旧小区屋面防水改造一次验收合格率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27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魏国建、汪  伟、路江永、路海涛、尚培雨、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黄启发、刘超魁、阮艳想、路慧媚、常国龙</w:t>
            </w:r>
          </w:p>
        </w:tc>
      </w:tr>
      <w:tr w14:paraId="6565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1A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FC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林隆建设发展有限公司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F2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林隆建设</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林隆腾飞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E0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提高钢结构施工中柱、梁钢筋安装合格率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3B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李成龙、路  超、闫笑云、刘清丽、陈美玲、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闫守荣、李  笑、秦小婷</w:t>
            </w:r>
          </w:p>
        </w:tc>
      </w:tr>
      <w:tr w14:paraId="13BA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30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F8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中原城建集团有限公司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7E1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智慧中原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8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提高双</w:t>
            </w:r>
            <w:r>
              <w:rPr>
                <w:rFonts w:hint="default" w:ascii="Times New Roman" w:hAnsi="Times New Roman" w:eastAsia="宋体" w:cs="Times New Roman"/>
                <w:i w:val="0"/>
                <w:iCs w:val="0"/>
                <w:color w:val="auto"/>
                <w:kern w:val="0"/>
                <w:sz w:val="24"/>
                <w:szCs w:val="24"/>
                <w:highlight w:val="none"/>
                <w:u w:val="none"/>
                <w:lang w:val="en-US" w:eastAsia="zh-CN" w:bidi="ar"/>
              </w:rPr>
              <w:t>T</w:t>
            </w:r>
            <w:r>
              <w:rPr>
                <w:rFonts w:hint="eastAsia" w:ascii="宋体" w:hAnsi="宋体" w:eastAsia="宋体" w:cs="宋体"/>
                <w:i w:val="0"/>
                <w:iCs w:val="0"/>
                <w:color w:val="auto"/>
                <w:kern w:val="0"/>
                <w:sz w:val="24"/>
                <w:szCs w:val="24"/>
                <w:highlight w:val="none"/>
                <w:u w:val="none"/>
                <w:lang w:val="en-US" w:eastAsia="zh-CN" w:bidi="ar"/>
              </w:rPr>
              <w:t>板吊装一次合格率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0D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李亚林、王石磊、白玉玺、李俊杰、程  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张俊召、常  飞、朱性运、张留刚、刘丽霞</w:t>
            </w:r>
          </w:p>
        </w:tc>
      </w:tr>
      <w:tr w14:paraId="7273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D3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42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AD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宜阳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3D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提高球墨铸铁管道安装一次验收合格率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9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张承实、武  晨、马振东、袁茂成、王宗岩、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张文龙、刘  洋、王昭昭、刘  明、韩  硕</w:t>
            </w:r>
          </w:p>
        </w:tc>
      </w:tr>
      <w:tr w14:paraId="0624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98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85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9D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精微求实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9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轻质隔墙安装质量一次验收合格率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6A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余金海、张海轩、程伟波、兰  波、路  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坤、刘  卓、邵  帅、张家瑞、冷  冬</w:t>
            </w:r>
          </w:p>
        </w:tc>
      </w:tr>
      <w:tr w14:paraId="183D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95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48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2E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麓湖工匠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34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提高曲面异形窗施工质量一次验收合格率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A1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  冬、鲁万卿、南学飞、陶国庆、王有为、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程伟波、韩秋石、刘  畅、冯志会、肖  维</w:t>
            </w:r>
          </w:p>
        </w:tc>
      </w:tr>
      <w:tr w14:paraId="7C48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5C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15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AB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精益筑造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FD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提高混凝土护栏一次验收合格率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7B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吕蓬超、林中秀、徐  聪、黄元尊、张  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阳、陈尚祝、杨树林</w:t>
            </w:r>
          </w:p>
        </w:tc>
      </w:tr>
      <w:tr w14:paraId="5255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8E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EB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46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零缺陷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FA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提高钻孔灌注桩Ⅰ类桩合格率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57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张勇明、吴存涛、王廷发、杨  浩、王延豪、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刘路通、邵  凯、轩军防、赵禹越、王炎松</w:t>
            </w:r>
          </w:p>
        </w:tc>
      </w:tr>
      <w:tr w14:paraId="5BF0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FA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24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3F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最美安宁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34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降低地下室预埋过墙套管安装缺陷率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FF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梁孟孟、张明杰、金明华、程淳羽、王国亮、周  剑、黄艳毕、何  博、高春梅</w:t>
            </w:r>
          </w:p>
        </w:tc>
      </w:tr>
      <w:tr w14:paraId="075E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DF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4E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19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粮创未来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4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提高强夯地基一次验收合格率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EE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斌、童胤淇、林荣顺、陈涛辉、宋业忠、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朝、张勇昌</w:t>
            </w:r>
          </w:p>
        </w:tc>
      </w:tr>
      <w:tr w14:paraId="1E40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89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5B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A6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16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提高铁路有砟轨道平整度控制验收合格率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84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钱  刚、万宏贤、朱鹏飞、曾  理、廖书贤、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侯威辰、周永红、王  谦、唐琨鱼</w:t>
            </w:r>
          </w:p>
        </w:tc>
      </w:tr>
      <w:tr w14:paraId="0437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44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A7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5B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名门府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32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提高铝合金模板现浇反坎一次成型合格率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67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王力伟、邸超星、王俊锋、赵国瑞、王佳乐、</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蒋东明、</w:t>
            </w:r>
          </w:p>
        </w:tc>
      </w:tr>
      <w:tr w14:paraId="044A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93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F3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A0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筑梦信和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23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提高住宅墙面乳胶漆施工一次合格率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FF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高浪浪、郭金成、沈永全、王  旭、谢  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王一杰、谷艳涛、楚中乐</w:t>
            </w:r>
          </w:p>
        </w:tc>
      </w:tr>
      <w:tr w14:paraId="0369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41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EA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46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精筑通信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64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FE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任亚星、张建航、毛凯雄、王晓阳、信小光、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陈汇鑫、王子奥、陈  强、乔素素、黄旭辉</w:t>
            </w:r>
          </w:p>
        </w:tc>
      </w:tr>
      <w:tr w14:paraId="7690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5E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0B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中建二局土木工程集团有限公司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B1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陶冷隧道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5F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降低隧道施工洞内粉尘浓度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34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刘俊毅、陈  明、王开鑫、陈思颖、张彦昌、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罗文韬、王  钦、李海洋</w:t>
            </w:r>
          </w:p>
        </w:tc>
      </w:tr>
      <w:tr w14:paraId="75FA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2E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4B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2E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同心筑梦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45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提高砌体构造柱一次成型合格率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74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孙巨超、王永辉、范东阳、乔  彪、曹玉涛、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杨森林、常  佩、李亚辉、贾刘杰、辛星星</w:t>
            </w:r>
          </w:p>
        </w:tc>
      </w:tr>
      <w:tr w14:paraId="4686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5D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BB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7C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精筑先锋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EE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提高钢结构焊接一次验收合格率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32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剑、李  波、刘  靖、郑  乐、胡贺贺、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马广敏、曾小明</w:t>
            </w:r>
          </w:p>
        </w:tc>
      </w:tr>
      <w:tr w14:paraId="1A53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F4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1E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D3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行者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3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提高悬挑板施工质量一次验收合格率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8A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谷何奇、王陈阳、张黎明、聂  勇、王仕浩、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  帅、王景全、杨云鹏、贾鹏飞、陈  影</w:t>
            </w:r>
          </w:p>
        </w:tc>
      </w:tr>
      <w:tr w14:paraId="720B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D5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E7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D3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嵩岳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0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提高医院大厅钢制复合墙面一次施工合格率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D2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马金国、张留洋、彭聚龙、刘巍伟、李观星、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曹政堂、张娇娇、张俊杰、王  广、刘大江</w:t>
            </w:r>
          </w:p>
        </w:tc>
      </w:tr>
      <w:tr w14:paraId="09E1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BB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E8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E9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路畅园安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E3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提高物流园区水泥混凝土路面一次验收合格率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8C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吴群威、蔚超飞、李雪飞、张洋洋、田  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岩、王凌霄、范学豪、杨小浩、蒋  艳</w:t>
            </w:r>
          </w:p>
        </w:tc>
      </w:tr>
      <w:tr w14:paraId="7FE8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6E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96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76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奋发开拓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D6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68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龙、朱文洋、李  萌、罗  磊、屈晓博、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牛振华、王红伟、韩鹏飞、贾晓佳、钱元媛</w:t>
            </w:r>
          </w:p>
        </w:tc>
      </w:tr>
      <w:tr w14:paraId="5AEF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BC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17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D1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畅通无阻</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07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提高雨污分流整改后水质合格率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DA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  鑫、余  辉、崔星星、金洪涛、张  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方俊懿、谭  鹏、王东鹏、李鹏凯、齐  震</w:t>
            </w:r>
          </w:p>
        </w:tc>
      </w:tr>
      <w:tr w14:paraId="254D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A6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57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中国建筑第六工程局有限公司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A1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81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提高防静电水磨石地面平整度一次验收合格率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F0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  飞、戚兆波、康琦鸣、辛  展、杨志文、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蒲双林、赵  轩、徐光杰、</w:t>
            </w:r>
            <w:r>
              <w:rPr>
                <w:rFonts w:hint="eastAsia" w:ascii="宋体" w:hAnsi="宋体" w:eastAsia="宋体" w:cs="宋体"/>
                <w:i w:val="0"/>
                <w:iCs w:val="0"/>
                <w:color w:val="auto"/>
                <w:spacing w:val="0"/>
                <w:w w:val="75"/>
                <w:kern w:val="0"/>
                <w:sz w:val="24"/>
                <w:szCs w:val="24"/>
                <w:highlight w:val="none"/>
                <w:u w:val="none"/>
                <w:fitText w:val="720" w:id="1536847454"/>
                <w:lang w:val="en-US" w:eastAsia="zh-CN" w:bidi="ar"/>
              </w:rPr>
              <w:t>拉毛才让</w:t>
            </w:r>
            <w:r>
              <w:rPr>
                <w:rFonts w:hint="eastAsia" w:ascii="宋体" w:hAnsi="宋体" w:eastAsia="宋体" w:cs="宋体"/>
                <w:i w:val="0"/>
                <w:iCs w:val="0"/>
                <w:color w:val="auto"/>
                <w:kern w:val="0"/>
                <w:sz w:val="24"/>
                <w:szCs w:val="24"/>
                <w:highlight w:val="none"/>
                <w:u w:val="none"/>
                <w:lang w:val="en-US" w:eastAsia="zh-CN" w:bidi="ar"/>
              </w:rPr>
              <w:t>、王俊超</w:t>
            </w:r>
          </w:p>
        </w:tc>
      </w:tr>
      <w:tr w14:paraId="7DAB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AF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5C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2E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信和筑麓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1B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提高地下室连廊对接施工质量成优率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9F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孙文峰、郭运栋、刘建业、赵  昌、晋东方、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张向东、刘朵朵、魏  哲、顾  浩、王  皓</w:t>
            </w:r>
          </w:p>
        </w:tc>
      </w:tr>
      <w:tr w14:paraId="0E11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41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89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2AB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砼心协力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02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提高桥面铺装层一次性验收通过合格率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C4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郭晓东、颜子一、陆  海、秦璐遥、史志阳、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赵忠华、雷小兵、邱  煌、刘  威、郑飞飞</w:t>
            </w:r>
          </w:p>
        </w:tc>
      </w:tr>
      <w:tr w14:paraId="3B24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87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B1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中建五局第四建设有限公司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47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致胜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BC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提高干挂石材饰面墙一次安装合格率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B7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杨伊珂、任利超、胡  成、吴茜平、王云南、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黄志刚、毋  皓、李立光、李  鹏、路  淼</w:t>
            </w:r>
          </w:p>
        </w:tc>
      </w:tr>
      <w:tr w14:paraId="5F77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F3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4C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3C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品质砺剑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9C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研发一种桁架梁盘扣式支撑架的梁板共用模板支撑施工工艺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C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于成功、江  鹏、葛金新、陈飞宇、龙  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闫首颖、滕  超、雒国超、孙海港、袁  成</w:t>
            </w:r>
          </w:p>
        </w:tc>
      </w:tr>
      <w:tr w14:paraId="5C4C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29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08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BAF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42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提高厂房</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隔墙一次安装的合格率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0A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瑜、袁红木、张雄伟、李开道、罗斯阳、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贺、刘  伟、张峰瑞、余文俊、王川芹</w:t>
            </w:r>
          </w:p>
        </w:tc>
      </w:tr>
      <w:tr w14:paraId="4E9A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0F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DE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DA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锦程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61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提高屋面刚性层面层验收合格率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50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郭世博、梅亚祥、高  深、丁  聪、王应杰、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董雪丽、李瑞洁、张天顺、吴济良、金亮彪</w:t>
            </w:r>
          </w:p>
        </w:tc>
      </w:tr>
      <w:tr w14:paraId="3431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AE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12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CA5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4B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提高预铺反粘防水卷材一次施工合格率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F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铎、侯雪斌、司航槟、郭  银、杨迎宾、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李顺鹏、张  恒、柴自强、朱云鹏、王晓莹</w:t>
            </w:r>
          </w:p>
        </w:tc>
      </w:tr>
      <w:tr w14:paraId="217F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1D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0D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A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品质保障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BB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提高反坎施工质量一次成优合格率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B9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何占磊、张新亮、田海洋、王世观、薛  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贺云龙、张倩文、任梦飞、位秋光、徐  冲</w:t>
            </w:r>
          </w:p>
        </w:tc>
      </w:tr>
      <w:tr w14:paraId="2A98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85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44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D7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F2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提高地下室抗浮锚杆部位防水抗渗施工一次成型合格率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23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祝德永、李家勇、杨  硕、李  果、杜  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张超志、刘  岩、郭亚菲、何文凯、田东亚</w:t>
            </w:r>
          </w:p>
        </w:tc>
      </w:tr>
      <w:tr w14:paraId="5779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84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0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9A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E6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提高医院复合吊顶体系施工一次性合格率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BA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马金国、张留洋、彭聚龙、刘巍伟、李观星、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广、张俊杰、曹政堂、李亚超、张娇娇</w:t>
            </w:r>
          </w:p>
        </w:tc>
      </w:tr>
      <w:tr w14:paraId="593C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03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6D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01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6F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提高大型混凝土水池池壁一次施工合格率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C6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韩苏豫、余方章、王  鑫、赵龙山、李习斌、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卫、李昊斐、余耕哲、鲍应卓、姚志远</w:t>
            </w:r>
          </w:p>
        </w:tc>
      </w:tr>
      <w:tr w14:paraId="3361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AE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B7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85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攀登者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A6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提高管线一体化</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板施工质量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AF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李海通、郭首创、孙  昱、吴宁伟、闫龙奇、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程勋超、杨宇飞、薛振亚、曲梦婉、赵文博</w:t>
            </w:r>
          </w:p>
        </w:tc>
      </w:tr>
      <w:tr w14:paraId="73A6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A8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D9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61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匠心支护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9A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提高基坑护坡施工一次验收合格率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EF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吴群威、蔚超飞、高开朗、余青东、蔡见宇、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刘晓帅、孙  乾、刘旭光、刘邓起、方攀登</w:t>
            </w:r>
          </w:p>
        </w:tc>
      </w:tr>
      <w:tr w14:paraId="3905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25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58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1F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成都水厂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DD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提高不锈钢除臭风管系统严密性检测合格率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F6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磊、张震宇、王有为、彭  涛、刘雅克、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龙、郭  宇、蒋宗琪、李小花、陈钰文</w:t>
            </w:r>
          </w:p>
        </w:tc>
      </w:tr>
      <w:tr w14:paraId="55BC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CE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3D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FE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务实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AC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提高砌体工程植筋施工一次验收合格率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C6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轩苗伟、张金鹏、王  毅、代旭凡、张清涛、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宋文杰、王国建、李校漳、王  栋、方晓攀</w:t>
            </w:r>
          </w:p>
        </w:tc>
      </w:tr>
      <w:tr w14:paraId="7A19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6C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7F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64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B3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提高预制小箱梁外观质量一次验收合格率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A2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  威、吕志峰、张少波、步晓辉、汪旭东、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孙庆庆、宋虹坡、董  洁、杨家豪、强子亨</w:t>
            </w:r>
          </w:p>
        </w:tc>
      </w:tr>
      <w:tr w14:paraId="3827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9F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3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4F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卓越无暇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27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降低外墙螺杆眼一次封堵渗水率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7C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闫恭跃、王  雷、李  根、谌  超、路  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徐亚飞、杨  旭、袁新磊、储节旺、胡友勤</w:t>
            </w:r>
          </w:p>
        </w:tc>
      </w:tr>
      <w:tr w14:paraId="347C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6C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51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CA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聚力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D9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提高高等级生物安全实验室结构气密性一次合格率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A1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王学福、常子璇、李  博、朱亚军、翟高威、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刘家贵、韩亚峰、李伟明、邓良超、张朝龙</w:t>
            </w:r>
          </w:p>
        </w:tc>
      </w:tr>
      <w:tr w14:paraId="2110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07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99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DFD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百泉湖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F2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提高楼梯浇筑施工成优率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DB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阮春松、王  猛、胡  成、陈德利、卢  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张金光、尹晓宁、段豪科、刘要东、陈世军</w:t>
            </w:r>
          </w:p>
        </w:tc>
      </w:tr>
      <w:tr w14:paraId="2D33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6C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5C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2B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洛水质造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C8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提升砌体结构一次验收合格率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59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智、康  建、王忠政、温川川、周明明、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何绍鑫、宋成渝、张  强、席向阳、赵万里</w:t>
            </w:r>
          </w:p>
        </w:tc>
      </w:tr>
      <w:tr w14:paraId="5A75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6F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1C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6A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C4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提高工业厂房基础预埋地脚螺栓一次验收合格率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34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晓、李松松、陈培真、于玉春、柏  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  龙、刘  博、马朋伟、李乐乐、王玉霞</w:t>
            </w:r>
          </w:p>
        </w:tc>
      </w:tr>
      <w:tr w14:paraId="18B70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55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41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13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中储粮新郑库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DC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提高浅圆仓仓壁滑模一次成型合格率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BA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刘胜伟、齐金辉、刘渊伟、黄占岭、杨广军、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  宪、王玉安、党民乾、朱  晟、纪俊锋</w:t>
            </w:r>
          </w:p>
        </w:tc>
      </w:tr>
      <w:tr w14:paraId="2822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A0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0D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D2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渔业产业园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18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提高钢结构柱脚螺栓预埋安装一次验收合格率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84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申明闯、曹志飞、高志刚、刘  欢、李发发、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苏曙涛、吴宇轩、姚翔升</w:t>
            </w:r>
          </w:p>
        </w:tc>
      </w:tr>
      <w:tr w14:paraId="176A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C5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32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DE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求臻</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FA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提高外墙干挂石材安装质量一次验收合格率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16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赵江涛、冯鹏斐、马竞熙、高华光、程佳林、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旭、时少辉、许晨晨、喻先亮、贺  顺</w:t>
            </w:r>
          </w:p>
        </w:tc>
      </w:tr>
      <w:tr w14:paraId="21B6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04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3C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839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筑粮精工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48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提高预应力混凝土折线形屋架安装一次验收合格率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E8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  鹏、柳  健、秦志伟、王利平、刘宏展、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但诗阁、孟庆科、张  博、王立冬、杨  浩</w:t>
            </w:r>
          </w:p>
        </w:tc>
      </w:tr>
      <w:tr w14:paraId="76B0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C7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41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11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质胜金汀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10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提高预制叠合板安装精度的一次成优率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24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涛、苗  浩、杨耀文、李  琦、林  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王淑衡</w:t>
            </w:r>
          </w:p>
        </w:tc>
      </w:tr>
      <w:tr w14:paraId="1A9B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9A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85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6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济南医院迁建项目机电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34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研发基于</w:t>
            </w: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技术的机电管线工程模块化施工工艺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B7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  强、彭翥南、杨浩伟、刘  峰、刘年虎、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董桐存、齐景鑫、李钦营、汤平花、原  普</w:t>
            </w:r>
          </w:p>
        </w:tc>
      </w:tr>
      <w:tr w14:paraId="3116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6D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36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中建五局第四建设有限公司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4C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黄河之星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7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提高铸铁排水管的安装初验合格率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DB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季焕豪、胡  成、高占辉、惠亚强、张赵涵、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宋振烨、张松毅、杨博林、韩晓冬、杨迎宾</w:t>
            </w:r>
          </w:p>
        </w:tc>
      </w:tr>
      <w:tr w14:paraId="38F4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EA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36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EF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6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56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王冲杰、王  浩、杨李雷、程晓举、杨晓庆、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冰、赵  涛、左增佳、刘  浩、张莹光</w:t>
            </w:r>
          </w:p>
        </w:tc>
      </w:tr>
      <w:tr w14:paraId="5404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38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19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21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破晓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0E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A1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任孟珂、尹松田、谷永宽、周  怡、凤向森、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李家琛、韩帅雨、汤传飞、谷秀乾、何文博</w:t>
            </w:r>
          </w:p>
        </w:tc>
      </w:tr>
      <w:tr w14:paraId="4648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F2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84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44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66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提高通风地槽外观质量合格率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EE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岭、李艳阁、马亚豪、张彦涛、刘静贤、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刘景书、周济民、闫云龙、焦金山、朱松博</w:t>
            </w:r>
          </w:p>
        </w:tc>
      </w:tr>
      <w:tr w14:paraId="7270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EF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1D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B2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破晓者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C1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用于屋面标高控制可调节模具的研制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C2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徐金生、桂仁敬、邓欢喜、洪文豪、方根全、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周、何星新、郭  鹏、林永兵</w:t>
            </w:r>
          </w:p>
        </w:tc>
      </w:tr>
      <w:tr w14:paraId="21D0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CE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D4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44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汇和质优队</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B0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提升卫生间反坎浇筑综合合格率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58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孙成坤、刘显清、李俊清、张辉伟、王学奎、</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张宝柱、韩仲印、谢仕俊、肖灿杰、匡太阳</w:t>
            </w:r>
          </w:p>
        </w:tc>
      </w:tr>
      <w:tr w14:paraId="1E7A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B1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E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B3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鹰击长空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40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提高灌注桩成孔施工质量一次合格率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04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旭、熊益民、高  振、沈永全、尚家福、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谢  意、黄宜昌、李海亮、楚中乐、唐子琪</w:t>
            </w:r>
          </w:p>
        </w:tc>
      </w:tr>
      <w:tr w14:paraId="5AA4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3E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3D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8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05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提高外墙挤塑板粘贴一次验收合格率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AB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徐威振、李  帅、胡雨晨、马健博、高自粮、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王成坤、张  慧</w:t>
            </w:r>
          </w:p>
        </w:tc>
      </w:tr>
      <w:tr w14:paraId="6C53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1B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AA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03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登峰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0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降低卫生间沉箱混凝土质量问题发生率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A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闫  森、郭旭彬、周  磊、宋博文、段亚婷、向方亮、叶玉龙、孙明浩、马  良</w:t>
            </w:r>
          </w:p>
        </w:tc>
      </w:tr>
      <w:tr w14:paraId="62BF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4A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F4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C6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争先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C2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提高梁柱核心区不同标号混凝土浇筑一次成优率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9C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李祥明、孔春源、谷守界、佟雨航、孙学友、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张正伟、陈豪杰、于  楠、陈庆戌</w:t>
            </w:r>
          </w:p>
        </w:tc>
      </w:tr>
      <w:tr w14:paraId="0925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96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FD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B3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海吉亚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AC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墙板施工质量一次性合格率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93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张乔生、郑  泉、林国潮、林延章、王建城、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林维梁、陆大用、徐俊龙、罗  伟、孙  华</w:t>
            </w:r>
          </w:p>
        </w:tc>
      </w:tr>
      <w:tr w14:paraId="7203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46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FE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76E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南陵科创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B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蒸压砂加气混凝土砌体结构质量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2C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延、吴  寒、单  军、张  圳、张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杨振佳、葛开雄、魏林家、郑雅文</w:t>
            </w:r>
          </w:p>
        </w:tc>
      </w:tr>
      <w:tr w14:paraId="3C50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4C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58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5C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成桩提质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8B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提高后注浆灌注桩注浆一次验收合格率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4A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吴群威、蔚超飞、孙广源、赵锡凯、蒋  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张文康、刘冰冰、齐  强、汪  洋、刘  颉</w:t>
            </w:r>
          </w:p>
        </w:tc>
      </w:tr>
      <w:tr w14:paraId="59AB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9D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6F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AC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跨越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48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1E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朱鹏飞、吴天奇、宋坤鹏、杜文龙、建金龙、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宣地委、张增茂、董明达、董国涛、王军强</w:t>
            </w:r>
          </w:p>
        </w:tc>
      </w:tr>
      <w:tr w14:paraId="48B5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1B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B2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6D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清风雅居项目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B8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提高砌体施工一次成型质量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05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曾洪文、王  帅、李刘军、尤光明、王  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刘亚亚、张  坤、张俊祥、史晓琪、张真真</w:t>
            </w:r>
          </w:p>
        </w:tc>
      </w:tr>
      <w:tr w14:paraId="4C3C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A5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54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97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芜湖南站科技园亮剑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35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提高玻璃幕墙安装一次验收合格率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2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王汉林、吴华宇、张  奇、柏家坤、何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晨、葛平庆、李阳火、周易阳</w:t>
            </w:r>
          </w:p>
        </w:tc>
      </w:tr>
      <w:tr w14:paraId="2C72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4E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A9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98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49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提高箱涵顶板倒角施工质量一次验收合格率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73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威、王  迪、杨天赐、韩  魁、张林鑫、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申俊杰、王红义、李宁博、陈岩岩、买  松</w:t>
            </w:r>
          </w:p>
        </w:tc>
      </w:tr>
      <w:tr w14:paraId="2F89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A1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86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44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茶坊路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4A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沥青混凝土路面摊铺平整度不足问题的分析与对策</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72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陈方东、李正威、耿宇鑫、蒲  建、谢鑫浩、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吕少杰、冯学港、陈梅华、樊京卓、薛景志</w:t>
            </w:r>
          </w:p>
        </w:tc>
      </w:tr>
      <w:tr w14:paraId="1676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AA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7B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8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剪身成蝶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51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提高薄抹灰成型质量合格率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99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吴効帅、李  杨、李  杰、黄泽宇、郑  皓、黄  鑫</w:t>
            </w:r>
          </w:p>
        </w:tc>
      </w:tr>
      <w:tr w14:paraId="2C94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F2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AE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4F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机电达人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B1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提高墙体砌筑一次验收合格率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09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袁晋献、王志英、张  驰、刘运舟、王卫华、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梦、暴智超、余  建、原少杰、郭伟楠</w:t>
            </w:r>
          </w:p>
        </w:tc>
      </w:tr>
      <w:tr w14:paraId="6C9C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C4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15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E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天棚精工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64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提高石膏板吊顶安装质量合格率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3A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王威威、王晓磊、陈  磊、程雪扬、李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李华磊、姬志力、李  明、王  芳、张  巍</w:t>
            </w:r>
          </w:p>
        </w:tc>
      </w:tr>
      <w:tr w14:paraId="1553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BD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9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54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南陵污水处理厂创新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89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埋地式污水处理设施沉井法施工工艺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9A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魏、唐建明、杨  广、马  继、张世文、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朱家军、胡  涛、孙文龙、朱  涛</w:t>
            </w:r>
          </w:p>
        </w:tc>
      </w:tr>
      <w:tr w14:paraId="77A9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D1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1E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A7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42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提高铸铁雨水斗安装一次成型合格率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FA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李蒙蒙、刁梦凯、常高伟、代明星、陈好然、</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胡远成</w:t>
            </w:r>
          </w:p>
        </w:tc>
      </w:tr>
      <w:tr w14:paraId="17B5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81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43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E2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ED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提高大截面砼柱外观质量一次合格率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37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任孟珂、尹松田、周  怡、凤向森、赵  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韩帅雨、陈  龙、汤传飞、蒋  超、夏桂林</w:t>
            </w:r>
          </w:p>
        </w:tc>
      </w:tr>
      <w:tr w14:paraId="181D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F1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AE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056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零渗窗盾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DC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降低外窗渗漏率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33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  洲、李  洋、张红丹、李青杰、肖  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王傲琳、马  冲、李浩楠、郭  鑫、余天一</w:t>
            </w:r>
          </w:p>
        </w:tc>
      </w:tr>
      <w:tr w14:paraId="5995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2D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BE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82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3B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构建外墙三维防渗漏体系</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A9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程、郭  旺、史忠友、王  源、李云龙、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胡立国、张荣荣</w:t>
            </w:r>
          </w:p>
        </w:tc>
      </w:tr>
      <w:tr w14:paraId="0C82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A2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BF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B0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B6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提高高速铁路预制箱梁梁端防水涂刷一次合格率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A8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郭华磊、董学洋、赵  光、赵玉东、朱利国、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周景升、刘英军、李  哲、李云龙、赵祖峰</w:t>
            </w:r>
          </w:p>
        </w:tc>
      </w:tr>
      <w:tr w14:paraId="1176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45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47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D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乘风破浪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A5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提高外墙螺杆洞封堵一次验收合格率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30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王烁涛、王松涛、方  剑、吕臣龙、聂守权、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吴帅伟、王  志、朱振威、胡士博、张博文</w:t>
            </w:r>
          </w:p>
        </w:tc>
      </w:tr>
      <w:tr w14:paraId="7562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88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52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C6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霍邱人民医院项目机电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FC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提高双面彩钢板镁制复合风管安装一次合格率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6C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  飞、李陶韬、贾纪然、李清洋、李家红、郝银凤、聂龙洋、谷  能、王  辉、杨  振</w:t>
            </w:r>
          </w:p>
        </w:tc>
      </w:tr>
      <w:tr w14:paraId="316F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CE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BB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EB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C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提高异形双层幕墙保温一体板一次安装合格率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B3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振、彭  真、张朝卿、朗天一、菅银康、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  丽、周丰厚、李博文、刘晨龙、张云柱</w:t>
            </w:r>
          </w:p>
        </w:tc>
      </w:tr>
      <w:tr w14:paraId="11A6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FD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E7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41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奔赴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C0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降低构造柱外观质量缺陷率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0F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郭栓杰、陈长琦、宛许鑫、宋保军、石军伟、张鹏辉、徐争容、乔建兵、李远航、龚  祥</w:t>
            </w:r>
          </w:p>
        </w:tc>
      </w:tr>
      <w:tr w14:paraId="3812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67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44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5C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乘风破浪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E7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研发一种超高层外倾弧形组合式复合幕墙逆作业工艺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F9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姜守格、时光贺、谢荣欢、菅波波、刘双振、</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张中华、顾钰锟、董继海、方运军、王福凯</w:t>
            </w:r>
          </w:p>
        </w:tc>
      </w:tr>
      <w:tr w14:paraId="2336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F6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FF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8B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农谷筑梦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2C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w:t>
            </w:r>
            <w:r>
              <w:rPr>
                <w:rFonts w:hint="default" w:ascii="Times New Roman" w:hAnsi="Times New Roman" w:eastAsia="宋体" w:cs="Times New Roman"/>
                <w:i w:val="0"/>
                <w:iCs w:val="0"/>
                <w:color w:val="auto"/>
                <w:kern w:val="0"/>
                <w:sz w:val="24"/>
                <w:szCs w:val="24"/>
                <w:highlight w:val="none"/>
                <w:u w:val="none"/>
                <w:lang w:val="en-US" w:eastAsia="zh-CN" w:bidi="ar"/>
              </w:rPr>
              <w:t>PHC</w:t>
            </w:r>
            <w:r>
              <w:rPr>
                <w:rFonts w:hint="eastAsia" w:ascii="宋体" w:hAnsi="宋体" w:eastAsia="宋体" w:cs="宋体"/>
                <w:i w:val="0"/>
                <w:iCs w:val="0"/>
                <w:color w:val="auto"/>
                <w:kern w:val="0"/>
                <w:sz w:val="24"/>
                <w:szCs w:val="24"/>
                <w:highlight w:val="none"/>
                <w:u w:val="none"/>
                <w:lang w:val="en-US" w:eastAsia="zh-CN" w:bidi="ar"/>
              </w:rPr>
              <w:t>管桩一次施工合格率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87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博、李  杰、齐浩北、蒋立峰、王理佳、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王乐民、潘亚洁、朱小康、王苏亮、陈高磊</w:t>
            </w:r>
          </w:p>
        </w:tc>
      </w:tr>
      <w:tr w14:paraId="58F3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D3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3B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74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砥砺前行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7C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提高装配式钢结构焊接一次合格率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CB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杨文阳、窦国举、陈四良、王  刚、袁  镭、汪银伟、梁新亚、马铭欣、刘  阳、徐文强</w:t>
            </w:r>
          </w:p>
        </w:tc>
      </w:tr>
      <w:tr w14:paraId="03B0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60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2C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2E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新乡智能制造产业园项目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97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提高厂房地坪质量施工一次合格率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4D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  炜、郭天玉、宋建伟、范士伟、徐世峰、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曹立伟、余万里、梁竟博、唐秀锋、郝大伟</w:t>
            </w:r>
          </w:p>
        </w:tc>
      </w:tr>
      <w:tr w14:paraId="3A17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A9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45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04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质量先行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50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提高大型工业厂房金刚砂地面验收一次合格率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C9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帅、茹德江、张新亮、郭  壮、高  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鲁  东、王  钊、严嘉悦、宋胜鹏、王智超</w:t>
            </w:r>
          </w:p>
        </w:tc>
      </w:tr>
      <w:tr w14:paraId="4B7B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03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E7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A5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A1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提高狭小空间多线条混凝土施工实体质量一次验收合格率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53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博、王文超、姜占祥、李瑞林、牛鑫坤、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阳、任善超、孙炎杰、黄跃南、王战勇</w:t>
            </w:r>
          </w:p>
        </w:tc>
      </w:tr>
      <w:tr w14:paraId="022A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8B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B6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33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鼎新砥砺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2C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提高被动式保温岩棉安装一次验收合格率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73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涛、王家鹏、王进才、王庆欣、贺  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高建鑫、李  康、马金松、张冬生、贾德剑</w:t>
            </w:r>
          </w:p>
        </w:tc>
      </w:tr>
      <w:tr w14:paraId="6D62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58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08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A4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31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提升地坪混凝土一次验收合格率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7F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  振、崔岩猛、罗  军、徐述辉、闫玉华、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植银楚、邓超汉、杨  帆、毛笃飞</w:t>
            </w:r>
          </w:p>
        </w:tc>
      </w:tr>
      <w:tr w14:paraId="36E7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2B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68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B1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航西</w:t>
            </w:r>
            <w:r>
              <w:rPr>
                <w:rFonts w:hint="default" w:ascii="Times New Roman" w:hAnsi="Times New Roman" w:eastAsia="宋体" w:cs="Times New Roman"/>
                <w:i w:val="0"/>
                <w:iCs w:val="0"/>
                <w:color w:val="auto"/>
                <w:kern w:val="0"/>
                <w:sz w:val="24"/>
                <w:szCs w:val="24"/>
                <w:highlight w:val="none"/>
                <w:u w:val="none"/>
                <w:lang w:val="en-US" w:eastAsia="zh-CN" w:bidi="ar"/>
              </w:rPr>
              <w:t>B09QC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77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提高砌体墙顶部斜砌一次验收合格率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34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杨旭伟、赵  辉、李许超、王  健、李培培、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周丰厚、吴亚杰、王  康、杨跃伟、张要辉</w:t>
            </w:r>
          </w:p>
        </w:tc>
      </w:tr>
      <w:tr w14:paraId="654F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CE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B3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60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地球改造者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B9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提高仿古装饰外墙施工验收一次合格率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D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张学庆、王彩峰、张  扬、周朝辉、周腾飞、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泉、李永金、张世欣、曾胜蕴、党宝宝</w:t>
            </w:r>
          </w:p>
        </w:tc>
      </w:tr>
      <w:tr w14:paraId="7D83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BB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71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17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八二装饰探索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36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提高地坪漆地面施工一次合格率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21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周忠帅、郝  璠、菅波波、谢朋飞、王家鹏、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李藤硕、姜大朋、王鑫宇、高建鑫、李路鹏</w:t>
            </w:r>
          </w:p>
        </w:tc>
      </w:tr>
      <w:tr w14:paraId="74AF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5C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11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D4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预制构件高精度拼接安装项目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1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提高模块化预制构件高精度拼接安装一次合格率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DB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陆群甫、曹明明、刘海涛、戴  明、刘  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徐臣宝、韩军帅、周冰洋、张建书、徐有恒</w:t>
            </w:r>
          </w:p>
        </w:tc>
      </w:tr>
      <w:tr w14:paraId="4A92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CF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49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62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1E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提高干挂石材安装一次成优率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C6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钱长伟、张  涛、王  振、辛鹏飞、马  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谢  灿、连亮亮、何文东、陈化新、张天瀚</w:t>
            </w:r>
          </w:p>
        </w:tc>
      </w:tr>
      <w:tr w14:paraId="1C8F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66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1A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D5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砥砺前行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6C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提高硅墨烯保温外墙螺栓孔封堵一次验收合格率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37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聂生成、郑  垒、王志兵、赵苟碰、陈新利、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王志飞、朱正义、和世权、张雪峰、亢  磊</w:t>
            </w:r>
          </w:p>
        </w:tc>
      </w:tr>
      <w:tr w14:paraId="4096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1E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6D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3B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脚踏实地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DC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提高卧式空调风机盘管安装一次验收合格率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8F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毅、王  康、于秋敏、黄江豹、秦艳霞、王思翔、丁扬铮、井帅玲、周  杉、王萌琳</w:t>
            </w:r>
          </w:p>
        </w:tc>
      </w:tr>
      <w:tr w14:paraId="6F84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AC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0C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EF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八二装饰技术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FE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提高大空间板块面层吊顶一次成型合格率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7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姜大朋、顾晓伟、樊  荀、李藤硕、刘  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武士和、张  越、王佳羽、孔继富、孙家昌</w:t>
            </w:r>
          </w:p>
        </w:tc>
      </w:tr>
      <w:tr w14:paraId="425D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41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89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53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务实创新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B7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提高吊顶龙骨一次验收合格率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71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锐、曹艺博、王泽华、王德昱、王家辉、元德江、牛春磊、曾照艳、刘朝斌、方  成</w:t>
            </w:r>
          </w:p>
        </w:tc>
      </w:tr>
      <w:tr w14:paraId="5493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4C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6F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8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八二装饰技术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35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提高地毯</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木地板地面混凝土基层平整度一次性合格率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2F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姜大朋、顾晓伟、樊  荀、李藤硕、刘  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武士和、张  越、王佳羽、孔继富、孙家昌</w:t>
            </w:r>
          </w:p>
        </w:tc>
      </w:tr>
      <w:tr w14:paraId="6FA8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1D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0E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0E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航西</w:t>
            </w:r>
            <w:r>
              <w:rPr>
                <w:rFonts w:hint="default" w:ascii="Times New Roman" w:hAnsi="Times New Roman" w:eastAsia="宋体" w:cs="Times New Roman"/>
                <w:i w:val="0"/>
                <w:iCs w:val="0"/>
                <w:color w:val="auto"/>
                <w:kern w:val="0"/>
                <w:sz w:val="24"/>
                <w:szCs w:val="24"/>
                <w:highlight w:val="none"/>
                <w:u w:val="none"/>
                <w:lang w:val="en-US" w:eastAsia="zh-CN" w:bidi="ar"/>
              </w:rPr>
              <w:t>A03</w:t>
            </w:r>
            <w:r>
              <w:rPr>
                <w:rFonts w:hint="eastAsia" w:ascii="宋体" w:hAnsi="宋体" w:eastAsia="宋体" w:cs="宋体"/>
                <w:i w:val="0"/>
                <w:iCs w:val="0"/>
                <w:color w:val="auto"/>
                <w:kern w:val="0"/>
                <w:sz w:val="24"/>
                <w:szCs w:val="24"/>
                <w:highlight w:val="none"/>
                <w:u w:val="none"/>
                <w:lang w:val="en-US" w:eastAsia="zh-CN" w:bidi="ar"/>
              </w:rPr>
              <w:t>地块项目创新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56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研制屋面刚性保护层分格缝防开裂新工艺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BD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朱艺凡、吴东昌、李  闯、马新超、蒋清钰、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石向阳、姬新波、张艺康、徐小明、张志杰</w:t>
            </w:r>
          </w:p>
        </w:tc>
      </w:tr>
      <w:tr w14:paraId="0F28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D5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0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03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12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提高安石粉墙面一次验收合格率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A3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贾战祥、汤  云、孔莺舞、刘芬芬、胡亚西、盛俊辉、张艳红、刘翔飞、李宇雁、杨勤茹</w:t>
            </w:r>
          </w:p>
        </w:tc>
      </w:tr>
      <w:tr w14:paraId="6A5D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2D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E1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76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实训基地装饰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3B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提高大面积地面石材铺贴一次验收合格率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15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李小放、党成强、刘胜飞、展宝学、张和旭、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霍启壮、杨  飞、付  强、冉皎云、董继海</w:t>
            </w:r>
          </w:p>
        </w:tc>
      </w:tr>
      <w:tr w14:paraId="5E9E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29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FD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1F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小红门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7F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提高嵌卡系统地暖模块化施工一次安装合格率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72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韩士豪、魏  伟、吴  永、王彦康、李继涛、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赵子岳、王惠冬、宋柯毅、高建鑫</w:t>
            </w:r>
          </w:p>
        </w:tc>
      </w:tr>
      <w:tr w14:paraId="4B94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C1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DA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2D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木马新苑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4D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提高室内地砖一次铺贴合格率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3C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李荣翔、谌丹锋、崔志强、张译升、陈  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耿雪洁、谷传志、张按宾、陈俊哲、李佳俊</w:t>
            </w:r>
          </w:p>
        </w:tc>
      </w:tr>
      <w:tr w14:paraId="1A12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FF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B9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28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砥砺奋进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2F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提高石膏砂浆抹灰一次验收合格率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F4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陆学权、王延博、张自辉、常  春、贾万军、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王彩峰、夏  峰、贾志辉、黄荣坤、王林青</w:t>
            </w:r>
          </w:p>
        </w:tc>
      </w:tr>
      <w:tr w14:paraId="1AE8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69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C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84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35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提高电缆敷设的一次验收合格率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41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王超杰、朱朝阳、黎淑娟、王  博、赵国峰、高  明、王瑞霞、王瑞敏、王灵丽、王德昱</w:t>
            </w:r>
          </w:p>
        </w:tc>
      </w:tr>
      <w:tr w14:paraId="39A0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65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2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C2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木牛流马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82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提高外墙真石漆一次喷涂合格率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C0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李荣翔、谌丹锋、崔志强、张译升、陈  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谷传志、张按宾、陈俊哲、李佳俊、张吉亮</w:t>
            </w:r>
          </w:p>
        </w:tc>
      </w:tr>
      <w:tr w14:paraId="68C2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3B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C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EA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97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提高金刚砂固化地坪一次验收合格率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24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谢国胜、吴  鹏、樊  乘、黄云龙、常鹏鑫、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贺锦旗、董振亚、马德草、马  超、车红岩</w:t>
            </w:r>
          </w:p>
        </w:tc>
      </w:tr>
      <w:tr w14:paraId="17FB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97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A1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38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筑基智创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99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模块化预制构件高精度拼接安装集成技术创新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51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马伟良、刘海涛、陆群甫、陈宽宽、尚智勇、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鹏、周冰洋、周丹丹</w:t>
            </w:r>
          </w:p>
        </w:tc>
      </w:tr>
      <w:tr w14:paraId="1339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4A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35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B7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能源港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12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提高供热管道焊接一次合格率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40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博、杨  进、曲佳佳、任骏骐、张  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刘治勇、袁银岭、常琪琛、惠家庆、边  浩</w:t>
            </w:r>
          </w:p>
        </w:tc>
      </w:tr>
      <w:tr w14:paraId="4E5E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8E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2C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93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意气风发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83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提高石灰稳定土基层施工一次验收合格率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E3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张静伟、牛振华、张海程、刘秀凤、段玉飞、许铭生、汤  云、贾战祥、姚文博、李少林</w:t>
            </w:r>
          </w:p>
        </w:tc>
      </w:tr>
      <w:tr w14:paraId="78AC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D0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3D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75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小漠港共赢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6A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提升高大模板墙柱施工一次合格率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C0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洋、杨  欣、李如意、汪鸿钊、李佳运、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杨明哲、纪志湖、张东江、陈家舟</w:t>
            </w:r>
          </w:p>
        </w:tc>
      </w:tr>
      <w:tr w14:paraId="7AEF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99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3B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35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乘风破浪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B4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提高水管保温施工一次验收合格率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60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王萌琳、王  康、张  毅、张秋丽、亓  松、李少林、陈灵春、付  露、吴云沙、王  祺</w:t>
            </w:r>
          </w:p>
        </w:tc>
      </w:tr>
      <w:tr w14:paraId="2D1C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9C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B8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5D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战廊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D6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提高车库防水卷材铺设一次验收合格率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73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王家辉、元德江、牛春磊、曾照艳、刘朝斌、方  成、郑东辉、孔莺舞、刘芬芬、胡亚西</w:t>
            </w:r>
          </w:p>
        </w:tc>
      </w:tr>
      <w:tr w14:paraId="7D75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A2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45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6E0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8C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降低装配式墙板拼接缝渗漏缺陷率的施工管控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44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徐红杰、任西豪、林泽玉、梁尚辉、张立龙、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宋亚会、刘  涛、张  峰、张海臣、毕海鑫</w:t>
            </w:r>
          </w:p>
        </w:tc>
      </w:tr>
      <w:tr w14:paraId="1F53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10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88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6B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D5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AAC</w:t>
            </w:r>
            <w:r>
              <w:rPr>
                <w:rFonts w:hint="eastAsia" w:ascii="宋体" w:hAnsi="宋体" w:eastAsia="宋体" w:cs="宋体"/>
                <w:i w:val="0"/>
                <w:iCs w:val="0"/>
                <w:color w:val="auto"/>
                <w:kern w:val="0"/>
                <w:sz w:val="24"/>
                <w:szCs w:val="24"/>
                <w:highlight w:val="none"/>
                <w:u w:val="none"/>
                <w:lang w:val="en-US" w:eastAsia="zh-CN" w:bidi="ar"/>
              </w:rPr>
              <w:t>条板安装一次验收合格率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97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张卫浩、徐  振、王瑞霞、王瑞敏、王灵丽、徐克锋、朱超群、周  硕、陈真真、郑华旻</w:t>
            </w:r>
          </w:p>
        </w:tc>
      </w:tr>
      <w:tr w14:paraId="2F19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12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A3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0C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明日之星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B3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提高外墙内置保温一体化一次验收合格率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9F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马燃堃、马  磊、杨  波、史亚龙、吴  遥、刘彤彤、刘牵龙、王明宝、刘晓鹏、夏  潇</w:t>
            </w:r>
          </w:p>
        </w:tc>
      </w:tr>
      <w:tr w14:paraId="734A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EA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7B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76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81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提高现浇混凝土框架柱外观质量验收合格率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53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马旭伟、董永战、张帅飞、樊中磊、张  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杨、白志鹏、许  昊、肖建伟、魏书翰</w:t>
            </w:r>
          </w:p>
        </w:tc>
      </w:tr>
      <w:tr w14:paraId="5088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3F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9A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97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展翅高飞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77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2E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母乾凤、王建发、王向杰、刘金奇、刘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高洪川、周荣环、孙华杰、毛亚行、张文龙</w:t>
            </w:r>
          </w:p>
        </w:tc>
      </w:tr>
      <w:tr w14:paraId="0008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2A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58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EB4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永攀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77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提高屋面防水卷材一次施工合格率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BA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任举达、田东泽、位振川、梁军朋、韩飞强、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李玉晓、陈志伟、王  远、杨  肖、张  媛</w:t>
            </w:r>
          </w:p>
        </w:tc>
      </w:tr>
      <w:tr w14:paraId="39A8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52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A9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64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中建视窗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5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提高超低能耗窗加工一次合格率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2F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张向阳、李叶朋、程  刚、王昕同、李  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张文涛、赵振环、张  涛、张  啸、王俊磊</w:t>
            </w:r>
          </w:p>
        </w:tc>
      </w:tr>
      <w:tr w14:paraId="45D7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4C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3D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9C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94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提高耐磨混凝土地面一次验收合格率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D5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杨三山、赵刚建、付  露、程珍珍、王建伟、苑各各、李佩佩、王会乐、高  源、冯鹏鹏</w:t>
            </w:r>
          </w:p>
        </w:tc>
      </w:tr>
      <w:tr w14:paraId="4C2C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47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56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EA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开拓进取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1F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AAC</w:t>
            </w:r>
            <w:r>
              <w:rPr>
                <w:rFonts w:hint="eastAsia" w:ascii="宋体" w:hAnsi="宋体" w:eastAsia="宋体" w:cs="宋体"/>
                <w:i w:val="0"/>
                <w:iCs w:val="0"/>
                <w:color w:val="auto"/>
                <w:kern w:val="0"/>
                <w:sz w:val="24"/>
                <w:szCs w:val="24"/>
                <w:highlight w:val="none"/>
                <w:u w:val="none"/>
                <w:lang w:val="en-US" w:eastAsia="zh-CN" w:bidi="ar"/>
              </w:rPr>
              <w:t>薄砌法施工一次成型合格率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8D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邸培培、刘家绮、李颖颖、李金花、郭海中、宋  倩、罗朋超、杜春芝、李  云、张  敏</w:t>
            </w:r>
          </w:p>
        </w:tc>
      </w:tr>
      <w:tr w14:paraId="494C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E4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A1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EE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深大丽湖项目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B7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提高预制凸窗接缝防渗漏合格率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09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许华春、史山山、孙远义、孙海权、郑江华、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徐恒杰、冯  新、王蓝军、陈树冬、何庆学</w:t>
            </w:r>
          </w:p>
        </w:tc>
      </w:tr>
      <w:tr w14:paraId="556D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EB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16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BD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王者攻坚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72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提高公共建筑石材幕墙埋件一次施工合格率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63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  锋、游  滔、杨中超、阮  光、曹旷怡、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刘旭冉、金保森、邹家俊、邵  仁、赵远双</w:t>
            </w:r>
          </w:p>
        </w:tc>
      </w:tr>
      <w:tr w14:paraId="685E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EC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83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5D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钉子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5C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提升入岩及复杂地层</w:t>
            </w:r>
            <w:r>
              <w:rPr>
                <w:rFonts w:hint="default" w:ascii="Times New Roman" w:hAnsi="Times New Roman" w:eastAsia="宋体" w:cs="Times New Roman"/>
                <w:i w:val="0"/>
                <w:iCs w:val="0"/>
                <w:color w:val="auto"/>
                <w:kern w:val="0"/>
                <w:sz w:val="24"/>
                <w:szCs w:val="24"/>
                <w:highlight w:val="none"/>
                <w:u w:val="none"/>
                <w:lang w:val="en-US" w:eastAsia="zh-CN" w:bidi="ar"/>
              </w:rPr>
              <w:t>CFG</w:t>
            </w:r>
            <w:r>
              <w:rPr>
                <w:rFonts w:hint="eastAsia" w:ascii="宋体" w:hAnsi="宋体" w:eastAsia="宋体" w:cs="宋体"/>
                <w:i w:val="0"/>
                <w:iCs w:val="0"/>
                <w:color w:val="auto"/>
                <w:kern w:val="0"/>
                <w:sz w:val="24"/>
                <w:szCs w:val="24"/>
                <w:highlight w:val="none"/>
                <w:u w:val="none"/>
                <w:lang w:val="en-US" w:eastAsia="zh-CN" w:bidi="ar"/>
              </w:rPr>
              <w:t>桩基施工效率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5D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凯、谷彦霖、吴振磊、杨成才、陈  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付  剑、陈慧峰、宋松楠、潘龙龙、张修迪</w:t>
            </w:r>
          </w:p>
        </w:tc>
      </w:tr>
      <w:tr w14:paraId="4BDE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3F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DA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94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40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提高排水管安装一次验收合格率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AB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李远航、乔建兵、石军伟、宋保军、宛许鑫、陈长琦、郭栓杰、马向阳、石晓倩、王  鑫</w:t>
            </w:r>
          </w:p>
        </w:tc>
      </w:tr>
      <w:tr w14:paraId="5449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C4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B9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C4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方大世纪城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80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提高楼地面保护层一次施工合格率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6C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孔繁璞、杜小龙、杨  坤、陈  鑫、马占山、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赵孟浩、罗胜利、杨关来、万以秋</w:t>
            </w:r>
          </w:p>
        </w:tc>
      </w:tr>
      <w:tr w14:paraId="47EF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C1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5D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DE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68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提高铝合金模板墙柱根混凝土观感质量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9F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浩、杨宗明、韩亚康、李晨泽、张路祥、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党耕书、周玉威、蔡立鑫、代  领、许付堂</w:t>
            </w:r>
          </w:p>
        </w:tc>
      </w:tr>
      <w:tr w14:paraId="02A0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9A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86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A3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锦鸣雅居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52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提高超大铝板线条一次安装合格率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0D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韩锡瑞、胡宗辉、吴东昌、梁  剑、金  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李亚龙、张  捷、王  征、姚渌淇</w:t>
            </w:r>
          </w:p>
        </w:tc>
      </w:tr>
      <w:tr w14:paraId="37BF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78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79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1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凌空之翼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E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提高金属屋面饰面板一次验收通过率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5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盛俊辉、张艳红、刘翔飞、李宇雁、史亚龙、刘子春、杨许歌、张  谱、李  耀、钟  倩</w:t>
            </w:r>
          </w:p>
        </w:tc>
      </w:tr>
      <w:tr w14:paraId="7ED9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90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21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51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加油干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2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降低多雨季节地下车库室内空气湿度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42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博、张  森、邹开宇、郑晓龙、程  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娄  建、潘  娜、汪  闯、石  鹏、艾诗峰</w:t>
            </w:r>
          </w:p>
        </w:tc>
      </w:tr>
      <w:tr w14:paraId="0856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0B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7C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16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F0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8F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贺曼欣、张卫浩、赵会光、涂光永、王向前、朱柳威、郑华旻、张  锐、米亚丽、王泽华</w:t>
            </w:r>
          </w:p>
        </w:tc>
      </w:tr>
      <w:tr w14:paraId="2C9E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97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04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8D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匠心鉴证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48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提高幕墙后置埋板施工质量一次验收合格率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D0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母乾凤、王建发、刘金奇、王向杰、周荣环、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超、孙华杰、高洪川、魏锦成、王帅峰</w:t>
            </w:r>
          </w:p>
        </w:tc>
      </w:tr>
      <w:tr w14:paraId="684A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69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61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3B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灵犀优创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F2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提高预制楼梯与主体连接节点施工一次合格率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51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母乾凤、王向杰、刘金奇、王建发、张文龙、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梁德宇、刘豪杰、毛亚行、李海洋、赵友辉</w:t>
            </w:r>
          </w:p>
        </w:tc>
      </w:tr>
      <w:tr w14:paraId="217E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94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CC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B1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峨眉山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FF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提高木结构风貌改造工程形神合一达标率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B5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郭培林、徐立龙、余彦国、王智超、李鸿毅、</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卜令仙、文继伟、胡敬飞、师建军、刘小波</w:t>
            </w:r>
          </w:p>
        </w:tc>
      </w:tr>
      <w:tr w14:paraId="6494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3F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96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32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D3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降低沿海临河区域软基处理不均匀沉降发生率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2B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任定锋、刘双全、周旭飞、刘浩源、沈基业、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鲜超钦、杨智杰、孟玉飞、黄火旺、王  军</w:t>
            </w:r>
          </w:p>
        </w:tc>
      </w:tr>
      <w:tr w14:paraId="3247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8A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FA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A6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9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提高室内装修地砖排布一次合格率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BD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景海涛、牟  佳、陈晓民、张豪兵、许卫泽、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  垒、杜志豪、李美娇、李胜钱、吕东阳</w:t>
            </w:r>
          </w:p>
        </w:tc>
      </w:tr>
      <w:tr w14:paraId="2355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22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12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68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伴湖小队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9E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B5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龙、赵文举、张旭钢、罗俊涛、杨昊楠、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克、孙卫东、许家荣、王金飞、谢少东</w:t>
            </w:r>
          </w:p>
        </w:tc>
      </w:tr>
      <w:tr w14:paraId="1321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D4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AA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D25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防漏先锋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43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降低幕墙渗漏水及胶缝开裂率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D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宋宝亮、尚锦程、陈家威、郝  明、常  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周认飞、闫  恒、王龙飞、方豪杰、周  浩</w:t>
            </w:r>
          </w:p>
        </w:tc>
      </w:tr>
      <w:tr w14:paraId="0DE9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90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C5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59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鼎新砥砺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活动小组（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EB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pvc</w:t>
            </w:r>
            <w:r>
              <w:rPr>
                <w:rFonts w:hint="eastAsia" w:ascii="宋体" w:hAnsi="宋体" w:eastAsia="宋体" w:cs="宋体"/>
                <w:i w:val="0"/>
                <w:iCs w:val="0"/>
                <w:color w:val="auto"/>
                <w:kern w:val="0"/>
                <w:sz w:val="24"/>
                <w:szCs w:val="24"/>
                <w:highlight w:val="none"/>
                <w:u w:val="none"/>
                <w:lang w:val="en-US" w:eastAsia="zh-CN" w:bidi="ar"/>
              </w:rPr>
              <w:t>地胶一次施工合格率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63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涛、王家鹏、王进才、王庆欣、贺  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高建鑫、李  康、马金松、张冬生、贾德剑</w:t>
            </w:r>
          </w:p>
        </w:tc>
      </w:tr>
      <w:tr w14:paraId="058A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C5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69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FC3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质量磐石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50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提高混凝土布料机投放区域楼板水平度一次合格率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38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侯凯升、申文龙、王硕楠、缑会霖、郭小龙、刘康利、樊祜凯、高梦博、郭瑞娜、臧启政</w:t>
            </w:r>
          </w:p>
        </w:tc>
      </w:tr>
      <w:tr w14:paraId="4854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6E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9E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F9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社旗保健院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48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提高腻子施工一次验收合格率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EF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潘  浩、焦延禄、何传修、程学明、刘  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孙冠华、赵一娇、王灿鹏、方艳昭、郭明娟</w:t>
            </w:r>
          </w:p>
        </w:tc>
      </w:tr>
      <w:tr w14:paraId="4A50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98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0E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CC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猛龙过江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FA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提高螺栓孔一次封堵合格率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85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代青秀、李恒博、李英英、全英洁、常  瑾、杨  雪、孔帅棋、张焕丽、李晓鹏、李  华</w:t>
            </w:r>
          </w:p>
        </w:tc>
      </w:tr>
      <w:tr w14:paraId="6CA6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2D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37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56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雷霆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05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膨胀土高填方施工工艺创新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8D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李尚仁、薛炎东、刘华栋、孙心旷、谢建昊、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王泽统、张志强、朱佳赛、符  斐、高  飞</w:t>
            </w:r>
          </w:p>
        </w:tc>
      </w:tr>
      <w:tr w14:paraId="4A2E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B2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A0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B3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振兴中华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6C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提高混凝土外墙接茬一次验收合格率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3D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马维勤、杨  刚、陈全利、寇先科、余宗霖、刘少峰、李润泽、侯君福、李鑫琨、张烊郡</w:t>
            </w:r>
          </w:p>
        </w:tc>
      </w:tr>
      <w:tr w14:paraId="6160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A5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68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D7E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万里平川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27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提高自流平地面平整度合格率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C4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陈家威、尚锦程、郝  明、闫  恒、周认飞、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宋宝亮、常  兴、王龙飞、方豪杰、梁霖杰</w:t>
            </w:r>
          </w:p>
        </w:tc>
      </w:tr>
      <w:tr w14:paraId="7872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6B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AA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B49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提质攻坚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D1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提高涂料阴阳角方正、表面光滑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83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  兴、陈家威、尚锦程、郝  明、杨  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宋宝亮、闫  恒、周认飞、梁霖杰、刘喜贺</w:t>
            </w:r>
          </w:p>
        </w:tc>
      </w:tr>
      <w:tr w14:paraId="1091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CE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63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D4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鹰翔</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C0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提高地下工程底板超前止水后浇带一次施工合格率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0475">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郑育祥、张  扬、徐世昌、刘文鹏、马露强、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刘德凯、刘林军、黄云龙、王浩杰、张岩岩</w:t>
            </w:r>
          </w:p>
        </w:tc>
      </w:tr>
      <w:tr w14:paraId="31E5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0C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D1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3B4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76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提高大空间铝板吊顶一次性安装合格率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4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王学冬、刘  晶、龚  可、苟永龙、高肖肖、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杨建强、董励之</w:t>
            </w:r>
          </w:p>
        </w:tc>
      </w:tr>
      <w:tr w14:paraId="356A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99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86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39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秀林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E1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提高墙面抹灰施工一次验收合格率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60A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  琳、张  谱、杨许歌、李  耀、周  柯、</w:t>
            </w:r>
          </w:p>
          <w:p w14:paraId="6B2F44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刘晓鹏、曾星星、刘成刚、刘长艳、刘广益</w:t>
            </w:r>
          </w:p>
        </w:tc>
      </w:tr>
      <w:tr w14:paraId="7F88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D5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AF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6F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伴湖观澜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DE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提高晶彩石施工一次验收合格率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FA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龙、赵文举、张旭钢、罗俊涛、孙卫东、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克、许家荣、王金飞、司亚飞、牛  亮</w:t>
            </w:r>
          </w:p>
        </w:tc>
      </w:tr>
      <w:tr w14:paraId="4221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C5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91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E2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智控求质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FC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提高幕墙主龙骨安装合格率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3E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母乾凤、孙华杰、王建发、刘金奇、王向杰、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周荣环、刘  超、高洪川、赵友辉、李海洋</w:t>
            </w:r>
          </w:p>
        </w:tc>
      </w:tr>
      <w:tr w14:paraId="2250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2E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12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C0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铁臂先锋创新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49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创新党建赋能模式，提升装备租赁业务市场拓展效能</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7F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杨二东、黄  惠、肖  寒、高  歌</w:t>
            </w:r>
          </w:p>
        </w:tc>
      </w:tr>
      <w:tr w14:paraId="2B5A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68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14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DED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梦想启航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2A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研制一种新型装配式一体化隔墙板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90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彭予颢、李金鑫、李朝朋、焦龙辉、杨  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赛、朱剑啸、魏贵生、安博鑫、杜  繁</w:t>
            </w:r>
          </w:p>
        </w:tc>
      </w:tr>
      <w:tr w14:paraId="555B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E7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8F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9B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质创先锋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37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降低栓接式框架钢构拼装误差率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6F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范登科、吴鹏辉、王亚飞、张坤阳、樊鹏飞、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建、孙  磊、阮班海、卢敬然、王利伟</w:t>
            </w:r>
          </w:p>
        </w:tc>
      </w:tr>
      <w:tr w14:paraId="79CC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0D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24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02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猎鹰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8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对角式钢围檩支撑支护结构的研制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A1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李朝朋、冯  群、苑立团、赵文浩、程广福、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马守金、颜勃豪、张树童、李然然、曹继文</w:t>
            </w:r>
          </w:p>
        </w:tc>
      </w:tr>
      <w:tr w14:paraId="19D1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83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71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F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坚基开路者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1C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提高市政道路沥青面层一次成型合格率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24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张海洋、赵永平、赵启科、李朝朋、庞昊坤、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万江升、赵成龙、赵文浩、段  宁</w:t>
            </w:r>
          </w:p>
        </w:tc>
      </w:tr>
      <w:tr w14:paraId="46B4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9A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88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集团</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19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少年派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44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提高圆形复合塑料水表井安装合格率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3F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白晓雪、栗轶昭、吕良旭、李海红、陈子健、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王贝贝、裴凯发、冀  豪、陈  奇、周海峰</w:t>
            </w:r>
          </w:p>
        </w:tc>
      </w:tr>
      <w:tr w14:paraId="0F96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CB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7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F2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99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提高桥面铺装层施工质量合格率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15C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张进锋、黄宇峰、陈雅南、于金法、苏亮亮、</w:t>
            </w:r>
          </w:p>
          <w:p w14:paraId="7D45EB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戴  徐、杨  爽、李超锋、刘日新、杨通全</w:t>
            </w:r>
          </w:p>
        </w:tc>
      </w:tr>
      <w:tr w14:paraId="11F4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6A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E1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集团</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13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担当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85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提高金属管道安装一次验收合格率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5C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柱、于永涛、赵以来、史鹏亮、冯建勋、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郭石磊、刘宇良、李彦志、马  健、宋庆茂</w:t>
            </w:r>
          </w:p>
        </w:tc>
      </w:tr>
      <w:tr w14:paraId="215D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D4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FE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中建八局第三建设有限公司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E1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海关作业区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18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提高场区混凝土道路一次验收合格率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17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耿忠祥、吕开放、周文乾、米帅锋、苏鹏飞、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付佳奇、赵亚旭、朱恺奥、贺  琰、潘冲冲</w:t>
            </w:r>
          </w:p>
        </w:tc>
      </w:tr>
      <w:tr w14:paraId="6DED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53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1B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A3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青山卫士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75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提高高边坡</w:t>
            </w:r>
            <w:r>
              <w:rPr>
                <w:rFonts w:hint="default" w:ascii="Times New Roman" w:hAnsi="Times New Roman" w:eastAsia="宋体" w:cs="Times New Roman"/>
                <w:i w:val="0"/>
                <w:iCs w:val="0"/>
                <w:color w:val="auto"/>
                <w:kern w:val="0"/>
                <w:sz w:val="24"/>
                <w:szCs w:val="24"/>
                <w:highlight w:val="none"/>
                <w:u w:val="none"/>
                <w:lang w:val="en-US" w:eastAsia="zh-CN" w:bidi="ar"/>
              </w:rPr>
              <w:t>TBS</w:t>
            </w:r>
            <w:r>
              <w:rPr>
                <w:rFonts w:hint="eastAsia" w:ascii="宋体" w:hAnsi="宋体" w:eastAsia="宋体" w:cs="宋体"/>
                <w:i w:val="0"/>
                <w:iCs w:val="0"/>
                <w:color w:val="auto"/>
                <w:kern w:val="0"/>
                <w:sz w:val="24"/>
                <w:szCs w:val="24"/>
                <w:highlight w:val="none"/>
                <w:u w:val="none"/>
                <w:lang w:val="en-US" w:eastAsia="zh-CN" w:bidi="ar"/>
              </w:rPr>
              <w:t>喷播植草一次成活覆盖率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EE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陈世金、夏  蜀、徐龙华、沈  皓、刘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王彬彬、余  洋、汪  怡、付春林</w:t>
            </w:r>
          </w:p>
        </w:tc>
      </w:tr>
      <w:tr w14:paraId="2399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B5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5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E9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成南高速项目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Times New Roman" w:hAnsi="Times New Roman" w:eastAsia="宋体" w:cs="Times New Roman"/>
                <w:i w:val="0"/>
                <w:iCs w:val="0"/>
                <w:color w:val="auto"/>
                <w:kern w:val="0"/>
                <w:sz w:val="24"/>
                <w:szCs w:val="24"/>
                <w:highlight w:val="none"/>
                <w:u w:val="none"/>
                <w:lang w:val="en-US" w:eastAsia="zh-CN" w:bidi="ar"/>
              </w:rPr>
              <w:t>小</w:t>
            </w:r>
            <w:r>
              <w:rPr>
                <w:rFonts w:hint="eastAsia" w:ascii="宋体" w:hAnsi="宋体" w:eastAsia="宋体" w:cs="宋体"/>
                <w:i w:val="0"/>
                <w:iCs w:val="0"/>
                <w:color w:val="auto"/>
                <w:kern w:val="0"/>
                <w:sz w:val="24"/>
                <w:szCs w:val="24"/>
                <w:highlight w:val="none"/>
                <w:u w:val="none"/>
                <w:lang w:val="en-US" w:eastAsia="zh-CN" w:bidi="ar"/>
              </w:rPr>
              <w:t>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A7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研发一种在复杂环境下旧桥顶升加固高效施工的新型一体化作业平台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30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  超、盛甫新、康人和、张文乾、许  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张文欣、郑昌林、陈  谊、王桂财、马彬鑫</w:t>
            </w:r>
          </w:p>
        </w:tc>
      </w:tr>
      <w:tr w14:paraId="21E4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66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74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EE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速决先锋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A8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提高屋面金属瓦安装一次验收合格率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5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张国庆、宿馨镱、王书奇、许建华、李海龙、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何成杰、刘立东、杨  磊、娄志鹏、李  达</w:t>
            </w:r>
          </w:p>
        </w:tc>
      </w:tr>
      <w:tr w14:paraId="58C3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91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2B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1D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相约微山湖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73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AGPF</w:t>
            </w:r>
            <w:r>
              <w:rPr>
                <w:rFonts w:hint="eastAsia" w:ascii="宋体" w:hAnsi="宋体" w:eastAsia="宋体" w:cs="宋体"/>
                <w:i w:val="0"/>
                <w:iCs w:val="0"/>
                <w:color w:val="auto"/>
                <w:kern w:val="0"/>
                <w:sz w:val="24"/>
                <w:szCs w:val="24"/>
                <w:highlight w:val="none"/>
                <w:u w:val="none"/>
                <w:lang w:val="en-US" w:eastAsia="zh-CN" w:bidi="ar"/>
              </w:rPr>
              <w:t>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DB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贺、李朝朋、任兰渠、黄国伟、于  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崔应硕、孙元隆、魏宝伟、胡耀东、韩瑛策</w:t>
            </w:r>
          </w:p>
        </w:tc>
      </w:tr>
      <w:tr w14:paraId="2FAE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70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CA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BB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6B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大吨位抗拔承载力装置的研发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C3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马继祥、邓启兵、刘  瑞、袁  姚、魏小敏、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张恒治、张恒治、李相成、张杨杨</w:t>
            </w:r>
          </w:p>
        </w:tc>
      </w:tr>
      <w:tr w14:paraId="4E94D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96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34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52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筑路领航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A1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提高市政工程排水管道严密性试验一次验收合格率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94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江振华、徐  稳、李亚丽、张爱龙、韩  文、潘德鹏、刘  强、雒存荣、蒋亚洲、班雷雷</w:t>
            </w:r>
          </w:p>
        </w:tc>
      </w:tr>
      <w:tr w14:paraId="4F80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48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97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5B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成南高速项目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二组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31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提高水稳基层边部施工质量合格率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09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迪、王桂财、陈  仕、胡仁富、张文政、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  磊、戴  浩、周相骉、付  乐、马彬鑫</w:t>
            </w:r>
          </w:p>
        </w:tc>
      </w:tr>
      <w:tr w14:paraId="20CC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23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B0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CD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胆大心细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A9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一种机械式可周转的洞口防护装置的研制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B8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张正伟、李玉峰、张伟凡、杨振聪、陈英杰、张骏武、包小东、卢孟九、李  钰、周  冰</w:t>
            </w:r>
          </w:p>
        </w:tc>
      </w:tr>
      <w:tr w14:paraId="4E51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1F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57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6C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晓风映月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41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提高铝模反坎一次成型合格率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C7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尹亚宁、刘现伟、冯广元、冯  晓、张挺康、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张健宁、张  帅、陈思覃、朱银龙</w:t>
            </w:r>
          </w:p>
        </w:tc>
      </w:tr>
      <w:tr w14:paraId="11C6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1E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2E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FB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成南高速项目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96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提高沥青上面层施工质量合格率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77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仝占武、孙  超、盛甫新、康人和、张文乾、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  军、张文欣、郑昌林、陈  谊、马彬鑫</w:t>
            </w:r>
          </w:p>
        </w:tc>
      </w:tr>
      <w:tr w14:paraId="4D33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3D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B3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D4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F9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提高地暖地面一次验收合格率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39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刘吉忠、杨同帆、赵启科、李庆龙、宗  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李朝朋、彭  波、魏  晴、刘星烁、刘衍序</w:t>
            </w:r>
          </w:p>
        </w:tc>
      </w:tr>
      <w:tr w14:paraId="5C21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A1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A2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81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桐柏固废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DB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提高钢梁高强度螺栓一次施拧验收合格率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40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备、程杨杨、吕腾虎、朱建峰、黄振阳、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李荣进、蔡富春、林珍琦、李  涛、任  阔</w:t>
            </w:r>
          </w:p>
        </w:tc>
      </w:tr>
      <w:tr w14:paraId="2448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55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2A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CC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净水攻坚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21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提高超大直径埋地再生水钢管防腐施工一次验收合格率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B5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于涛荣、杨起波、丁建龙、王春刚、李  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徐新杰、彭莎丽、范润鸿、雷  雨、刘建军</w:t>
            </w:r>
          </w:p>
        </w:tc>
      </w:tr>
      <w:tr w14:paraId="1842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AD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84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E0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73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提高大面积混凝土地坪一次合格率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62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职统超、王晓东、郭家红、王定阳、曹鹏松、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孙志豪、高  远、董  磊、郭  莹、王宏博</w:t>
            </w:r>
          </w:p>
        </w:tc>
      </w:tr>
      <w:tr w14:paraId="0AAA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E4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67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90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河北广平</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0D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研制粘滞式阻尼器安装定位装置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47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王星磊、赵鹏卫、周  衡、张亚军、谭  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威</w:t>
            </w:r>
          </w:p>
        </w:tc>
      </w:tr>
      <w:tr w14:paraId="6074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F0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F5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14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77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提高隔震支座安装一次验收合格率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9B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陈明伟、姜子岩、王丙章、桂  涛、王成建、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泽、谭钧文、郝伟利、胡志全、刘连飞</w:t>
            </w:r>
          </w:p>
        </w:tc>
      </w:tr>
      <w:tr w14:paraId="5D6D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5F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59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9A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F6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PC</w:t>
            </w:r>
            <w:r>
              <w:rPr>
                <w:rFonts w:hint="eastAsia" w:ascii="宋体" w:hAnsi="宋体" w:eastAsia="宋体" w:cs="宋体"/>
                <w:i w:val="0"/>
                <w:iCs w:val="0"/>
                <w:color w:val="auto"/>
                <w:kern w:val="0"/>
                <w:sz w:val="24"/>
                <w:szCs w:val="24"/>
                <w:highlight w:val="none"/>
                <w:u w:val="none"/>
                <w:lang w:val="en-US" w:eastAsia="zh-CN" w:bidi="ar"/>
              </w:rPr>
              <w:t>结构柱安装一次验收合格率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22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  犁、刘向华、王进成、马  琴、李垠玥、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果、刘  维</w:t>
            </w:r>
          </w:p>
        </w:tc>
      </w:tr>
      <w:tr w14:paraId="7A0F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6C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E1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5C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BB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提高内墙饰面砖平整度一次合格率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8C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马继祥、邓启兵、袁  姚、魏小敏、张恒治、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寇正新、杨万柳、张杨杨</w:t>
            </w:r>
          </w:p>
        </w:tc>
      </w:tr>
      <w:tr w14:paraId="20DE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FC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2B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90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韩佐项目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精益铝模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F3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创新高层住宅铝模</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快拆体系与二次结构穿插施工创新技术实践</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CB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  锴、王进培、刘  帅、刘  硕、冉宇航、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尚超强、张会峰、王其辉、张志友、马志江</w:t>
            </w:r>
          </w:p>
        </w:tc>
      </w:tr>
      <w:tr w14:paraId="19AA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F5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F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59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革故鼎新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9C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研制一种桩基接桩高强度螺栓快速连接装置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C2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李广鑫、殷晓宇、杨志强、刘  进、张平均、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鲁国标、杨华宇、胡永生、秦红顶、郭亚博</w:t>
            </w:r>
          </w:p>
        </w:tc>
      </w:tr>
      <w:tr w14:paraId="75C7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14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9C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0E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济源北街棚改项目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D1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提高预留预埋套管一次安装合格率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84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靳  乐、黎  涛、刘  建、王泽宇、朱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郭智聪、邹定汛、肖  健、李  宏</w:t>
            </w:r>
          </w:p>
        </w:tc>
      </w:tr>
      <w:tr w14:paraId="5BD7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61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13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57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4E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提高屋面防水施工一次验收合格率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3D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郭伟豪、李炳龙、李朝朋、赵文浩、孙文林、</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芦欣平、赵子琛</w:t>
            </w:r>
          </w:p>
        </w:tc>
      </w:tr>
      <w:tr w14:paraId="514B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E1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3E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30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74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提高管道保温安装一次合格率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AD57">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张恒辉、吕欢欢、张  瑞、吴开拓、吴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  培、徐群伟、董新振、雷坤鹏、王春晓</w:t>
            </w:r>
          </w:p>
        </w:tc>
      </w:tr>
      <w:tr w14:paraId="7E16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FD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5D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B4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磐石承基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78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提高管廊架预埋钢板一次安装合格率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AB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杨志强、季文超、鲁国标、闫  帅、杨华宇、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胡永生、秦红顶、尹光旭、薛鹏鹏、刘国良</w:t>
            </w:r>
          </w:p>
        </w:tc>
      </w:tr>
      <w:tr w14:paraId="1A83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09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A2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D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济源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31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提高外墙止水套管安装一次合格率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F6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罗莨木、任自立、鲜亚桥、程杨杨、陈  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琛、李思卫、黎  涛、朱  涛、肖  健</w:t>
            </w:r>
          </w:p>
        </w:tc>
      </w:tr>
      <w:tr w14:paraId="76F0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55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81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AF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邵哥庄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52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提高二次配管开槽施工效率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43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  妍、郝秋涵、王琦文、孟冉冉、史昊明、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徐术鑫、王学松、李秋雨</w:t>
            </w:r>
          </w:p>
        </w:tc>
      </w:tr>
      <w:tr w14:paraId="6907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03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F5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22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新蔡项目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质量管理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45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创新三维防控体系，攻克富水地层地下防水难题</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60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许申放、张克乾、田  恒、赵兴根、包春松、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张亚军</w:t>
            </w:r>
          </w:p>
        </w:tc>
      </w:tr>
      <w:tr w14:paraId="1DE1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94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5A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中国公路工程咨询集团有限公司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C5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天小蓝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2C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提高电梯水平洞口安全防护可靠度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28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李文勇、庄  伟、张慰良、李国喜、李仁普、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张小康、赵  昂、张俊辉、彭豫龙、任占杰</w:t>
            </w:r>
          </w:p>
        </w:tc>
      </w:tr>
      <w:tr w14:paraId="4CED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D8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BB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8C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35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提高光伏组件安装一次合格率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80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顾崇帅、校二帅、宋俊亭、黄新猛、郭孟雷、</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方玉东、赵帅帅、王向前、王浩杰、王春晓</w:t>
            </w:r>
          </w:p>
        </w:tc>
      </w:tr>
      <w:tr w14:paraId="0969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86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81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E9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四叶草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ED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提高受限空间内管线排布一次合格率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4B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  超、王明乐、代陶陶、朱宇航、李炎锋、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刘明洲、王卓凡</w:t>
            </w:r>
          </w:p>
        </w:tc>
      </w:tr>
      <w:tr w14:paraId="1B96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15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BB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F64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济东北孙村二期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29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提升基础底板防水一次验收合格率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AD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杨慧通、杜泽航、白明家、王鹏宇、汪  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超、钱  凯、郑贤达、李万江</w:t>
            </w:r>
          </w:p>
        </w:tc>
      </w:tr>
      <w:tr w14:paraId="1EFA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D9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97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D59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品质守护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03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提高高原山区乡镇污水管道安装一次验收合格率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6CA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李远征、李春早、肖  扬、张小刚、李  强、</w:t>
            </w:r>
          </w:p>
          <w:p w14:paraId="56774D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吴少青、李鹏鹏、王胜利、曲东升、朱文琪</w:t>
            </w:r>
          </w:p>
        </w:tc>
      </w:tr>
      <w:tr w14:paraId="3AF9C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DD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82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EE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尚实笃行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85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提高大截面异型竖向构件实测实量合格率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81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坤、李存建、高  枫、胡  浩、邢明珍、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超、杨海威、张志涛、王少华、原阔成</w:t>
            </w:r>
          </w:p>
        </w:tc>
      </w:tr>
      <w:tr w14:paraId="3DE0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3D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21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9D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丰都房建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36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提高立柱钢筋保护层合格率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C1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师  岩、黄晗明、赵志飞、王  亚、邹海龙、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李连秀、王俊杰、陈雨婷、田  振、夏志龙</w:t>
            </w:r>
          </w:p>
        </w:tc>
      </w:tr>
      <w:tr w14:paraId="6809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44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5F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中国公路工程咨询集团有限公司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201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种子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3F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提高主体预埋强、弱电箱一次合格率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4F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李文勇、励东东、庄  伟、张智浩、张慰良、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任占杰、李清坡、刘  力、王章磊、陶晓刚</w:t>
            </w:r>
          </w:p>
        </w:tc>
      </w:tr>
      <w:tr w14:paraId="0D60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52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8C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93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昼夜本色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F1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提高管井内套管一次预埋合格率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D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边  勇、李松刚、胡誉尹、岳  伟、陈炳成、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李雄飞、代陶陶、周  磊、李  敏、冶延朋</w:t>
            </w:r>
          </w:p>
        </w:tc>
      </w:tr>
      <w:tr w14:paraId="1EF6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14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E6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DB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龙口市政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08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提高沥青混凝土面层施工一次验收合格率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F3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赵全璧、李德强、马福臣、陈  旭、汤小龙、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官  磊、吴宏博、王  萌</w:t>
            </w:r>
          </w:p>
        </w:tc>
      </w:tr>
      <w:tr w14:paraId="0588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B5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46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38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双积路青年队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C2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提升木地板地面自流平施工一次验收合格率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A6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王文魁、李  晗、张建行、白  皓、张玉龙、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于景程、宋瑞敏、付维裕、王岩松、高宝军</w:t>
            </w:r>
          </w:p>
        </w:tc>
      </w:tr>
      <w:tr w14:paraId="085A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4C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0C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B9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小涧东攻坚队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06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提高室内腻子施工一次验收合格率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8B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孔冬冬、毋  铭、王泽琨、徐  越、马  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斌、司朝元、屈英云</w:t>
            </w:r>
          </w:p>
        </w:tc>
      </w:tr>
      <w:tr w14:paraId="16EE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E9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8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C3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圆梦再生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53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提高大直径超长距离球墨铸铁管安装一次验收通过率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D0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于涛荣、杨起波、丁建龙、王春刚、雷  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徐新杰、郭海卫、范润鸿、李  鑫、刘建军</w:t>
            </w:r>
          </w:p>
        </w:tc>
      </w:tr>
      <w:tr w14:paraId="45BA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86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F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2F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冲锋奋进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40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提高雨污分流管道接口密封质量一次验收合格率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D9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李广鑫、李艳春、曹广铭、殷晓宇、孙小荣、</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王丙章、李媛媛、蒋宏权、赵冠斐、张健龙</w:t>
            </w:r>
          </w:p>
        </w:tc>
      </w:tr>
      <w:tr w14:paraId="27E2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CD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B3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99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D0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提高现浇混凝土挡土墙一次验收合格率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AA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杜倩倩、郭伟豪、吴国银、李朝朋、付  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杨寿成、赵文浩、李元辰</w:t>
            </w:r>
          </w:p>
        </w:tc>
      </w:tr>
      <w:tr w14:paraId="4A4D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05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D2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3F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攀峰者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F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提高地下室车道与车库底板交接处混凝土施工质量一次验收合格率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84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  龙、唐忠河、胥  尧、吴雨柯、蔡  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黎计态、张清凯、徐  坤、白瑞光、张禹涛</w:t>
            </w:r>
          </w:p>
        </w:tc>
      </w:tr>
      <w:tr w14:paraId="0728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3E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A5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C2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浩田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A6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提高饰面砖排砖符合率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AF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李明月、谷向宇、石红日、裴梦玥、韩  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郑晨阳、马保和、高  圆、李泽坤、王子康</w:t>
            </w:r>
          </w:p>
        </w:tc>
      </w:tr>
      <w:tr w14:paraId="220A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1C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8A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5E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啄木鸟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CE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提高玻璃栏杆安装一次合格率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83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玮、李正刚、王  博、付勇亮、周国瑞、齐玉法、张晋元、刘坤鹏</w:t>
            </w:r>
          </w:p>
        </w:tc>
      </w:tr>
      <w:tr w14:paraId="1818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6B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55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中交一公局第七公工程有限公司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71F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志在必行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64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提升混凝土剪力墙外观质量一次成优率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3D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巍、张  震、王梯普、王新建、周  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饶应贵、李  鹏、安  行、王艳培、唐留建</w:t>
            </w:r>
          </w:p>
        </w:tc>
      </w:tr>
      <w:tr w14:paraId="3018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48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25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68A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F8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提高仓库固化剂地坪施工质量一次验收合格率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27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  江、郑志超、崔鸿超、薛鹏军、刘元波、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苏帅辉、陈力锋、张亚军</w:t>
            </w:r>
          </w:p>
        </w:tc>
      </w:tr>
      <w:tr w14:paraId="4F16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CF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13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F3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深惠城际品质提升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9A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提高城际铁路地下车站</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隔墙板安装一次验收合格率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94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吴拥军、聂晓军、黄小龙、周  爽、赵成力、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相、朱进源、聂乐平、李  清、吴雄妹</w:t>
            </w:r>
          </w:p>
        </w:tc>
      </w:tr>
      <w:tr w14:paraId="4681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49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FA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F0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雄忻高铁</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01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提高矮塔斜拉桥索导管安装合格率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4E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张彦云、何剑甲、郎泽俊、陈  寒、王哲峰、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甘  涛、熊  峰、白冰亮、刘  亮、李  霞</w:t>
            </w:r>
          </w:p>
        </w:tc>
      </w:tr>
      <w:tr w14:paraId="0991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72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79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0DD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节能增效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E7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研制一种多用途环形高空滑模喷淋水装置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E2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  明、冯天初、陈  龙、王子旭、周祥峰、金  宇、史松昆、李铭阳、姜浩郡、郑子龙</w:t>
            </w:r>
          </w:p>
        </w:tc>
      </w:tr>
      <w:tr w14:paraId="3B90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50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35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E1B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稳固坚实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63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提高大直径筒仓滑模段与架空层衔接处质量验收一次合格率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29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  明、冯天初、陈岩基、陈  龙、周祥峰、史松昆、韩明欣、李登峰、王子旭、李铭阳</w:t>
            </w:r>
          </w:p>
        </w:tc>
      </w:tr>
      <w:tr w14:paraId="1824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88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9A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D8C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民生开拓者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E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PE100</w:t>
            </w:r>
            <w:r>
              <w:rPr>
                <w:rFonts w:hint="eastAsia" w:ascii="宋体" w:hAnsi="宋体" w:eastAsia="宋体" w:cs="宋体"/>
                <w:i w:val="0"/>
                <w:iCs w:val="0"/>
                <w:color w:val="auto"/>
                <w:kern w:val="0"/>
                <w:sz w:val="24"/>
                <w:szCs w:val="24"/>
                <w:highlight w:val="none"/>
                <w:u w:val="none"/>
                <w:lang w:val="en-US" w:eastAsia="zh-CN" w:bidi="ar"/>
              </w:rPr>
              <w:t>给水管道热熔焊接一次合格率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6B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汉、何利军、苏克静、姜竣博、吴  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潘  勇、陈燕妮</w:t>
            </w:r>
          </w:p>
        </w:tc>
      </w:tr>
      <w:tr w14:paraId="309C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C4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56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中交一公局西北工程有限公司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8D5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精益建造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4B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提高老旧小区改造沟槽通信管道安装标高准确率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93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李建军、陈红伟、常佳昊、黄思琪、冯泽昆、贾亚林、李冬阳、李宏岩、赵晓阳、郭清源</w:t>
            </w:r>
          </w:p>
        </w:tc>
      </w:tr>
      <w:tr w14:paraId="4A54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DD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E8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50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A5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提高钢筋混凝土楼梯踏步结构成型质量合格率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42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  剑、高  冰、耿坤鹏、陈友财、朱建国、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刘道琴、郭沛鑫、张  虎</w:t>
            </w:r>
          </w:p>
        </w:tc>
      </w:tr>
      <w:tr w14:paraId="3B49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C8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3E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AD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EA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提高喷淋管道安装合格率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B4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张海鹏、谢晓东、韩鹏扬、陈  勇、张  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陈晓普、雷永鑫、张鹏飞、雷坤鹏</w:t>
            </w:r>
          </w:p>
        </w:tc>
      </w:tr>
      <w:tr w14:paraId="746D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BE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B1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D9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铸优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79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提高墙体防辐射套管安装合格率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B8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周庆昭、羊陆元、刘少恒、冀昊驹、郝亚坤、</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齐世豪、张耀飞</w:t>
            </w:r>
          </w:p>
        </w:tc>
      </w:tr>
      <w:tr w14:paraId="4232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8F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2D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A8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A0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提高地下室抗浮锚杆施工一次验收合格率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4E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范登科、许占勇、董春显、谢文国、马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浩、韩金良、王利伟、毕应超、张令南</w:t>
            </w:r>
          </w:p>
        </w:tc>
      </w:tr>
      <w:tr w14:paraId="12B2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F6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54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F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苗木栽植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D2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提高苗木一次栽植成活率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0A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建、范铁军、周鸿德、李传龙、海  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张昕堃、张海涛、李红壮</w:t>
            </w:r>
          </w:p>
        </w:tc>
      </w:tr>
      <w:tr w14:paraId="3EB8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44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A1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EDA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擎天白玉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5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墩柱外观质量控制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F0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王志远、王  伟、苏  浩、郝  毅、苗天意、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张玉宁、赵英博、董铠源、张诗佳、于  贺</w:t>
            </w:r>
          </w:p>
        </w:tc>
      </w:tr>
      <w:tr w14:paraId="0FCB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D1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7E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D7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机器人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54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提高粉质黏土地质条件下干作业成孔灌注桩成孔一次验收合格率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88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刚、毋文涛、王延强、刘世家、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赵超静、汪洪华、卢  哲、曹宇严、刘东兴</w:t>
            </w:r>
          </w:p>
        </w:tc>
      </w:tr>
      <w:tr w14:paraId="21C5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C7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85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346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18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提高楼板厚度合格率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6E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  天、李开龙、杨会龙、于晨晨、张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刘志增、张春雨、曾  超、陈晓霞、张亚川</w:t>
            </w:r>
          </w:p>
        </w:tc>
      </w:tr>
      <w:tr w14:paraId="1B5A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34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74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13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齐天</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C5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提高水泥稳定碎石基层层间粘结施工质量合格率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A0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刘红林、王  威、韩小雷、刘  海、葛  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鑫、郝亚杰、吕宪闯、赵天琦、刘恒言</w:t>
            </w:r>
          </w:p>
        </w:tc>
      </w:tr>
      <w:tr w14:paraId="27CB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F0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10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90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0C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提高桥梁墩柱钢筋保护层质量验收合格率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A20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窦东庆、李华高、王  玍、王碧印、刘鑫钰、</w:t>
            </w:r>
          </w:p>
          <w:p w14:paraId="51E453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王方霞、李文平、狄可飞、陈景阳、郑  磊 </w:t>
            </w:r>
          </w:p>
        </w:tc>
      </w:tr>
      <w:tr w14:paraId="4F71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B2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36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51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摊铺先锋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8C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提高沥青混凝土路面平整度合格率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1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王宏刚、邵  硕、唐辉林、魏  宁、尹  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张亚军</w:t>
            </w:r>
          </w:p>
        </w:tc>
      </w:tr>
      <w:tr w14:paraId="2751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E2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D3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D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勇攀高峰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E7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提高涵洞混凝土外观质量一次验收合格率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B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吴国银、李元辰、李朝朋、杜倩倩、付  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郭伟豪、陈文轩、宋明路</w:t>
            </w:r>
          </w:p>
        </w:tc>
      </w:tr>
      <w:tr w14:paraId="6C0E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06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0B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EE1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沉降攻坚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5F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提高煤矸石路基沉降差一次验收合格率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09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朱建忠、付亚江、张  鹏、刘小强、陈  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畅  奔、史  伟、费鑫宇、徐小龙、陈  瑞</w:t>
            </w:r>
          </w:p>
        </w:tc>
      </w:tr>
      <w:tr w14:paraId="28BF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201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3A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73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舟航路学校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74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轻质隔墙板安装合格率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86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苏俊飞、王攀登、黄景新、王小培、周  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  阳、张亚军、谭  捷</w:t>
            </w:r>
          </w:p>
        </w:tc>
      </w:tr>
      <w:tr w14:paraId="2FBF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05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84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62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韩佐项目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铝模先锋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93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提高高层住宅剪力墙铝合金模板成型质量合格率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31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张作为、常燕辉、李泽明、黄文君、许传力、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  萌、韩子祥、张卓玺、邢  瑞、丁维岩</w:t>
            </w:r>
          </w:p>
        </w:tc>
      </w:tr>
      <w:tr w14:paraId="1A8A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B5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EF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DD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无损检测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46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铁路道钉抗拔力检测装置的研发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36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  鹏、孟凡晨、邓亚峰、高海英、李  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方、芦  影、闫  峰、张靖远、王  山</w:t>
            </w:r>
          </w:p>
        </w:tc>
      </w:tr>
      <w:tr w14:paraId="40F7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21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08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3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加固创新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DC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研发高延性混凝土（</w:t>
            </w:r>
            <w:r>
              <w:rPr>
                <w:rFonts w:hint="default" w:ascii="Times New Roman" w:hAnsi="Times New Roman" w:eastAsia="宋体" w:cs="Times New Roman"/>
                <w:i w:val="0"/>
                <w:iCs w:val="0"/>
                <w:color w:val="auto"/>
                <w:kern w:val="0"/>
                <w:sz w:val="24"/>
                <w:szCs w:val="24"/>
                <w:highlight w:val="none"/>
                <w:u w:val="none"/>
                <w:lang w:val="en-US" w:eastAsia="zh-CN" w:bidi="ar"/>
              </w:rPr>
              <w:t>HDC</w:t>
            </w:r>
            <w:r>
              <w:rPr>
                <w:rFonts w:hint="eastAsia" w:ascii="宋体" w:hAnsi="宋体" w:eastAsia="宋体" w:cs="宋体"/>
                <w:i w:val="0"/>
                <w:iCs w:val="0"/>
                <w:color w:val="auto"/>
                <w:kern w:val="0"/>
                <w:sz w:val="24"/>
                <w:szCs w:val="24"/>
                <w:highlight w:val="none"/>
                <w:u w:val="none"/>
                <w:lang w:val="en-US" w:eastAsia="zh-CN" w:bidi="ar"/>
              </w:rPr>
              <w:t>）高效加固施工技术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49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刘文龙、陈志浩、朱鹏真、唐  旭、王国华、黄陆斌、陈泽亮、谢明超、冉  达、马  越</w:t>
            </w:r>
          </w:p>
        </w:tc>
      </w:tr>
      <w:tr w14:paraId="340A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F6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5B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中铁一局集团第四工程有限公司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F3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6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提高铁路站场宽枕板扣轨加固一次施工合格率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27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陈宏俊、罗  彭、王鹏飞、樊靖轩、曹超超、魏山奇、杨  笑、孟伟伟、徐文先、蔡  霞</w:t>
            </w:r>
          </w:p>
        </w:tc>
      </w:tr>
      <w:tr w14:paraId="53D2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78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DC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E3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鹏飞龙跃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9C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提高设备基础防静电地坪漆施工一次合格</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22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余博涛、孟  飞、高  博、张勇梁、王柄昌、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赵俊杰、钱肖阳、张文龙、郝烽博、陈高雨</w:t>
            </w:r>
          </w:p>
        </w:tc>
      </w:tr>
      <w:tr w14:paraId="2EDB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7B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DE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46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24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提高饰面高性能混凝土外观质量一次验收合格率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3D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白晓鹤、王永亮、杨雨山、范文婷、王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杨志远、党元元、杜双晶、王  卓、龙  江</w:t>
            </w:r>
          </w:p>
        </w:tc>
      </w:tr>
      <w:tr w14:paraId="3BC2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D0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09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CB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唯实惟先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4D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新型可拼装可移动钢筋堆放支垫体系研究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81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李和檐、焦  珂、成志明、买  瑞、王凯祥、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  伟</w:t>
            </w:r>
          </w:p>
        </w:tc>
      </w:tr>
      <w:tr w14:paraId="5B15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06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B9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D3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一帆风顺小组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45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条板接缝处施工质量合格率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9D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段淇润、李宝锋、王  擎、金瑞飞、胡远喜、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武  聪、刘  通、王明明、林云飞、宋隆航</w:t>
            </w:r>
          </w:p>
        </w:tc>
      </w:tr>
      <w:tr w14:paraId="45C4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6C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19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87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浅圆仓施工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9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降低大直径浅圆仓仓壁滑模混凝土浇筑裂缝发生率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E9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夏宗军、李  刚、姚建飞、王  亮、陈海江、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袁艺锋、张超峰、麻  超、郭伟轩</w:t>
            </w:r>
          </w:p>
        </w:tc>
      </w:tr>
      <w:tr w14:paraId="6885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9D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F2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12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高铁配套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A2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提高玻璃幕墙一次验收合格率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EC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杜国松、蔡志强、李宝锋、唐  博、陈  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刘梦琦、范浩文、王  震、王  超、杨  柯</w:t>
            </w:r>
          </w:p>
        </w:tc>
      </w:tr>
      <w:tr w14:paraId="4BD1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56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3C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2C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啄木鸟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小组三</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8E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w:t>
            </w:r>
            <w:r>
              <w:rPr>
                <w:rFonts w:hint="default" w:ascii="Times New Roman" w:hAnsi="Times New Roman" w:eastAsia="宋体" w:cs="Times New Roman"/>
                <w:i w:val="0"/>
                <w:iCs w:val="0"/>
                <w:color w:val="auto"/>
                <w:kern w:val="0"/>
                <w:sz w:val="24"/>
                <w:szCs w:val="24"/>
                <w:highlight w:val="none"/>
                <w:u w:val="none"/>
                <w:lang w:val="en-US" w:eastAsia="zh-CN" w:bidi="ar"/>
              </w:rPr>
              <w:t>T</w:t>
            </w:r>
            <w:r>
              <w:rPr>
                <w:rFonts w:hint="eastAsia" w:ascii="宋体" w:hAnsi="宋体" w:eastAsia="宋体" w:cs="宋体"/>
                <w:i w:val="0"/>
                <w:iCs w:val="0"/>
                <w:color w:val="auto"/>
                <w:kern w:val="0"/>
                <w:sz w:val="24"/>
                <w:szCs w:val="24"/>
                <w:highlight w:val="none"/>
                <w:u w:val="none"/>
                <w:lang w:val="en-US" w:eastAsia="zh-CN" w:bidi="ar"/>
              </w:rPr>
              <w:t>梁隔墙外露钢筋一次验收合格率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27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白明明、刘致源、王学桐、雷佳星、张  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虢远超、宋成名、冯  翔、吕小锋、何  潇</w:t>
            </w:r>
          </w:p>
        </w:tc>
      </w:tr>
      <w:tr w14:paraId="5D52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70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1D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DE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黄家堰棚改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A6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提高地下室金钢砂地面一次验收合格率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BC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赵华辉、张朝钢、曹建民、刘  强、辜宏智、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王佳林、张泽远、李  昂、李  旭</w:t>
            </w:r>
          </w:p>
        </w:tc>
      </w:tr>
      <w:tr w14:paraId="5C8C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D7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CD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3E6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创新赋能</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D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提高隧道二次砌混凝土密实度一次验收合格率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B8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  龙、张朝帅、冀  炯、向永龙、周  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王龙飞、刘定伟、李孟展、蔡宜航、桂  波</w:t>
            </w:r>
          </w:p>
        </w:tc>
      </w:tr>
      <w:tr w14:paraId="6F6E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7A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87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B3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41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提高盾构同步注浆一次验收合格率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43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武玉山、马玉龙、刘  尧、肖明阳、杨星宝、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张志超、吴  鹏、郭治岚、刘晓龙、郝田田</w:t>
            </w:r>
          </w:p>
        </w:tc>
      </w:tr>
      <w:tr w14:paraId="68E8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94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65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7E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2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提高现浇顶板施工一次验收合格率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F3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史睿文、汤  龙、李显朕、任乾森、李  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云中磊、陈哲锋、孟  虎、赵旭阳、林怡馨</w:t>
            </w:r>
          </w:p>
        </w:tc>
      </w:tr>
      <w:tr w14:paraId="65F7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1E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81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2A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红河纺织园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F8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提高现浇混凝土框架结构楼梯滑动支座浇筑一次成型合格率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06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波、凡智宁、张继鹏、黄  涛、岳浩楠、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于淮珺、王书红、张佳希</w:t>
            </w:r>
          </w:p>
        </w:tc>
      </w:tr>
      <w:tr w14:paraId="16B9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69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3F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50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定南足球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4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提高看台雨棚防水节点施工一次合格率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4E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夏宗军、李  刚、王  亮、姚建飞、郑  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代强强、袁艺锋、麻  超、郭伟轩</w:t>
            </w:r>
          </w:p>
        </w:tc>
      </w:tr>
      <w:tr w14:paraId="4433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47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81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4A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啄木鸟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CB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提高铁路预制梁预埋</w:t>
            </w:r>
            <w:r>
              <w:rPr>
                <w:rFonts w:hint="default" w:ascii="Times New Roman" w:hAnsi="Times New Roman" w:eastAsia="宋体" w:cs="Times New Roman"/>
                <w:i w:val="0"/>
                <w:iCs w:val="0"/>
                <w:color w:val="auto"/>
                <w:kern w:val="0"/>
                <w:sz w:val="24"/>
                <w:szCs w:val="24"/>
                <w:highlight w:val="none"/>
                <w:u w:val="none"/>
                <w:lang w:val="en-US" w:eastAsia="zh-CN" w:bidi="ar"/>
              </w:rPr>
              <w:t>T</w:t>
            </w:r>
            <w:r>
              <w:rPr>
                <w:rFonts w:hint="eastAsia" w:ascii="宋体" w:hAnsi="宋体" w:eastAsia="宋体" w:cs="宋体"/>
                <w:i w:val="0"/>
                <w:iCs w:val="0"/>
                <w:color w:val="auto"/>
                <w:kern w:val="0"/>
                <w:sz w:val="24"/>
                <w:szCs w:val="24"/>
                <w:highlight w:val="none"/>
                <w:u w:val="none"/>
                <w:lang w:val="en-US" w:eastAsia="zh-CN" w:bidi="ar"/>
              </w:rPr>
              <w:t>型钢一次成优率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80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  潇、陈  圳、宋成名、王极极、张  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  峥、刘  杰、白明明、成文会、孙维科</w:t>
            </w:r>
          </w:p>
        </w:tc>
      </w:tr>
      <w:tr w14:paraId="301F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BD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31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9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和平精英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5D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提高混凝土灌注后的直螺纹套筒验收一次合格率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86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武玉山、马玉龙、肖明阳、于  磊、周  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刘晓龙、李  凯、张晓翱、康校强、王  淼</w:t>
            </w:r>
          </w:p>
        </w:tc>
      </w:tr>
      <w:tr w14:paraId="16C7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14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3D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53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赵坡龙虎队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84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提高内墙水泥砂浆抹灰成型合格率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23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胡宝衡、李  涛、田合丹、陈许争、杨全功、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李战毫、曹向阳、胡家禄、唐大港、刘超亚</w:t>
            </w:r>
          </w:p>
        </w:tc>
      </w:tr>
      <w:tr w14:paraId="4B22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0C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D1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0F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拓新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7E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研制一种提梁机轨道交叉区快速变轨装置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F6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陈记忠、杨义钊、刘朝阳、李  行、孙  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苏海明、陈  珂、张友坤、李帅阳、吴  鹏</w:t>
            </w:r>
          </w:p>
        </w:tc>
      </w:tr>
      <w:tr w14:paraId="7CE6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AD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FD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39E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吴都先锋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0B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提高市政防撞栏杆混凝土外观质量一次验收合格率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73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高清超、赵  礼、王定健、耿  豪、刘全兴、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冯巧英、罗刚淋、李家豪、卢铭辰</w:t>
            </w:r>
          </w:p>
        </w:tc>
      </w:tr>
      <w:tr w14:paraId="143B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22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23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2E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砼形精塑攻坚队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7D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提升智慧梁场混凝土预制箱梁外形质量合格率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D2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瑶、惠飞飞、范雅飞、云曾辉、唐显雨、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马照富、席炫家、马  恿、樊沛辰、范鹏伟</w:t>
            </w:r>
          </w:p>
        </w:tc>
      </w:tr>
      <w:tr w14:paraId="432B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7E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C6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9B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8B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56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王志豪、赵  灏、李振超、苏梦豪、王晓阳、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旭、张洪涛、王  子、王文文、范金泉</w:t>
            </w:r>
          </w:p>
        </w:tc>
      </w:tr>
      <w:tr w14:paraId="2DA5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EF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1A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2A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穿山甲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24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提升引水隧洞管片外观质量一次验收合格率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22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倪泽武、张  颖、付守森、王江伟、齐智强、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肖继东、杨存岩、马  可、李  杰、钟基杨</w:t>
            </w:r>
          </w:p>
        </w:tc>
      </w:tr>
      <w:tr w14:paraId="433E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6B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0F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58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新密古城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7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提高坡屋面防水合格率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4B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邢利超、朱晨扬、王镕钦、陈  岩、蔡昱恒、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佩、赵继伟、付  超、孙  健、李俊胜</w:t>
            </w:r>
          </w:p>
        </w:tc>
      </w:tr>
      <w:tr w14:paraId="6CB9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73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FD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AA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南禅扫地僧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C4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提高框架结构混凝土施工一次验收合格率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58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杨少卫、李  栋、朱新宇、杨亚林、刘  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  昊、屈  哲、种智军、王  敏</w:t>
            </w:r>
          </w:p>
        </w:tc>
      </w:tr>
      <w:tr w14:paraId="5453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9D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88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4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精筑质控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90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一种装配式</w:t>
            </w:r>
            <w:r>
              <w:rPr>
                <w:rFonts w:hint="default" w:ascii="Times New Roman" w:hAnsi="Times New Roman" w:eastAsia="宋体" w:cs="Times New Roman"/>
                <w:i w:val="0"/>
                <w:iCs w:val="0"/>
                <w:color w:val="auto"/>
                <w:kern w:val="0"/>
                <w:sz w:val="24"/>
                <w:szCs w:val="24"/>
                <w:highlight w:val="none"/>
                <w:u w:val="none"/>
                <w:lang w:val="en-US" w:eastAsia="zh-CN" w:bidi="ar"/>
              </w:rPr>
              <w:t>PC</w:t>
            </w:r>
            <w:r>
              <w:rPr>
                <w:rFonts w:hint="eastAsia" w:ascii="宋体" w:hAnsi="宋体" w:eastAsia="宋体" w:cs="宋体"/>
                <w:i w:val="0"/>
                <w:iCs w:val="0"/>
                <w:color w:val="auto"/>
                <w:kern w:val="0"/>
                <w:sz w:val="24"/>
                <w:szCs w:val="24"/>
                <w:highlight w:val="none"/>
                <w:u w:val="none"/>
                <w:lang w:val="en-US" w:eastAsia="zh-CN" w:bidi="ar"/>
              </w:rPr>
              <w:t>楼板压密装置的创新研究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D3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维、袁  府、刘得志、冯文博、王欣鹏、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周志伟、马继祥、刘海艳</w:t>
            </w:r>
          </w:p>
        </w:tc>
      </w:tr>
      <w:tr w14:paraId="0D32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BD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63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中铁建工集团有限工司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EC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大国粮仓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34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提高筒仓结构仓壁钢筋绑扎一次验收合格率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F5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津、孙鲁宁、赵  辉、孙守江、李昌虎、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杨贵杰、王路遥、安明炜、严阳雨、张欣然</w:t>
            </w:r>
          </w:p>
        </w:tc>
      </w:tr>
      <w:tr w14:paraId="460C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67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C3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41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唯实惟新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6D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降低黄土隧洞防水施工质量问题率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A7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李兴正、曾丹宇、王  奔、王  涛、邢浩泽、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华  凯、李高飞、徐国骏、栾文杰、葛  托</w:t>
            </w:r>
          </w:p>
        </w:tc>
      </w:tr>
      <w:tr w14:paraId="0B9E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ED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49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B2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砥砺前行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CB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提高外墙保温岩棉板粘贴一次合格率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BF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曹向阳、李  涛、田合丹、陈许争、杨全功、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李战毫、胡家禄、胡宝衡、王震震、唐大港</w:t>
            </w:r>
          </w:p>
        </w:tc>
      </w:tr>
      <w:tr w14:paraId="54D8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48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CE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98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平漯周高铁站前九标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59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提高富水粉砂地层桩基施工质量合格率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5A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张耀辉、朱兴华、王  帅、周汉卿、李  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张鑫磊、刘丁豪、王泽睿、郭正阳、韩翔宇</w:t>
            </w:r>
          </w:p>
        </w:tc>
      </w:tr>
      <w:tr w14:paraId="581D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79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E6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ED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天津地铁项目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27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降低淤泥质承压水地层盾构接收洞门渗漏率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F9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杜彦武、周  鹏、张  鹤、高鸿岩、张海涛、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赵目光、梁加封、王巍树、冉  达、谢明超</w:t>
            </w:r>
          </w:p>
        </w:tc>
      </w:tr>
      <w:tr w14:paraId="4249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43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A2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28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质效护卫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43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提高地下室外墙防水铺贴一次验收合格率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4B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李彦波、罗方正、王东合、孔军师、焦章宇、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张胜杰、王  渊</w:t>
            </w:r>
          </w:p>
        </w:tc>
      </w:tr>
      <w:tr w14:paraId="473A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AE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A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2F7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1428</w:t>
            </w:r>
            <w:r>
              <w:rPr>
                <w:rFonts w:hint="eastAsia" w:ascii="宋体" w:hAnsi="宋体" w:eastAsia="宋体" w:cs="宋体"/>
                <w:i w:val="0"/>
                <w:iCs w:val="0"/>
                <w:color w:val="auto"/>
                <w:kern w:val="0"/>
                <w:sz w:val="24"/>
                <w:szCs w:val="24"/>
                <w:highlight w:val="none"/>
                <w:u w:val="none"/>
                <w:lang w:val="en-US" w:eastAsia="zh-CN" w:bidi="ar"/>
              </w:rPr>
              <w:t>项目隧道主体工程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E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研究一种小断面隧道工程二氧化碳爆破施工技术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95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沈  威、谢明超、尹彦淇、王  强、张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王旭光、马化兵、路朝杰、张黎明、麻启斌</w:t>
            </w:r>
          </w:p>
        </w:tc>
      </w:tr>
      <w:tr w14:paraId="7A03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FE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C6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70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平漯周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A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提高高速铁路预制箱梁三墙外观质量一次验收合格率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07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  岩、李世茂、王文科、朱  凌、谢一豪、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董晓林、秦晓辉、刘永远、常宏发、赵国双</w:t>
            </w:r>
          </w:p>
        </w:tc>
      </w:tr>
      <w:tr w14:paraId="1438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05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FF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5B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石家庄水厂防水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79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提高蓄水池高抗渗顶板防水涂刷一次性合格率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36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王明阳、符胜斌、李  旺、沈木子、程  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李小鹏、张向东、张春全、谢明超、赵帅康</w:t>
            </w:r>
          </w:p>
        </w:tc>
      </w:tr>
      <w:tr w14:paraId="2520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1F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99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87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敢于创新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51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提高在高边坡支护中锚杆施工一次合格率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E0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韩兴隆、李学刚、陈晓飞、高文豪、肖俊儒、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李亚奇、卢  垚、王双威、罗  双、宋旭涛</w:t>
            </w:r>
          </w:p>
        </w:tc>
      </w:tr>
      <w:tr w14:paraId="7EB4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3E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21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B7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天山质控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4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研究一种高原大体积片石混凝土施工方法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4B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汪  涛、周鹏国、杜奇伟、张国胜、邢春磊、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彭  刚、黄海洋、张红鹰、梁  平、刘可可</w:t>
            </w:r>
          </w:p>
        </w:tc>
      </w:tr>
      <w:tr w14:paraId="2C3E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C5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B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CE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群星璀璨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0B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提高石膏轻质颗粒复合隔墙合格施工一次验收合格率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BA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张海峰、霍江华、宋焕佳、张兴国、孙光达、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张小波、吴天乐、张  强、王文恒、原芳东</w:t>
            </w:r>
          </w:p>
        </w:tc>
      </w:tr>
      <w:tr w14:paraId="1C01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D3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50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11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71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提高地面石材铺设质量一次合格率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90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马继祥、邓启兵、袁  姚、杨万柳、寇正新、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张恒治、李相成、张杨杨</w:t>
            </w:r>
          </w:p>
        </w:tc>
      </w:tr>
      <w:tr w14:paraId="1F00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96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8C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A2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勇毅笃行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5A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临江超深地下连续墙除砂效率提升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84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张志达、许斌斌、杨希峰、许  垚、王  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李卧龙、卢林云、张红迪、陈  磊、华  夏</w:t>
            </w:r>
          </w:p>
        </w:tc>
      </w:tr>
      <w:tr w14:paraId="77E4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EF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18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A3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新疆第三项目部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D7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提高高原寒冷气温下外墙保温防开裂工序验收一次验收合格率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59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雨、张宇龙、王志学、耿小虎、张东鹏、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杨明启、田新星、乔  俊、王  勇、孔德成</w:t>
            </w:r>
          </w:p>
        </w:tc>
      </w:tr>
      <w:tr w14:paraId="00C3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CE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66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01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64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研制一种提梁机主梁吊装装置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8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杨义钊、陈记忠、吴  鹏、苏海明、张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李帅阳、张小水、黄  博、忽宪涛、陈  珂</w:t>
            </w:r>
          </w:p>
        </w:tc>
      </w:tr>
      <w:tr w14:paraId="00C0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C6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25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05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使命必达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25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提高溶土洞一次注浆合格率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7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朱镇波、段喜杰、邢  兴、陶  叶、王磊磊、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史玉山、张小峰、张鸿宇、李建勋</w:t>
            </w:r>
          </w:p>
        </w:tc>
      </w:tr>
      <w:tr w14:paraId="1E75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94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A1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76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南部新城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E2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降低混凝土结构格构柱处渗漏水发生率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04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霍玉涛、高振宇、刘树鹏、崔光建、关萌远、</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马万奇、谷棚棚、郭少康</w:t>
            </w:r>
          </w:p>
        </w:tc>
      </w:tr>
      <w:tr w14:paraId="1A1C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77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EB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DA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铁路中和苑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88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提高铝模剪力墙一次浇筑成功合格率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7F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田龙鑫、柴铖亮、黄晓辉、徐  婉、程文文、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杨雪阳、于  水、赵金委、吴勇毅、祁芃森</w:t>
            </w:r>
          </w:p>
        </w:tc>
      </w:tr>
      <w:tr w14:paraId="4261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4B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FF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90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匠心求实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F6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提高锚索施工一次验收合格率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7A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  水、柴铖亮、杨雪阳、田龙鑫、赵金委、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吴勇毅、周进取、徐  婉、孙正平、张昊煊</w:t>
            </w:r>
          </w:p>
        </w:tc>
      </w:tr>
      <w:tr w14:paraId="34FC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EF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84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921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87</w:t>
            </w:r>
            <w:r>
              <w:rPr>
                <w:rFonts w:hint="eastAsia" w:ascii="宋体" w:hAnsi="宋体" w:eastAsia="宋体" w:cs="宋体"/>
                <w:i w:val="0"/>
                <w:iCs w:val="0"/>
                <w:color w:val="auto"/>
                <w:kern w:val="0"/>
                <w:sz w:val="24"/>
                <w:szCs w:val="24"/>
                <w:highlight w:val="none"/>
                <w:u w:val="none"/>
                <w:lang w:val="en-US" w:eastAsia="zh-CN" w:bidi="ar"/>
              </w:rPr>
              <w:t>号地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C9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提高建筑外墙岩彩漆施工一次验收合格率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4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张军峰、赵  辉、安建华、胡  玺、朱铁领、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  风、古芮绮、户  静、冉  达、程  超</w:t>
            </w:r>
          </w:p>
        </w:tc>
      </w:tr>
      <w:tr w14:paraId="425F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B9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13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8C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9F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提高防水卷材施工质量合格率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F7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刘俊涛、李振远、王彦辉、郭亚伟、马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邵龙辉、刘展硕、刘晓辉、高源启、张晓鑫</w:t>
            </w:r>
          </w:p>
        </w:tc>
      </w:tr>
      <w:tr w14:paraId="65A8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7E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86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B3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王屋山基础设施建设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E1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提高水泥稳定碎石基层检测合格率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5A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  迪、高  展、韩金杉、潘林威、王  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永、张  伟、肖  华、冯留源、牟欣欣</w:t>
            </w:r>
          </w:p>
        </w:tc>
      </w:tr>
      <w:tr w14:paraId="039D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A1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90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B0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黄河大街南延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C7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提高高压旋喷桩地基加固成桩合格率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31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刘永昌、王姿童、史朝阳、张启保、徐卫东、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鑫、王培思、王文奉、赵艳芳、袁培良</w:t>
            </w:r>
          </w:p>
        </w:tc>
      </w:tr>
      <w:tr w14:paraId="3E31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99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39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33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山鹰飞鱼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18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提高导墙平整度验收合格率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A7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刘俊涛、李振远、王彦辉、郭亚伟、马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邵龙辉、刘展硕、刘晓辉、高源启、周辰晗</w:t>
            </w:r>
          </w:p>
        </w:tc>
      </w:tr>
      <w:tr w14:paraId="0B90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B0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36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7B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畅行护航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7C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降低机车编组系统运行时的故障率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0E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邓文学、付守森、罗  明、尉海亮、杨  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刘禄成、汪冬雪、廉松涛、曹殿鸿、何  彬</w:t>
            </w:r>
          </w:p>
        </w:tc>
      </w:tr>
      <w:tr w14:paraId="54F5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FD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EB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4D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菜籽坝双龙大桥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7A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提高高墩混凝土施工外观质量验收合格率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98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张平原、李  超、李方华、宗  坤、张帅洁、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成  勇、王  睿、宁智恒、宁玉鹏、张睿哲</w:t>
            </w:r>
          </w:p>
        </w:tc>
      </w:tr>
      <w:tr w14:paraId="2C2F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6E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C4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CB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守正创新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20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大直径盾构隧道复合地层防治管片上浮控制措施</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7E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陈明宽、张  耿、唐均利、支二伟、张  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余超凡、任景生、蔡铭瀚</w:t>
            </w:r>
          </w:p>
        </w:tc>
      </w:tr>
      <w:tr w14:paraId="2063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76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2D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FE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燎原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EE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提高铝模混凝土外观质量一次合格率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92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王登达、赵  帅、马万青、晁飞龙、李鹏远、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杨建伟、赵栋旭、刘秉哲、许  萌、杨  鑫</w:t>
            </w:r>
          </w:p>
        </w:tc>
      </w:tr>
      <w:tr w14:paraId="4B213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31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12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DE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中储粮圆仓精造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00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提高浅圆仓仓壁连续滑模施工垂直度合格率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93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郭艳群、尤新文、叶恒志、丁国军、赵志高、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杨柳春、张博文、杨宁宁、冉  达、谢明超</w:t>
            </w:r>
          </w:p>
        </w:tc>
      </w:tr>
      <w:tr w14:paraId="491A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A4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43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43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青岛制梁场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质量活动小组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79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提高预制箱梁外观质量一次验收合格率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B6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房  伟、陶  猛、黄俊亚、贾光涛、申家瑾、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锐、韩新伟、杨博文、衡璀珂、谢明超</w:t>
            </w:r>
          </w:p>
        </w:tc>
      </w:tr>
      <w:tr w14:paraId="0CA1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3F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F3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DB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5D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研制一种架桥机走行轨道防倾覆固定装置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9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  植、陈记忠、杨义钊、刘朝阳、张高波、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邹  波、黄永涛、吴小杰、李帅阳、吴  鹏</w:t>
            </w:r>
          </w:p>
        </w:tc>
      </w:tr>
      <w:tr w14:paraId="2DED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44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15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80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济东管网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38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提高市政雨污管网闭水试验一次合格率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28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李占勇、魏亚斌、梁森奥、陈舜云、陈义豪、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舟、盛  宇、张文东、张  磊、司孟东</w:t>
            </w:r>
          </w:p>
        </w:tc>
      </w:tr>
      <w:tr w14:paraId="55F0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46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24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E1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宁盐高速钢箱梁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53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提升钢箱梁桥主体结构施工质量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A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郭永峰、吕泽刚、胡德旺、帅雄飞、杨  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黄新乐、张正龙、安  鑫、王子和、聂  宇</w:t>
            </w:r>
          </w:p>
        </w:tc>
      </w:tr>
      <w:tr w14:paraId="6948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8A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B0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9A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新疆第五项目部施工质量控制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F8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提高高原极寒地区冻土层管网施工一次验收合格率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4A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王奔奔、张朋杰、孙春阳、李浩铭、李忠伟、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陶  金、吴  琪、杨翰林、王俊博、张路路　</w:t>
            </w:r>
          </w:p>
        </w:tc>
      </w:tr>
      <w:tr w14:paraId="348E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56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E2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91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奋勇向前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B8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提高住宅楼内墙抹灰质量验收合格率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C1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王明明、李宝锋、王  擎、段淇润、刘  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林云飞、宋隆航、李  龙、尼彦伟、李向前</w:t>
            </w:r>
          </w:p>
        </w:tc>
      </w:tr>
      <w:tr w14:paraId="5C9C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B0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61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7F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DB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隧道吊柱组装模具的研制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A5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  成、屈艳丽、王  英、赵  岩、张旭丹、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常召康、武  浩、张  恒、袁龙飞</w:t>
            </w:r>
          </w:p>
        </w:tc>
      </w:tr>
      <w:tr w14:paraId="26F9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68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E5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97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都四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E9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提高管片连接螺栓预紧力一次合格率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CC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张万里、夏洛峰、丁新渊、张文斌、夏云龙、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  学、刘怡洋、张文斌</w:t>
            </w:r>
          </w:p>
        </w:tc>
      </w:tr>
      <w:tr w14:paraId="7F16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F0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3E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55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南山陵园建设项目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03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提高梁柱钢筋保护层厚度检测合格率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46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  迪、高  展、韩金杉、潘林威、王  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永、张  伟、肖  华、王  业、牟欣欣</w:t>
            </w:r>
          </w:p>
        </w:tc>
      </w:tr>
      <w:tr w14:paraId="4865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CB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9D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3A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闻鸡起舞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1D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提高铝膜施工墙体垂直度控制精度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F9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宋隆航、李宝锋、王  擎、邢海彦、姚鑫龙、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王明明、刘  通、段琪润、林云飞、常兴康</w:t>
            </w:r>
          </w:p>
        </w:tc>
      </w:tr>
      <w:tr w14:paraId="1C21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34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E7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9E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工匠达人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B6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大直径盾构隧道箱涵拼装质量控制措施</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夏站辉、张  耿、陈明宽、赵应强、胡路涛、李鹏超、段乾臣、张萌飞、王进志</w:t>
            </w:r>
          </w:p>
        </w:tc>
      </w:tr>
      <w:tr w14:paraId="2589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45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D2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DA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砼筑品质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84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提高小直径</w:t>
            </w:r>
            <w:r>
              <w:rPr>
                <w:rFonts w:hint="default" w:ascii="Times New Roman" w:hAnsi="Times New Roman" w:eastAsia="宋体" w:cs="Times New Roman"/>
                <w:i w:val="0"/>
                <w:iCs w:val="0"/>
                <w:color w:val="auto"/>
                <w:kern w:val="0"/>
                <w:sz w:val="24"/>
                <w:szCs w:val="24"/>
                <w:highlight w:val="none"/>
                <w:u w:val="none"/>
                <w:lang w:val="en-US" w:eastAsia="zh-CN" w:bidi="ar"/>
              </w:rPr>
              <w:t>TBM</w:t>
            </w:r>
            <w:r>
              <w:rPr>
                <w:rFonts w:hint="eastAsia" w:ascii="宋体" w:hAnsi="宋体" w:eastAsia="宋体" w:cs="宋体"/>
                <w:i w:val="0"/>
                <w:iCs w:val="0"/>
                <w:color w:val="auto"/>
                <w:kern w:val="0"/>
                <w:sz w:val="24"/>
                <w:szCs w:val="24"/>
                <w:highlight w:val="none"/>
                <w:u w:val="none"/>
                <w:lang w:val="en-US" w:eastAsia="zh-CN" w:bidi="ar"/>
              </w:rPr>
              <w:t>喷射混凝土外观质量一次验收合格率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9B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  刚、文  斌、杨恒准、冯天国、张万泉、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邱寿斌、车  勇、蒋志华、郭九庆、姚  森</w:t>
            </w:r>
          </w:p>
        </w:tc>
      </w:tr>
      <w:tr w14:paraId="31EB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5B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18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E2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和合春风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1C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提升隧道内沥青摊铺质量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27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吴建宏、王彬彬、陈春彬、夏纪敏、李学森、姜毅川、王家豪、潘  圆、张艳明、陈  磊</w:t>
            </w:r>
          </w:p>
        </w:tc>
      </w:tr>
      <w:tr w14:paraId="3EEA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D8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E8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24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中煤铁路专用线项目质控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CA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提高轨枕螺旋道钉锚固一次安装合格率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9D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王建勋、王  凯、李惠生、王建勇、孙大伟、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熊  枫、邢齐齐、王东鹏、谢明超、冉  达</w:t>
            </w:r>
          </w:p>
        </w:tc>
      </w:tr>
      <w:tr w14:paraId="76DA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48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DD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82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开封市中水回用项目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9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提高中水压力管热熔焊接合格率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BA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刘艺伟、杨  凯、吴  严、李忠库、雷海军、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超、丁  飞、马鑫鑫、谢明超、冉  达</w:t>
            </w:r>
          </w:p>
        </w:tc>
      </w:tr>
      <w:tr w14:paraId="7BDA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A0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C4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D6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西成铁</w:t>
            </w:r>
            <w:r>
              <w:rPr>
                <w:rFonts w:hint="default" w:ascii="Times New Roman" w:hAnsi="Times New Roman" w:eastAsia="宋体" w:cs="Times New Roman"/>
                <w:i w:val="0"/>
                <w:iCs w:val="0"/>
                <w:color w:val="auto"/>
                <w:kern w:val="0"/>
                <w:sz w:val="24"/>
                <w:szCs w:val="24"/>
                <w:highlight w:val="none"/>
                <w:u w:val="none"/>
                <w:lang w:val="en-US" w:eastAsia="zh-CN" w:bidi="ar"/>
              </w:rPr>
              <w:t>路QC小组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DF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提高隧道盲管刻槽一次施工合格率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A3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徐小刚、李维登、于诚谦、黄  昊、陈克龙、程显庚、张旭阳、刘宗鑫、石玉贤、金  龙</w:t>
            </w:r>
          </w:p>
        </w:tc>
      </w:tr>
      <w:tr w14:paraId="7E2C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85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8B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51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七里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EC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提高铝塑板幕墙安装一次合格率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8C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郭绍飞、关胜玉、康海强、董树林、高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王啸天、周靖祎、周康旭</w:t>
            </w:r>
          </w:p>
        </w:tc>
      </w:tr>
      <w:tr w14:paraId="1DB3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4B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D1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老兵老兵（山东）建设集团有限公司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65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辰星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80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研制楼层临边防护立杆固定装置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C8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丁立冬、张国东、王军丽、田相远、高立胜、</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张健强、江冬冬、孙士英、刘玉龙、王泽辉、</w:t>
            </w:r>
          </w:p>
        </w:tc>
      </w:tr>
      <w:tr w14:paraId="4289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7D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67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上海建工集团股份有限公司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86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建工制造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A2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提高框架柱浇筑成型合格率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F5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秦春海、宋  俊、张志鹏、林康华、王  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  兴、赵增杰、吕本乾</w:t>
            </w:r>
          </w:p>
        </w:tc>
      </w:tr>
      <w:tr w14:paraId="52EA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7D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CB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7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众志成城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E0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降低内墙抹灰开裂发生率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21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赵向阳、吕传伟、吴磊勇、廖兴申、张祖宾、</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鹏、叶  青、吴  超、陈彦芹、余晓康</w:t>
            </w:r>
          </w:p>
        </w:tc>
      </w:tr>
      <w:tr w14:paraId="6917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D4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4D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EB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挺进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6C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提高戈壁滩地区风机基础二次灌浆一次验收合格率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D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邢鹏威、马春海、王  冲、孙文龙、张  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王廷炜、林乔木</w:t>
            </w:r>
          </w:p>
        </w:tc>
      </w:tr>
      <w:tr w14:paraId="627B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0A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86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A7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C7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PE</w:t>
            </w:r>
            <w:r>
              <w:rPr>
                <w:rFonts w:hint="eastAsia" w:ascii="宋体" w:hAnsi="宋体" w:eastAsia="宋体" w:cs="宋体"/>
                <w:i w:val="0"/>
                <w:iCs w:val="0"/>
                <w:color w:val="auto"/>
                <w:kern w:val="0"/>
                <w:sz w:val="24"/>
                <w:szCs w:val="24"/>
                <w:highlight w:val="none"/>
                <w:u w:val="none"/>
                <w:lang w:val="en-US" w:eastAsia="zh-CN" w:bidi="ar"/>
              </w:rPr>
              <w:t>燃气管施工验收一次合格率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30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王海民、樊新建、高如玉、王义奎、王宏涛、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樊景涛、李志峰、陈彦芹、吕传伟、陈  盼</w:t>
            </w:r>
          </w:p>
        </w:tc>
      </w:tr>
      <w:tr w14:paraId="65D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45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23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华博建工（河南）有限公司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B6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清晏路小学项目暖通安装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3A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提高空调冷凝水管防结露施工一次验收合格率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C9B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孙  宁、王鹏远、范钱粮、王雅男、李中康</w:t>
            </w:r>
          </w:p>
          <w:p w14:paraId="29F485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祁光辉、胡增营、霍瑞丽、崔  锐、郑明杰</w:t>
            </w:r>
          </w:p>
        </w:tc>
      </w:tr>
      <w:tr w14:paraId="389B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F6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F2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42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湖映雲庐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0F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提高地下室外墙防水一次施工合格率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A2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闫  坤、孟祥来、敬建平、蒋  浪、位晨晓、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韩柏阳、范亚东、元凯琦、周文辉、郭云云</w:t>
            </w:r>
          </w:p>
        </w:tc>
      </w:tr>
      <w:tr w14:paraId="3BE3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86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59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2B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E7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提高景观钢结构防腐涂料涂装一次验收合格率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D0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李桂立、崔永飞、李熙雨、李超越、刘青帅、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孙庆民、宗利波、王  联、臧  静、王伟昊</w:t>
            </w:r>
          </w:p>
        </w:tc>
      </w:tr>
      <w:tr w14:paraId="4656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B9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2A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中国京冶工程技术有限公司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B0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8E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提高预铺反粘防水卷材搭接施工一次合格率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BE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静、陈  座、武龙河、蔡亚亮、李大永、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  旺、张孝辉、王可放、白文豪</w:t>
            </w:r>
          </w:p>
        </w:tc>
      </w:tr>
      <w:tr w14:paraId="7BA6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D8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C6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上海建工集团股份有限公司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97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山城匠造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1E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提高吊杆安装一次合格率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83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秦春海、宋  俊、张志鹏、胡延胜、杨益新、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李帅克、王亚新、李梦洋、郭慧娜、李晓璐</w:t>
            </w:r>
          </w:p>
        </w:tc>
      </w:tr>
      <w:tr w14:paraId="775D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3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6F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B7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卓越追求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4D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提高铝合金外窗防渗漏一次施工合格率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E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张萌发、李志存、李朋飞、吴  刚、王海利、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冰、宋效铖、姚祥磊、程  磊、李飞飞</w:t>
            </w:r>
          </w:p>
        </w:tc>
      </w:tr>
      <w:tr w14:paraId="4E42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0C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FE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中建科工集团有限公司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34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项城港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4B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提高仓顶防水卷材一次验收通过率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FC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潘敏军、杨  杰、杨  珩、李武涛、沈胤宏、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欧阳树、胡奥平、赵晓兵</w:t>
            </w:r>
          </w:p>
        </w:tc>
      </w:tr>
      <w:tr w14:paraId="2CCF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A7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73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河南国基建工集团有限公司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EF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天空之城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7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提高架空地板安装一次验收合格率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8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黄月英、王坚任、付  琪、王  炎、张官令、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张俏玉、秦丽梅、梁兴家、张  博、曹  晴</w:t>
            </w:r>
          </w:p>
        </w:tc>
      </w:tr>
      <w:tr w14:paraId="108E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3F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12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河南国基建工集团有限公司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9B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天空之眼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80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提高卫生间防水施工一次验收合格率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1F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顿  超、刘云帅、王  扬、王元猛、郭楠楠、</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秦利航、刘少华、李高辉、王坚任、黄  焱</w:t>
            </w:r>
          </w:p>
        </w:tc>
      </w:tr>
      <w:tr w14:paraId="0DCB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B3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C2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河南盛鼎建设集团有限公司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08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创新突破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F0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提高水磨石地面施工一次验收合格率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38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韩舒亚、赵鲁平、刘新宇、戚春艳、何博雯、魏  娜、钟  斌、张  凯、庞守东、时梦莹</w:t>
            </w:r>
          </w:p>
        </w:tc>
      </w:tr>
      <w:tr w14:paraId="50DE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2C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AD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8B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商丘医院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2D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提高内置钢管微型桩施工质量一次合格率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1D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蒋海全、张  政、简  显、陈争光、卢宝泽、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李宝林</w:t>
            </w:r>
          </w:p>
        </w:tc>
      </w:tr>
      <w:tr w14:paraId="66E1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08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4E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32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邻里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93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TYR</w:t>
            </w:r>
            <w:r>
              <w:rPr>
                <w:rFonts w:hint="eastAsia" w:ascii="宋体" w:hAnsi="宋体" w:eastAsia="宋体" w:cs="宋体"/>
                <w:i w:val="0"/>
                <w:iCs w:val="0"/>
                <w:color w:val="auto"/>
                <w:kern w:val="0"/>
                <w:sz w:val="24"/>
                <w:szCs w:val="24"/>
                <w:highlight w:val="none"/>
                <w:u w:val="none"/>
                <w:lang w:val="en-US" w:eastAsia="zh-CN" w:bidi="ar"/>
              </w:rPr>
              <w:t>交联反应粘结型湿铺防水卷材施工一次验收合格率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7F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罗小超、姚凯敏、王朋飞、赵博佳、高煚晖、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张彦军、王  琳、田雪莲、马  权、付  娟</w:t>
            </w:r>
          </w:p>
        </w:tc>
      </w:tr>
      <w:tr w14:paraId="3B68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CD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C6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中石化中原建设工程有限公司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E9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镇海炼化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5A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提高大面积混凝土地坪施工质量一次合格率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4A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超、韩  冬、宋成磊、王俞钧、孙爱敏、</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张惠萍、张  敏、韩阳阳、鲁  军、王兆迎</w:t>
            </w:r>
          </w:p>
        </w:tc>
      </w:tr>
      <w:tr w14:paraId="529E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8E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78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中国京冶工程技术有限公司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FE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华中分公司</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04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提高新型人防门预埋安装精度一次合格率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33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涛、吴  静、蔡亚亮、陈  座、李大永、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李朝阳、王可放、张博文</w:t>
            </w:r>
          </w:p>
        </w:tc>
      </w:tr>
      <w:tr w14:paraId="3332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9D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6F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0C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港区</w:t>
            </w:r>
            <w:r>
              <w:rPr>
                <w:rFonts w:hint="default" w:ascii="Times New Roman" w:hAnsi="Times New Roman" w:eastAsia="宋体" w:cs="Times New Roman"/>
                <w:i w:val="0"/>
                <w:iCs w:val="0"/>
                <w:color w:val="auto"/>
                <w:kern w:val="0"/>
                <w:sz w:val="24"/>
                <w:szCs w:val="24"/>
                <w:highlight w:val="none"/>
                <w:u w:val="none"/>
                <w:lang w:val="en-US" w:eastAsia="zh-CN" w:bidi="ar"/>
              </w:rPr>
              <w:t>19</w:t>
            </w:r>
            <w:r>
              <w:rPr>
                <w:rFonts w:hint="eastAsia" w:ascii="宋体" w:hAnsi="宋体" w:eastAsia="宋体" w:cs="宋体"/>
                <w:i w:val="0"/>
                <w:iCs w:val="0"/>
                <w:color w:val="auto"/>
                <w:kern w:val="0"/>
                <w:sz w:val="24"/>
                <w:szCs w:val="24"/>
                <w:highlight w:val="none"/>
                <w:u w:val="none"/>
                <w:lang w:val="en-US" w:eastAsia="zh-CN" w:bidi="ar"/>
              </w:rPr>
              <w:t>号地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CD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提高墙面抹灰实测实量合格率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62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李朋飞、李志存、张萌发、孙  冰、王海利、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刚、姚祥磊、赵立业</w:t>
            </w:r>
          </w:p>
        </w:tc>
      </w:tr>
      <w:tr w14:paraId="3D21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92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91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06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AC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提高基坑开挖一次验收合格率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F5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郝齐龙、王亚男、王进进、田智博、刘  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陈一梁、刘  杰、王世龙、王泓博、李  博</w:t>
            </w:r>
          </w:p>
        </w:tc>
      </w:tr>
      <w:tr w14:paraId="1AF8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3C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9B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河南宇远建设工程有限公司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2B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御龙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F7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C5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  松、申  科、刘  帅、荆  格、申  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  会、孔维森、蒋亚中、李雨田、凌文静</w:t>
            </w:r>
          </w:p>
        </w:tc>
      </w:tr>
      <w:tr w14:paraId="0A94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62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71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36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筑梦飞翔</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B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提高植筋一次验收合格率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B9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范东明、秦城伟、赵  龙、李  磊、周久豪、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  潇、张  帅、李  博、杨  爽</w:t>
            </w:r>
          </w:p>
        </w:tc>
      </w:tr>
      <w:tr w14:paraId="22FD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4B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F2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河南国基建工集团有限公司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19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国基之星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85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提高乳胶漆施工一次验收合格率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EC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　静、秦利航、朱亚莉、樊海威、杨　扬、</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郝孟晖、岳学豪、位玉京、徐书凯、刘少华</w:t>
            </w:r>
          </w:p>
        </w:tc>
      </w:tr>
      <w:tr w14:paraId="3ADD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F5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C4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9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B4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提高预制构件与现浇混凝土连接部位一次成型合格率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AC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郭晨翔、赵博佳、陶  鹏、刘一珩、李帅霖、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韩博阳、宁文瑶、高煚晖、梁  莹、陈梦雅</w:t>
            </w:r>
          </w:p>
        </w:tc>
      </w:tr>
      <w:tr w14:paraId="33B7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EC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CA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E3F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999QC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30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降低桩间喷射混凝土回弹率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E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邱立光、牛得草、王鹏博、韩  磊、韩志红、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李楠楠、雷  博、徐锦涛、凡永红、雷鸣晓</w:t>
            </w:r>
          </w:p>
        </w:tc>
      </w:tr>
      <w:tr w14:paraId="7163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A7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FE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29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质赢未来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Times New Roman" w:hAnsi="Times New Roman" w:eastAsia="宋体" w:cs="Times New Roman"/>
                <w:i w:val="0"/>
                <w:iCs w:val="0"/>
                <w:color w:val="auto"/>
                <w:kern w:val="0"/>
                <w:sz w:val="24"/>
                <w:szCs w:val="24"/>
                <w:highlight w:val="none"/>
                <w:u w:val="none"/>
                <w:lang w:val="en-US" w:eastAsia="zh-CN" w:bidi="ar"/>
              </w:rPr>
              <w:t>小</w:t>
            </w:r>
            <w:r>
              <w:rPr>
                <w:rFonts w:hint="eastAsia" w:ascii="宋体" w:hAnsi="宋体" w:eastAsia="宋体" w:cs="宋体"/>
                <w:i w:val="0"/>
                <w:iCs w:val="0"/>
                <w:color w:val="auto"/>
                <w:kern w:val="0"/>
                <w:sz w:val="24"/>
                <w:szCs w:val="24"/>
                <w:highlight w:val="none"/>
                <w:u w:val="none"/>
                <w:lang w:val="en-US" w:eastAsia="zh-CN" w:bidi="ar"/>
              </w:rPr>
              <w:t>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1E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二次结构钢筋植筋精准辅助装置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01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青、陈潇睿、任宏伟、刘一珩、张彦军、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李帅霖、田雪莲、马晓德、张庆锦、刘  霖</w:t>
            </w:r>
          </w:p>
        </w:tc>
      </w:tr>
      <w:tr w14:paraId="5E74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EE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E9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河南水建集团有限公司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4B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93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提高管廊预埋槽道外漏一次验收合格率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40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张志攀、信超伟、张朝阳、黄建雨、白艳涛、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陈宇翔、张申杰、王宁宁</w:t>
            </w:r>
          </w:p>
        </w:tc>
      </w:tr>
      <w:tr w14:paraId="19FE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20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B5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中石化中原建设工程有限公司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83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乙烷回收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3A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提高钢构件防腐施工一次验收合格率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D9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李怀涛、张  雷、王东月、闫  涛、孙爱敏、</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武、李  铭、王秀敏、张  克、李  凯</w:t>
            </w:r>
          </w:p>
        </w:tc>
      </w:tr>
      <w:tr w14:paraId="6003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99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93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722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往前冲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85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提高大面积金刚砂地坪一次验收合格率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D7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卢梦丹、许成军、李朋飞、宋效铖、李  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王青坡、赵  恒、黄昭民</w:t>
            </w:r>
          </w:p>
        </w:tc>
      </w:tr>
      <w:tr w14:paraId="2B7A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05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46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26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雅园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6A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提高复杂区域机电管线施工一次验收合格率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C3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董文慧、任宏伟、王清波、张关关、赵启明、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丹、丁  园、王  琳、张军婷、孙凌云</w:t>
            </w:r>
          </w:p>
        </w:tc>
      </w:tr>
      <w:tr w14:paraId="7BF9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3B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7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F24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7E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板施工过程中的损耗率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A0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勇、陈  能、杨栋栋、崔豪豪、宝  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超、王永刚、于志鹏、王  维、朱世豪</w:t>
            </w:r>
          </w:p>
        </w:tc>
      </w:tr>
      <w:tr w14:paraId="02AC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BC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87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ED9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星筑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D4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提高楼承板施工一次验收合格率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20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黄国强、范帅朋、胡海龙、张凯阳、薛书勋、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州、张  飞、郭宏磊、车挺发、白庚霖</w:t>
            </w:r>
          </w:p>
        </w:tc>
      </w:tr>
      <w:tr w14:paraId="3913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26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1E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1B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一路前行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A6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提高水泥搅拌桩施工一次验收合格率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C5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顾永伟、姬天戈、路  巍、刘凯旋、郑  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  鹏、周振国、马  铉、牛振峰、李  超</w:t>
            </w:r>
          </w:p>
        </w:tc>
      </w:tr>
      <w:tr w14:paraId="3844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41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B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河南盛鼎建设集团有限公司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DA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精益质上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B5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D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会、李鹏飞、乔金梁、左建新、吴  杰、魏欢欢、岳少帅、李  敏、张振显、杜京跃</w:t>
            </w:r>
          </w:p>
        </w:tc>
      </w:tr>
      <w:tr w14:paraId="7922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91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74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中国化学工程第十一建设有限公司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F63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精匠敷设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16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提高装置内仪表分支电缆敷设效率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56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周仁杰、解  超、刘  伟、于向阳、宋福源、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李国辉、康培森、王航勇、李  晓</w:t>
            </w:r>
          </w:p>
        </w:tc>
      </w:tr>
      <w:tr w14:paraId="2800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A3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6C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河南水建集团有限公司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B5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安阳棚改项目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8A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提高内墙抹灰砂浆施工一次合格率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3F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李荣真、赵凯选、倪晓松、何连辉、石俊琼、</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罗永超、克  伟、张振宇、史  猛</w:t>
            </w:r>
          </w:p>
        </w:tc>
      </w:tr>
      <w:tr w14:paraId="574C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F4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56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河南水建集团有限公司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AB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聚力卓越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A8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提高雨水箱涵钢筋一次验收合格率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C0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张宁超、张大朋、盛君锋、刘冬然、李林涛、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王亚坤、张士涛、韩建浩、徐靖博</w:t>
            </w:r>
          </w:p>
        </w:tc>
      </w:tr>
      <w:tr w14:paraId="00CD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AE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9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55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公益项目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AA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提高公共建筑墙面施工一次成型合格率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CE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张春杰、任宏伟、王  琳、丁  园、陶  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杨东东、夏  轩、朱新阁、李  楠、马  权</w:t>
            </w:r>
          </w:p>
        </w:tc>
      </w:tr>
      <w:tr w14:paraId="3953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5A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11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71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质心筑梦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33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提高倾斜坡面结构施工质量一次验收合格率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BD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郭晨翔、贾礼庆、韩博阳、张关关、李帅霖、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丹、田雪莲、张彦军、焦  浩、岳洋阳</w:t>
            </w:r>
          </w:p>
        </w:tc>
      </w:tr>
      <w:tr w14:paraId="32EA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A3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94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D6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千斤顶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D7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提高墩柱安装一次验收合格率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35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李培庆、周  鲁、李建强、包立新、吕见景、</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王希国、姚宏峰、张跃然、王伟浩、常明远</w:t>
            </w:r>
          </w:p>
        </w:tc>
      </w:tr>
      <w:tr w14:paraId="2C88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A4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7E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中国新兴建筑工程有限责任公司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B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刀锋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56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研制一种道路施工用集成式便捷加固侧模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B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张庆东、邴志强、李  峰、张忠昀、杨智华、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周文浩、陈阳春、任  亿、朱召阳、郑  鑫</w:t>
            </w:r>
          </w:p>
        </w:tc>
      </w:tr>
      <w:tr w14:paraId="3DEF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0A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86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00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点石为金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52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提高闸门轨道安装一次性合格率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6C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杨志琪、李轶宇、曾岩峰、赵文升、李建峰、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闫东飞、王尊正、崔亚东、孟亚东、彭佳俊</w:t>
            </w:r>
          </w:p>
        </w:tc>
      </w:tr>
      <w:tr w14:paraId="5004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E0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82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C5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桐柏复兴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97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提高分布式坑塘光伏防雷接地施工一次验收合格率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C5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杨复兴、闫志欣、刘雅晨、姚旭锋、孙海亮、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张雷涛、范  珂、杨  松、雷鲲锦、陈满满</w:t>
            </w:r>
          </w:p>
        </w:tc>
      </w:tr>
      <w:tr w14:paraId="3FFD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D7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4B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F4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笃质前行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CE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建筑施工预留区域模板早拆支撑体系研制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FA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董文慧、陈潇睿、韩博阳、陶  鹏、耿俊峰、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丁  园、宁文瑶、李  晴、王萌萌、赖潇湘</w:t>
            </w:r>
          </w:p>
        </w:tc>
      </w:tr>
      <w:tr w14:paraId="7171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6B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47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A2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梦之翼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ED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提高格宾石笼护坦平整度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6E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李伟伟、万  彬、张世杰、司自愿、李宇龙、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张撞撞、薛  辉、张华楠、刘二帅、肖奇辉</w:t>
            </w:r>
          </w:p>
        </w:tc>
      </w:tr>
      <w:tr w14:paraId="41D2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41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17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13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绿护攻坚</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QC </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0C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提升湿陷性黄土地区夏季景观苗木移栽养护一次成活率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94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张春杰、董文慧、常兆滨、关  雨、水向辉、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浩、王耀棋、王  琳、胡国富、齐春花</w:t>
            </w:r>
          </w:p>
        </w:tc>
      </w:tr>
      <w:tr w14:paraId="6515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70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E8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F4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D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“π</w:t>
            </w:r>
            <w:r>
              <w:rPr>
                <w:rFonts w:hint="eastAsia" w:ascii="宋体" w:hAnsi="宋体" w:eastAsia="宋体" w:cs="宋体"/>
                <w:i w:val="0"/>
                <w:iCs w:val="0"/>
                <w:color w:val="auto"/>
                <w:kern w:val="0"/>
                <w:sz w:val="24"/>
                <w:szCs w:val="24"/>
                <w:highlight w:val="none"/>
                <w:u w:val="none"/>
                <w:lang w:val="en-US" w:eastAsia="zh-CN" w:bidi="ar"/>
              </w:rPr>
              <w:t>型</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钢混组合梁浇筑混凝土平整度合格率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3A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鲁、包立新、王  伟、徐海博、王希国、</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陈选飞、何昭祥、屈建刚、冯兆宇、李文政</w:t>
            </w:r>
          </w:p>
        </w:tc>
      </w:tr>
      <w:tr w14:paraId="1087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C5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56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BB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郑州工程技术学院新建工程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4C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提高劲钢结构中型钢加工与安装验收一次合格率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98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杨艳青、刘继雷、段航行、赵亚霄、白  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胡东海、郭一鸣、陈玉珊、周春辉</w:t>
            </w:r>
          </w:p>
        </w:tc>
      </w:tr>
      <w:tr w14:paraId="4B1F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C0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B0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EE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逐梦新城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A0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提高建筑外墙岩彩漆一次验收合格率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44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李朋飞、李志存、张萌发、孙  冰、王海利、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刚、韩冬冬、姚祥磊、赵立业、程  磊</w:t>
            </w:r>
          </w:p>
        </w:tc>
      </w:tr>
      <w:tr w14:paraId="02C3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C0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F4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47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雁塔安苡科创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6B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提高金刚砂地面混凝土钢丝网保护层合格率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E7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唐  智、刘  彬、刘雅晨、刘  一、杨  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江、张瑞峰、杨  磊、王晨野、梁克昌</w:t>
            </w:r>
          </w:p>
        </w:tc>
      </w:tr>
      <w:tr w14:paraId="26F5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67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C5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8F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94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提高金结设备焊接一次性合格率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B6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李轶宇、杨志琪、曾岩峰、李建峰、闫东飞、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王尊正、杨  松、彭佳俊、孟亚东、熊万权</w:t>
            </w:r>
          </w:p>
        </w:tc>
      </w:tr>
      <w:tr w14:paraId="04D4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06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69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BC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EA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提高丹霞地貌红砂岩管桩施工一次合格率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8A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张天然、赵向阳、王宏涛、李宇航、刘正光、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徐锐利、周  睿、朱劲松、孙  芮、岳艳春</w:t>
            </w:r>
          </w:p>
        </w:tc>
      </w:tr>
      <w:tr w14:paraId="5B22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1C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3A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河南盛鼎建设集团有限公司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ED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质控尖兵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28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提高外墙穿孔铝板安装一次验收合格率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CB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刘翡翡、赵于斌、周春梅、原  敏、郭家旭、王冬梅、江  鑫、徐红燕、卢仁权、张金海</w:t>
            </w:r>
          </w:p>
        </w:tc>
      </w:tr>
      <w:tr w14:paraId="6DC2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7B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02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中建安装集团有限公司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2C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奋勇向前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F8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提高电气接线盒预埋一次合格率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E2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钱孟洋、宋  阳、王少博、宋俊辉、姜  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冻思澳、常凤伟、裴哲强、樊子鹏</w:t>
            </w:r>
          </w:p>
        </w:tc>
      </w:tr>
      <w:tr w14:paraId="055B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B1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F1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中建安装集团有限公司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E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奋勇向前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A8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提高人防工程人防门安装一次合格率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2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常凤伟、宋  阳、王少博、宋俊辉、姜  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冻思澳、钱孟洋、裴哲强、樊子鹏</w:t>
            </w:r>
          </w:p>
        </w:tc>
      </w:tr>
      <w:tr w14:paraId="3A37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E8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69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16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登封第一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B4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提高病房楼墙面乳胶漆施工一次合格率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1D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闫志欣、刘  明、赵文升、张国琳、任志荣、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马志永、要海龙、牛锟朋、马文昌、孙嘉豪</w:t>
            </w:r>
          </w:p>
        </w:tc>
      </w:tr>
      <w:tr w14:paraId="3B02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05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55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14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3D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提高地铁维保中心盖下高大侧墙混凝土一次验收合格率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91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占卫华、滕  柳、苗润宇、薛晓东、李  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李正义、李雪纯、徐锦程、赵国谦、王磊磊</w:t>
            </w:r>
          </w:p>
        </w:tc>
      </w:tr>
      <w:tr w14:paraId="7C02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9E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DF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75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筑能</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BA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提高冬季瓷砖铺贴施工一次合格率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08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琦、马道怡、宋参宇、吕传伟、李营豪、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张天然、王伟光、张祖宾、程淑玲、余晓康</w:t>
            </w:r>
          </w:p>
        </w:tc>
      </w:tr>
      <w:tr w14:paraId="18BD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CB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66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08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62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提高住宅建筑外墙螺杆洞封堵一次验收合格率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1A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龚  乐、马士洁、李廷钰、关  雨、张  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曹正琦、陈  琛、柳梦杨、田雪莲、陈梦雅</w:t>
            </w:r>
          </w:p>
        </w:tc>
      </w:tr>
      <w:tr w14:paraId="3D59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78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41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B55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AI</w:t>
            </w:r>
            <w:r>
              <w:rPr>
                <w:rFonts w:hint="eastAsia" w:ascii="宋体" w:hAnsi="宋体" w:eastAsia="宋体" w:cs="宋体"/>
                <w:i w:val="0"/>
                <w:iCs w:val="0"/>
                <w:color w:val="auto"/>
                <w:kern w:val="0"/>
                <w:sz w:val="24"/>
                <w:szCs w:val="24"/>
                <w:highlight w:val="none"/>
                <w:u w:val="none"/>
                <w:lang w:val="en-US" w:eastAsia="zh-CN" w:bidi="ar"/>
              </w:rPr>
              <w:t>算力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F5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提高预留预埋线管利用率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7C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张二祥、冯飞飞、李国新、梁  国、许金科、狄源哲、张风光、薛  秧、蔡永泽、刘春宇</w:t>
            </w:r>
          </w:p>
        </w:tc>
      </w:tr>
      <w:tr w14:paraId="09F5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9B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09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D8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中原眼谷创新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D9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提高工业建筑中</w:t>
            </w:r>
            <w:r>
              <w:rPr>
                <w:rFonts w:hint="default" w:ascii="Times New Roman" w:hAnsi="Times New Roman" w:eastAsia="宋体" w:cs="Times New Roman"/>
                <w:i w:val="0"/>
                <w:iCs w:val="0"/>
                <w:color w:val="auto"/>
                <w:kern w:val="0"/>
                <w:sz w:val="24"/>
                <w:szCs w:val="24"/>
                <w:highlight w:val="none"/>
                <w:u w:val="none"/>
                <w:lang w:val="en-US" w:eastAsia="zh-CN" w:bidi="ar"/>
              </w:rPr>
              <w:t>B</w:t>
            </w:r>
            <w:r>
              <w:rPr>
                <w:rFonts w:hint="eastAsia" w:ascii="宋体" w:hAnsi="宋体" w:eastAsia="宋体" w:cs="宋体"/>
                <w:i w:val="0"/>
                <w:iCs w:val="0"/>
                <w:color w:val="auto"/>
                <w:kern w:val="0"/>
                <w:sz w:val="24"/>
                <w:szCs w:val="24"/>
                <w:highlight w:val="none"/>
                <w:u w:val="none"/>
                <w:lang w:val="en-US" w:eastAsia="zh-CN" w:bidi="ar"/>
              </w:rPr>
              <w:t>型盘扣式支撑架体系一次性合格率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9661">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史文洋、李程召、赵新乐、王一飞、孙迎宾、朱永光、李明明、谢阳阳、徐鹏涛、刘晓庆</w:t>
            </w:r>
          </w:p>
        </w:tc>
      </w:tr>
      <w:tr w14:paraId="7940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8E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1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41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75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降低机电管线施工返工率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B0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姚晓明、汤建崇、王天宇、刘庆磊、梁留坤、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杨瑞坚、姜  柏、赵文升、王尊正、杨  松</w:t>
            </w:r>
          </w:p>
        </w:tc>
      </w:tr>
      <w:tr w14:paraId="09DC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17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89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A3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长影孵化园二期建设项目攻坚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4C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提高室内滑雪场屋面保温板安装一次合格率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F7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李爱国、王新祥、周振兴、吴  勇、余秋林、</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后旭辉、李高朋、张康伟、仝炫烨、岳林林</w:t>
            </w:r>
          </w:p>
        </w:tc>
      </w:tr>
      <w:tr w14:paraId="7B3B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0F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D2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1E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勇往直前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1F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提高渡槽冬季混凝土施工质量合格率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F4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彬、刘再波、刚  浩、吕炎武、朱晨宇、</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朱伟东、李  哲、牛永利、赵琼阳、李佳辉</w:t>
            </w:r>
          </w:p>
        </w:tc>
      </w:tr>
      <w:tr w14:paraId="5CFE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F6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75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AE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53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提高大尺寸混凝土框架柱一次验收合格率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CF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振、李正义、滕  柳、薛晓东、苗润宇、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赵国谦、李雪纯、徐锦程、王磊磊、何来友</w:t>
            </w:r>
          </w:p>
        </w:tc>
      </w:tr>
      <w:tr w14:paraId="04CB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8E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3B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58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高新晨曦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F9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降低四代高层住宅预埋线管堵塞率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A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蒋小丰、徐  兵、周  敏、张  露、刘  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雒转生、方  峥、王崇祥、张旭东、王  琪</w:t>
            </w:r>
          </w:p>
        </w:tc>
      </w:tr>
      <w:tr w14:paraId="1F59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44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85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77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西气东输装配式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A7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提高装配式建筑保温装饰一体板安装质量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60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李爱国、涂振起、王新祥、吴  勇、余秋林、</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后旭辉、张天书、胡朋举、李高朋、李俊伟</w:t>
            </w:r>
          </w:p>
        </w:tc>
      </w:tr>
      <w:tr w14:paraId="55F2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AE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19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44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洛阳大数据科技产业园（一期）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4C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提高钢结构现场焊缝一次验收合格率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E0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孙刘旭、余金柯、李梁伟、郝听听、韩东杰、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李潮洋、唐科峰、曹建建、阮兵兵、</w:t>
            </w:r>
            <w:r>
              <w:rPr>
                <w:rFonts w:hint="eastAsia" w:ascii="宋体" w:hAnsi="宋体" w:eastAsia="宋体" w:cs="宋体"/>
                <w:i w:val="0"/>
                <w:iCs w:val="0"/>
                <w:color w:val="auto"/>
                <w:spacing w:val="0"/>
                <w:w w:val="75"/>
                <w:kern w:val="0"/>
                <w:sz w:val="24"/>
                <w:szCs w:val="24"/>
                <w:highlight w:val="none"/>
                <w:u w:val="none"/>
                <w:fitText w:val="720" w:id="2001885120"/>
                <w:lang w:val="en-US" w:eastAsia="zh-CN" w:bidi="ar"/>
              </w:rPr>
              <w:t>赵诗思宇</w:t>
            </w:r>
          </w:p>
        </w:tc>
      </w:tr>
      <w:tr w14:paraId="6FAD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5C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69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C4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光能增效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68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提升分布式光伏电站发电量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BF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陈海波、郭魁然、赵  军、尹  康、孙亮飞、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莹、强宇玺</w:t>
            </w:r>
          </w:p>
        </w:tc>
      </w:tr>
      <w:tr w14:paraId="1A93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F7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EC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F4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集智攻坚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E4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提高卫生间防水反坎的防渗漏合格率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1C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王青坡、彭道权、许成军、杨清永、卢梦丹、李  群、赵  恒、黄昭民</w:t>
            </w:r>
          </w:p>
        </w:tc>
      </w:tr>
      <w:tr w14:paraId="437F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13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9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DB2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颗粒归仓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1D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浅圆仓挡粮门框滑模一次成型施工工艺创新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9C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范、王  伟、刘  阳、肖雨成、李顺伟、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陈小雷、赵国优、蔡永磊、罗显斌、张  强</w:t>
            </w:r>
          </w:p>
        </w:tc>
      </w:tr>
      <w:tr w14:paraId="333C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3C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3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46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工程建设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5E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提高地脚螺栓施工质量一次验收合格率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EA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和全辉、康  建、杨  松、田晓乐、高陇亮、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磊、白大勇、程铁文、王梦瑛、宁腾飞</w:t>
            </w:r>
          </w:p>
        </w:tc>
      </w:tr>
      <w:tr w14:paraId="26B1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95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9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河南中兆建筑工程有限公司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07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双飞燕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E9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提升地下室外墙止水钢板交叉部位安装的合格率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52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王富宁、张东伟、王晨彬、梁朋飞、朱路路、</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张红昌、尚随领、李雪飞</w:t>
            </w:r>
          </w:p>
        </w:tc>
      </w:tr>
      <w:tr w14:paraId="6D3A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22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CB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河南省建设集团航空港建设有限公司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66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港航精造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59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提高淮河航道提升工程枯水期涉水混凝土施工一次验收合格率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9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史文洋、王  腾、赵新乐、周  磊、何宣阳、</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杨文国、张  超、时开超、郑秀勇、王世星</w:t>
            </w:r>
          </w:p>
        </w:tc>
      </w:tr>
      <w:tr w14:paraId="74CF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8D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5A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国网重庆市电力公司建设分公司</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41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99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提高高湿环境外墙纤维水泥板一次安装合格率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BF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  豪、霍瑞鹏、杨  帆、杨皓量、李  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千利功、李霖霖、李  爽、于  翔、赵  雨</w:t>
            </w:r>
          </w:p>
        </w:tc>
      </w:tr>
      <w:tr w14:paraId="7622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C2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92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国网重庆市电力公司建设分公司</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1B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致远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7A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提高换流站组合式围墙现浇混凝土框架柱一次成型合格率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3D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许永平、孙建伟、霍瑞鹏、杨  凯、刘普俊、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杨、朱来明、徐启生、侯占伟、赵广飞</w:t>
            </w:r>
          </w:p>
        </w:tc>
      </w:tr>
      <w:tr w14:paraId="65D5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40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02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国网重庆市电力公司建设分公司</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BE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守拙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2A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提高换流站室内大面积水泥基自流平地面验收合格率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A8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帆、李玉双、许永平、刘  强、祝  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杜忠全、王  祯、夏晨富、陈玉龙、章成顺</w:t>
            </w:r>
          </w:p>
        </w:tc>
      </w:tr>
      <w:tr w14:paraId="052D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15368" w:type="dxa"/>
            <w:gridSpan w:val="5"/>
            <w:tcBorders>
              <w:top w:val="nil"/>
              <w:left w:val="nil"/>
              <w:bottom w:val="nil"/>
              <w:right w:val="nil"/>
            </w:tcBorders>
            <w:shd w:val="clear" w:color="auto" w:fill="auto"/>
            <w:noWrap/>
            <w:vAlign w:val="center"/>
          </w:tcPr>
          <w:p w14:paraId="202FCD7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三等成果（</w:t>
            </w:r>
            <w:r>
              <w:rPr>
                <w:rFonts w:hint="default" w:ascii="Times New Roman" w:hAnsi="Times New Roman" w:eastAsia="宋体" w:cs="Times New Roman"/>
                <w:b/>
                <w:bCs/>
                <w:i w:val="0"/>
                <w:iCs w:val="0"/>
                <w:color w:val="auto"/>
                <w:kern w:val="0"/>
                <w:sz w:val="24"/>
                <w:szCs w:val="24"/>
                <w:highlight w:val="none"/>
                <w:u w:val="none"/>
                <w:lang w:val="en-US" w:eastAsia="zh-CN" w:bidi="ar"/>
              </w:rPr>
              <w:t>428</w:t>
            </w:r>
            <w:r>
              <w:rPr>
                <w:rFonts w:hint="eastAsia" w:ascii="宋体" w:hAnsi="宋体" w:eastAsia="宋体" w:cs="宋体"/>
                <w:b/>
                <w:bCs/>
                <w:i w:val="0"/>
                <w:iCs w:val="0"/>
                <w:color w:val="auto"/>
                <w:kern w:val="0"/>
                <w:sz w:val="24"/>
                <w:szCs w:val="24"/>
                <w:highlight w:val="none"/>
                <w:u w:val="none"/>
                <w:lang w:val="en-US" w:eastAsia="zh-CN" w:bidi="ar"/>
              </w:rPr>
              <w:t>项）</w:t>
            </w:r>
          </w:p>
        </w:tc>
      </w:tr>
      <w:tr w14:paraId="51F1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39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76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河南智澜建筑工程有限公司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35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智澜精筑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FE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降低外墙涂料流挂、起皮缺陷</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6C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李义超、郭福英、宋  睿、牛丹辉、梁  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张润鑫、曹瑞琳、董智勇</w:t>
            </w:r>
          </w:p>
        </w:tc>
      </w:tr>
      <w:tr w14:paraId="4BC5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F6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91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河南园田建设工程有限公司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A3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第一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D4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降低卫生间管根渗漏发生率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5E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栗晓静、吴  岳、康许峰、陈圣亚、吕恩财、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张书铭、陈美子、陈  虹、吴佳琪、杜亚伟</w:t>
            </w:r>
          </w:p>
        </w:tc>
      </w:tr>
      <w:tr w14:paraId="794C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08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C2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河南三木建设工程有限公司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07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三木建设</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务实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26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提高实名制考核成功率</w:t>
            </w:r>
            <w:r>
              <w:rPr>
                <w:rFonts w:hint="default" w:ascii="Times New Roman" w:hAnsi="Times New Roman" w:eastAsia="宋体" w:cs="Times New Roman"/>
                <w:i w:val="0"/>
                <w:iCs w:val="0"/>
                <w:color w:val="auto"/>
                <w:kern w:val="0"/>
                <w:sz w:val="24"/>
                <w:szCs w:val="24"/>
                <w:highlight w:val="none"/>
                <w:u w:val="none"/>
                <w:lang w:val="en-US" w:eastAsia="zh-CN" w:bidi="ar"/>
              </w:rPr>
              <w:t> </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6D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曹丰渲、郑智文、郑智方、赵梦斐、王延玲、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张佳佳、马钧达、郑森森、赵培楠、王  鹏</w:t>
            </w:r>
          </w:p>
        </w:tc>
      </w:tr>
      <w:tr w14:paraId="59B0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AD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65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83B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奔跑者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12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提高高支模架体一次验收合格率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6A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杭晓光、张  涛、杨佳军、黄炳鑫、王建立、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樊  森、万春辉、徐  超、张士强、张春鸽</w:t>
            </w:r>
          </w:p>
        </w:tc>
      </w:tr>
      <w:tr w14:paraId="7215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DE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34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50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精益生产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EE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提高多联机空调系统管道施工一次合格率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D0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霍建学、贾双双、李明明、姬志鹏、卢正阳、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王艳伟、李明杰、李晓萌、宋  恒、王永波</w:t>
            </w:r>
          </w:p>
        </w:tc>
      </w:tr>
      <w:tr w14:paraId="6990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A5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BA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75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安全第一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97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提高室内高处作业安全带悬挂安全稳定性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F8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陈金升、崔林林、李  清、霍建学、张风丽、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蒋创锋、段迎洁、刘安邦、张  良、冯邦华</w:t>
            </w:r>
          </w:p>
        </w:tc>
      </w:tr>
      <w:tr w14:paraId="5F2B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79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86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河南达成建设有限公司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7B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褐石公园</w:t>
            </w:r>
            <w:r>
              <w:rPr>
                <w:rFonts w:hint="default" w:ascii="Times New Roman" w:hAnsi="Times New Roman" w:eastAsia="宋体" w:cs="Times New Roman"/>
                <w:i w:val="0"/>
                <w:iCs w:val="0"/>
                <w:color w:val="auto"/>
                <w:kern w:val="0"/>
                <w:sz w:val="24"/>
                <w:szCs w:val="24"/>
                <w:highlight w:val="none"/>
                <w:u w:val="none"/>
                <w:lang w:val="en-US" w:eastAsia="zh-CN" w:bidi="ar"/>
              </w:rPr>
              <w:t>16#</w:t>
            </w:r>
            <w:r>
              <w:rPr>
                <w:rFonts w:hint="eastAsia" w:ascii="宋体" w:hAnsi="宋体" w:eastAsia="宋体" w:cs="宋体"/>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17#</w:t>
            </w:r>
            <w:r>
              <w:rPr>
                <w:rFonts w:hint="eastAsia" w:ascii="宋体" w:hAnsi="宋体" w:eastAsia="宋体" w:cs="宋体"/>
                <w:i w:val="0"/>
                <w:iCs w:val="0"/>
                <w:color w:val="auto"/>
                <w:kern w:val="0"/>
                <w:sz w:val="24"/>
                <w:szCs w:val="24"/>
                <w:highlight w:val="none"/>
                <w:u w:val="none"/>
                <w:lang w:val="en-US" w:eastAsia="zh-CN" w:bidi="ar"/>
              </w:rPr>
              <w:t>楼项目部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3D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提高高层住宅外墙真石漆饰面一次交验合格率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14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于荣林、王  艳、刘全社、王素丽、石  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陈香平、林润春、秦红燕、陈  洁、李俊霞</w:t>
            </w:r>
          </w:p>
        </w:tc>
      </w:tr>
      <w:tr w14:paraId="0BC1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2C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4D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河南兴瑞建设有限公司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42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非凡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95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提高卫生间高低差部位混凝土一次成型合格率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92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常文魁、池利中、豆学军、宋  杰、王  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振、程  壮、李晓红、张玲玲、刘  萌</w:t>
            </w:r>
          </w:p>
        </w:tc>
      </w:tr>
      <w:tr w14:paraId="7292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B7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65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河南泰戈建设工程有限公司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FF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中核田湾光伏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53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提高光伏组件压块安装合格率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A6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强、张存林、李艳艳、刘增桦、魏华新、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宁、吕晓婷、董丽媛、宋成浩、侯  凡</w:t>
            </w:r>
          </w:p>
        </w:tc>
      </w:tr>
      <w:tr w14:paraId="2106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76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B5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河南兴瑞建设有限公司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525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B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提高泵送混凝土连续性输送质量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CD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常文魁、池利中、牛  栋、宋  杰、柴玉国、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吕明洁、裴创鑫、郭计清、牛  群、刘  萌</w:t>
            </w:r>
          </w:p>
        </w:tc>
      </w:tr>
      <w:tr w14:paraId="2998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77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15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河南万瑞建设集团有限公司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8B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瑞府天奕项目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6D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提高钢筋直螺纹套筒接头外露丝纹一次验收合格率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CE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梁国菲、田志斌、侯爱法、李海峰、万海新、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李金超、王  刚、魏海洲、索利平、赵  方</w:t>
            </w:r>
          </w:p>
        </w:tc>
      </w:tr>
      <w:tr w14:paraId="69EA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99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12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河南星荣建筑工程集团有限公司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A5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科创实验中心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CB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B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李永丰、崔卫海、朱江宁、赵松茂、王秀芳、</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王志军、张洪峰、王志坤、杨可红、侯国军</w:t>
            </w:r>
          </w:p>
        </w:tc>
      </w:tr>
      <w:tr w14:paraId="0A7C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40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9B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河南锦路路桥建设有限公司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C2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锦路精匠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5C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提高办公楼室外沉降区灰砂桩施工的桩体密实度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45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张怡冬、石凯文、梁建波、杨少辉、闫  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章、景  倩、张占领</w:t>
            </w:r>
          </w:p>
        </w:tc>
      </w:tr>
      <w:tr w14:paraId="071B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E8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01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河南四建集团股份有限公司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DC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叠合精工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53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提高叠合板楼板施工质量一次验收合格率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7E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李卫和、黄  天、张俊萍、樊晓阳、朱宸萱、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黄永军、郝欢欢、周阳坤、晁  鹏</w:t>
            </w:r>
          </w:p>
        </w:tc>
      </w:tr>
      <w:tr w14:paraId="1F9C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8E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5D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新乡市万宏建筑有限公司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5D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42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提高无砂大孔混凝土路面一次验收合格率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BB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李传伟、苏绍镇、魏天辉、孔令辉、石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刘志峰、酒玲玲、郭小青、王善恺、张贵彦</w:t>
            </w:r>
          </w:p>
        </w:tc>
      </w:tr>
      <w:tr w14:paraId="0586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29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19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三赢建设集团有限公司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4E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质行致远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3D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提高内墙饰面砖铺贴施工合格率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54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李善卿、朱继伟、张喜峰、孔相成、金维鹏、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震、陈文静、刘玲羽、高  昌、郭英杰</w:t>
            </w:r>
          </w:p>
        </w:tc>
      </w:tr>
      <w:tr w14:paraId="5B22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BB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9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18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突飞猛进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5D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技术辅助下的斜屋面结构找坡施工一次成优率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C1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崔林林、陈金升、高鑫蕊、刘安邦、周颖颖、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蒋  冲、张  静、李  清、于广乾、段迎洁</w:t>
            </w:r>
          </w:p>
        </w:tc>
      </w:tr>
      <w:tr w14:paraId="485C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19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D4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河南省安装集团有限责任公司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7D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亿德和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0E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提高玻璃生产线冷修钢结构修复质量一次合格率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EC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李自锋、杨永波、赵小沛、石秀峰、王俊鹏、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省宇鹏、郝雨情、岳肖涵、宋  瑜、周可可</w:t>
            </w:r>
          </w:p>
        </w:tc>
      </w:tr>
      <w:tr w14:paraId="3535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28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9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河南宏创建设工程有限公司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06C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防水匠心联盟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FA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提高水泥基防水施工一次验收合格率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7C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任继宾、杨彦龙、胡世虎、熊家林、周振亚、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杨玉盼、黄项辉、杨  磊、张绍甫、谭  澳</w:t>
            </w:r>
          </w:p>
        </w:tc>
      </w:tr>
      <w:tr w14:paraId="248E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83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D9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河南宏创建设工程有限公司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61C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砼心筑质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CA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提高混凝土浇筑施工一次验收合格率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5D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任继宾、杨彦龙、胡世虎、熊家林、周振亚、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杨玉盼、黄项辉、杨  磊、张绍甫、谭  澳</w:t>
            </w:r>
          </w:p>
        </w:tc>
      </w:tr>
      <w:tr w14:paraId="3F94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C0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1C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河南开祥建筑集团有限公司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7C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王征文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F1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提高加气混凝土砌块砌体灰缝质量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55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王征文、王振祥、王庆丰、王小雨、王晓艳、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  娟、郑永鹏、李登辉、刘  帅</w:t>
            </w:r>
          </w:p>
        </w:tc>
      </w:tr>
      <w:tr w14:paraId="2C1D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84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A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河南园田建设工程有限公司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64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江南印象景观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41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降低施工现场扬尘污染</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3D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  森、栗晓静、陈圣亚、余  迪、胡莉萍、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夏明星、谢娜娜、高云霞、陈美子、吕恩财</w:t>
            </w:r>
          </w:p>
        </w:tc>
      </w:tr>
      <w:tr w14:paraId="336D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87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35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河南省广宇建设科技集团有限公司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AED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9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降低钢结构安装尺寸偏差率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80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晋  杰、王际强、程  猛、孙  博、万大兵、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张世新、王  斌、逯鹏坤、何丹丹、齐振楠</w:t>
            </w:r>
          </w:p>
        </w:tc>
      </w:tr>
      <w:tr w14:paraId="4204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5D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95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河南省信阳安装总公司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DD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中煤榆林煤炭深加工基地项目污水处理场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09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提高污水处理场管道施工质量验收一次合格率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18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郭全动、杨金文、卢德刚、赵士东、张  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曹承湘、敖天鹏、付  涛、刘  阳、潘  泽</w:t>
            </w:r>
          </w:p>
        </w:tc>
      </w:tr>
      <w:tr w14:paraId="0E5A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71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6A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0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新起点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F5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暗埋式沉降观测点、盒成套施工技术研究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44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狄新佳、吴明闯、李  林、贾  彪、任振中、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贺卫红、李志辉、赵培慧、马潇潇、刘振兴</w:t>
            </w:r>
          </w:p>
        </w:tc>
      </w:tr>
      <w:tr w14:paraId="76EA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2B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1F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1A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一览小科创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8F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提高屋面防水质量一次合格率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A4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统、王帅龙、万亚辉、马飞扬、郭帅鹏、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杜李要、高向华、常英浩、赵勇亮、赵旭柯</w:t>
            </w:r>
          </w:p>
        </w:tc>
      </w:tr>
      <w:tr w14:paraId="22A3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87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B0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33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中科信息产业园（三期）项目异形柱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76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提高异形柱模板安装一次验收合格率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D3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姜高勇、王  进、晁玉伦、杨智慧、秦金玉、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张潇予、杜明择、况  能、刘  磊、孔祥国</w:t>
            </w:r>
          </w:p>
        </w:tc>
      </w:tr>
      <w:tr w14:paraId="3C23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BB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C8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福航建工有限公司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66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福航建工混凝土结构质量控制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D0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提高混凝土结构预留洞口合格率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E9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赵俊杰、赵喆毅、高民权、王党哲、徐  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张佳佳、张雪雪、杜正华、赵帅毅、石军军</w:t>
            </w:r>
          </w:p>
        </w:tc>
      </w:tr>
      <w:tr w14:paraId="37C0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64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85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河南创达建设发展有限公司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26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众志成城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3E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提高悬挑式外脚手架搭设安全合格率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BD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  林、王  振、王玉娇、张瑞鑫、王银霞、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阮小利、朱青叶、周隆杰、刘晓倩、张  珂</w:t>
            </w:r>
          </w:p>
        </w:tc>
      </w:tr>
      <w:tr w14:paraId="1723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DF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D6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河南广利建筑工程有限公司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22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37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降低岩棉板外墙保温施工不合格率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31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尤新全、徐广东、蔡利霞、杨永康、吴丹露、</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王振强、李佳欣、高玮堂、张瑞冬、徐梦丽</w:t>
            </w:r>
          </w:p>
        </w:tc>
      </w:tr>
      <w:tr w14:paraId="4183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D2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3F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中化华油建设集团有限公司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1D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内蒙项目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BA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提高掺氢管道焊接质量一次合格率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67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王进厂、陈洪维、周洪涛、陈晓东、赵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浩、汪衍伟、宋晓胜、尚赋睿、许清波</w:t>
            </w:r>
          </w:p>
        </w:tc>
      </w:tr>
      <w:tr w14:paraId="63CF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78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A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开封市通达公路工程有限公司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99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水六路项目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F3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提高市政道路雨水井盖与路面高差合格率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44C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舒红军、杨燕涛、范洪涛、胡华丽、陈竹英、</w:t>
            </w:r>
          </w:p>
          <w:p w14:paraId="5C634F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王莹莹、张  静、侯小英</w:t>
            </w:r>
          </w:p>
        </w:tc>
      </w:tr>
      <w:tr w14:paraId="61E9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AD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CB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高达建设管理发展有限责任公司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77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7C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提高建筑玻璃幕墙施工质量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FC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高跃伟、苏红涛、乔莉娜、游文明、王晓月、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李香君、牛  露、徐会丽、王家豪、李  鹏</w:t>
            </w:r>
          </w:p>
        </w:tc>
      </w:tr>
      <w:tr w14:paraId="4A0E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01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DD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河南四建工程有限公司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2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A5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提高升压站防雷接地一次验收合格率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31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欧攀攀、韩  猛、刘爱红、吕亚宾、李顺豪、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李严军、梁世豪、张红岗、晋孟杰</w:t>
            </w:r>
          </w:p>
        </w:tc>
      </w:tr>
      <w:tr w14:paraId="19B7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53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68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河南华韬建筑安装有限公司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19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荣耀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F5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提高筏板阴角防水卷材施工质量验收合格率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CD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郗  韬、李  巍、孙艳国、张  伟、原东亮、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赵明明、郭砚迪、李志昕、李卉玲、孙  妍</w:t>
            </w:r>
          </w:p>
        </w:tc>
      </w:tr>
      <w:tr w14:paraId="276C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EC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C9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高创建工股份有限公司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E8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东润城樟园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6E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研发屋面防水混凝土施工新方法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E1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马炳晓、高顺银、李楠楠、冉梦洁、任慧莹、</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刘亚洲、刘政委、马少科、杨君君、金宗山</w:t>
            </w:r>
          </w:p>
        </w:tc>
      </w:tr>
      <w:tr w14:paraId="32F1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5B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C4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河南昂睿建设有限公司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F2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昂睿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DA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提高内墙抹灰施工质量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D2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何新海、张  猛、王浩然、张海鸥、王淼龙、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威、王全豪、霍晓杰</w:t>
            </w:r>
          </w:p>
        </w:tc>
      </w:tr>
      <w:tr w14:paraId="18F4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D8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00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河南庄鑫建筑工程有限公司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7E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27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提高室内混凝土地坪一次验收合格率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4E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魏治敏、秦  占、杜周燕、时  敏、李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陈新新、尹  松、王树芬、李同超、王晓强</w:t>
            </w:r>
          </w:p>
        </w:tc>
      </w:tr>
      <w:tr w14:paraId="029B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AD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DF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贯达建设发展有限公司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F9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初心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00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提高内墙抹灰工程基层施工质量合格率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A0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张菲菲、陈  广、刘  磊、杜红波、杨  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高保松、孙计超、张瑞霞、文艳军、王渊博</w:t>
            </w:r>
          </w:p>
        </w:tc>
      </w:tr>
      <w:tr w14:paraId="48AE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2A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2B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29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勇猛进取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FF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提高狭窄空间面砖施工一次成优率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A4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陈金升、蒋创锋、李培超、张风丽、刘安邦、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良、冯邦华、尹晓丹、耿耀安、袁静甫</w:t>
            </w:r>
          </w:p>
        </w:tc>
      </w:tr>
      <w:tr w14:paraId="7942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71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96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河南泰戈建设工程有限公司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4B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九中幕墙公关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5A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提高外墙铝单板幕墙施工合格率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CC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王鹏元、王皖君、赵笑乐、郭潘飞、李庆文、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  凡、曹金芳、张  祯、司海琪、方少敏</w:t>
            </w:r>
          </w:p>
        </w:tc>
      </w:tr>
      <w:tr w14:paraId="7361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51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94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河南水诚建设工程有限公司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C0E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精工</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节能门窗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CC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提高预制门窗安装施工质量，确保节能性能达标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99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夏梦一、董智睿、吕晓晨、赵王琪、芦建磊、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孙拉弟、刘北德、陈栋方、李  蕾、侯镇西</w:t>
            </w:r>
          </w:p>
        </w:tc>
      </w:tr>
      <w:tr w14:paraId="1FFB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6A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24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开封市通达公路工程有限公司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A0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城墙绿地海绵提升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E9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降低海绵工程砂基透水砖铺装堵塞率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0F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杨燕涛、王治平、臧家豪、胡华丽、陈竹英、</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范洪涛、王莹莹、赵鑫龙、侯小英、郭峰利</w:t>
            </w:r>
          </w:p>
        </w:tc>
      </w:tr>
      <w:tr w14:paraId="13FD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45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0A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DB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一览小科创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19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降低医</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车</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防一体化综合楼地下角砾层降水成本</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F0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统、左亚飞、程  玄、高  嵩、任麒文、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孙世崇、田  冬、邹勇涛、乔海龙、齐旭光</w:t>
            </w:r>
          </w:p>
        </w:tc>
      </w:tr>
      <w:tr w14:paraId="2DA3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71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6D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开封市通达公路工程有限公司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DD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攻克联盟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6B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提高人行天桥钢箱梁焊接质量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AD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郭峰利、王治平、张文涛、马妙月、臧家豪、郭金明、赵鑫龙、王飞耀</w:t>
            </w:r>
          </w:p>
        </w:tc>
      </w:tr>
      <w:tr w14:paraId="7A74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6C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EF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河南元贝建筑工程有限公司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09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3C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方法降低施工现场扬尘发生率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BC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印、王怀东、程瑞锋、王浩鑫、李王顺、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马超群、索庆瀛、祁宇飞、肖  丽、戚光生</w:t>
            </w:r>
          </w:p>
        </w:tc>
      </w:tr>
      <w:tr w14:paraId="2C2A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2B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5B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开封市通达公路工程有限公司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8D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城墙绿地海绵提升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A5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提高城墙绿地海绵提升工程透水混凝土面层施工质量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B4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杨燕涛、王治平、臧家豪、胡华丽、陈竹英、</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范洪涛、王莹莹、赵鑫龙、侯小英、舒红军</w:t>
            </w:r>
          </w:p>
        </w:tc>
      </w:tr>
      <w:tr w14:paraId="6DC0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FC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F4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河南景帆建筑工程有限公司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D2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壹号天悦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38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提高防水卷材一次施工合格率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52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未红波、杨  会、刘子谦、阴笑玺、刘  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辉、李小兰、王晓鹏、付艳艳、付文举</w:t>
            </w:r>
          </w:p>
        </w:tc>
      </w:tr>
      <w:tr w14:paraId="5E69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3B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51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A6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一览小科创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D1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提高新型双组份胶凝注浆材料注浆质量一次合格率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48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统、杨怀印、孔  真、王帅龙、郭帅鹏、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梁付山、李纪东、韩  鹏、李姗姗、万亚辉</w:t>
            </w:r>
          </w:p>
        </w:tc>
      </w:tr>
      <w:tr w14:paraId="0AC7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0D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60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河南华韬建筑安装有限公司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1A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提高创安全文明工地合格率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F3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郗  韬、李  巍、孙艳国、原东亮、贾英杰、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郭砚迪、李志昕、步云生、赵明明、尚忠阳</w:t>
            </w:r>
          </w:p>
        </w:tc>
      </w:tr>
      <w:tr w14:paraId="29B9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2E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A9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33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一览小科创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30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基于快速处理技术的冻结井筒施工缝质量提升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EA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统、岳松鹏、温世豪、张一铭、杨  淼、杨山山、袁志勇、梁广宽、陈一辉、王梦飞</w:t>
            </w:r>
          </w:p>
        </w:tc>
      </w:tr>
      <w:tr w14:paraId="47B1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6F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8E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河南润安工程管理服务有限公司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FF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管理房提升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64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提高砌体工程验收合格率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6D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张伟丽、岳海松、徐  博、孙安冬、许长欢、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王晓雪、张成林、雒晓航、栗小康、余  波</w:t>
            </w:r>
          </w:p>
        </w:tc>
      </w:tr>
      <w:tr w14:paraId="50C7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C6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08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河南旭晨建筑工程有限公司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C2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旭晨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9C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提高输煤系统抑尘装置安装施工质量合格率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C8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  东、王艳堂、孙艳明、吴振辉、李伟青、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王常山、付  蒙、赵莉娟</w:t>
            </w:r>
          </w:p>
        </w:tc>
      </w:tr>
      <w:tr w14:paraId="06F2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B5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51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河南恒屹建设工程有限公司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D3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64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中式建筑屋面瓦在屋面部位的质量控制应用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63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马小飞、吴亚杰、李星磊、杜少兵、李海明、</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王志远、郑锋涛、王亚楠、晋彦伟、王刘辉</w:t>
            </w:r>
          </w:p>
        </w:tc>
      </w:tr>
      <w:tr w14:paraId="4BFE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7F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86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河南恒屹建设工程有限公司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4C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阳光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B3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被动式建筑外保温质量控制应用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0C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马小飞、吴亚杰、李星磊、杜少兵、李海明、</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王志远、郑锋涛、王亚楠、晋彦伟、王刘辉</w:t>
            </w:r>
          </w:p>
        </w:tc>
      </w:tr>
      <w:tr w14:paraId="18D8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F1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B8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河南水诚建设工程有限公司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B2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卓越智能管理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52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基坑降排水智能调控技术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50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夏梦一、董智睿、吕晓晨、赵王琪、芦建磊、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刘北德、陈栋方、李  蕾、侯镇西、孙拉弟</w:t>
            </w:r>
          </w:p>
        </w:tc>
      </w:tr>
      <w:tr w14:paraId="6D70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03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91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0D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建井一处第十一项目部创新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5C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空压机余热用于衣物烘干室的创新实践</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6A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张红涛、苏  勇、楚栋梁、马丰岭、翟运峰、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王洁华、任三垒、尹志龙、桑壬龙、权家宝</w:t>
            </w:r>
          </w:p>
        </w:tc>
      </w:tr>
      <w:tr w14:paraId="726E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19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80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河南立哲建设工程有限公司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1E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水冶镇排水渠工程</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QC </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50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解决箱涵施工中的混凝土裂缝</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和防水渗漏问题</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A9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杰、李  晓、王立平、徐振海、张自良、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豪、李艳华、党  凯、史坤蓬、赵增杰</w:t>
            </w:r>
          </w:p>
        </w:tc>
      </w:tr>
      <w:tr w14:paraId="2EFD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D2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A9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河南创达建设发展有限公司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05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创新凝聚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CC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提高现浇结构模板安装的施工质量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BF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马培培、李  京、李忠意、李洋洋、屈耀红、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柴  勇、汤  建、朱四海、张  磊、熊长侠</w:t>
            </w:r>
          </w:p>
        </w:tc>
      </w:tr>
      <w:tr w14:paraId="44CE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90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D7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河南润安工程管理服务有限公司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C0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润安漳南监理部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2D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提高渠道衬砌一次验收合格</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65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王红霞、冯伟平、李佳颖、秦政委、张振清、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张成林、雒晓航、徐  博、栗小康、余  波</w:t>
            </w:r>
          </w:p>
        </w:tc>
      </w:tr>
      <w:tr w14:paraId="3FB6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75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7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河南三联科技工程有限公司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01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技术应用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AC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浅层水源热泵技术在生活热水系统中的应用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6E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何吉祥、杨文丽、秦  威、刘  帅、栾  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钱  凯、周阿康、唐高原、王秋杨、雍梅松</w:t>
            </w:r>
          </w:p>
        </w:tc>
      </w:tr>
      <w:tr w14:paraId="1404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4D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62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32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建井一处第十一项目部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08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超深井软岩大硐室施工技术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AB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冲、郑升升、张文山、朱伟强、张梦杰、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申少飞、赵梁克、杜识博、赵霄铭</w:t>
            </w:r>
          </w:p>
        </w:tc>
      </w:tr>
      <w:tr w14:paraId="1F07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5A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43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2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敬业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F2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提高水磨石地坪光泽度与一次成型合格率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6A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崔敬业、陈中伟、王霄波、聂泉峰、邵寅博、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王玉峰、杨  勇、宋  岩、夏  楠、蔡琳琳</w:t>
            </w:r>
          </w:p>
        </w:tc>
      </w:tr>
      <w:tr w14:paraId="0B9B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43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1B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河南省鹏宇建设有限责任公司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0C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大鹏展翅质量攻克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1A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提高钢筋混凝土墙体砼成型质量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FD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焕、赵桂娟、赵英健、杨  镜、李晓彬、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辉、刘小仅、李  慧、李华伟、陈艳艳</w:t>
            </w:r>
          </w:p>
        </w:tc>
      </w:tr>
      <w:tr w14:paraId="0AD1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C7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8E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中成永峰建设集团有限公司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22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99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背栓式干挂陶土板幕墙施工质量控制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B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平、史军义、秦广松、刘天亮、张鹏宇、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云、冯晓伟、侯亚凯、吴真君、白郸郸</w:t>
            </w:r>
          </w:p>
        </w:tc>
      </w:tr>
      <w:tr w14:paraId="132D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6B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57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河南德之光建筑工程有限公司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A3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河南德之光建筑工程有限公司砺剑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F8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提高警务实战技能综合训练中心装饰装修一次验收合格率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1A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李加阔、郑鹏飞、郑鹏宇、张龙飞、任勇强、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李颖颖、宋家欢、张海洋</w:t>
            </w:r>
          </w:p>
        </w:tc>
      </w:tr>
      <w:tr w14:paraId="1D37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B9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7F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42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追风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F6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风机锚栓笼固定与调整工艺创新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08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牛兆鹏、邵书森、段建洪、陈振华、崔宏伟、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莫勇博、杜  义、宁俊城、曹何汉、栾好占</w:t>
            </w:r>
          </w:p>
        </w:tc>
      </w:tr>
      <w:tr w14:paraId="4608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6D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1E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42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8F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提高住宅有水房间防水防渗施工一次合格率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A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赵江涛、张晓涛、侯林林、辛国祥、丁  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孟  鑫、陈一赫、张振国、陈二冬、武  允</w:t>
            </w:r>
          </w:p>
        </w:tc>
      </w:tr>
      <w:tr w14:paraId="73CC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2D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D3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南阳市油田天鹏建筑工程有限公司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2D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DB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提高硅</w:t>
            </w:r>
            <w:r>
              <w:rPr>
                <w:rFonts w:hint="default" w:ascii="Times New Roman" w:hAnsi="Times New Roman" w:eastAsia="宋体" w:cs="Times New Roman"/>
                <w:i w:val="0"/>
                <w:iCs w:val="0"/>
                <w:color w:val="auto"/>
                <w:kern w:val="0"/>
                <w:sz w:val="24"/>
                <w:szCs w:val="24"/>
                <w:highlight w:val="none"/>
                <w:u w:val="none"/>
                <w:lang w:val="en-US" w:eastAsia="zh-CN" w:bidi="ar"/>
              </w:rPr>
              <w:t>PU</w:t>
            </w:r>
            <w:r>
              <w:rPr>
                <w:rFonts w:hint="eastAsia" w:ascii="宋体" w:hAnsi="宋体" w:eastAsia="宋体" w:cs="宋体"/>
                <w:i w:val="0"/>
                <w:iCs w:val="0"/>
                <w:color w:val="auto"/>
                <w:kern w:val="0"/>
                <w:sz w:val="24"/>
                <w:szCs w:val="24"/>
                <w:highlight w:val="none"/>
                <w:u w:val="none"/>
                <w:lang w:val="en-US" w:eastAsia="zh-CN" w:bidi="ar"/>
              </w:rPr>
              <w:t>球场地面一次验收合格率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53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博、王海源、陈  锋、张青建、史学军、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晖、党林波、陈  佳、白明振、牛兵伟</w:t>
            </w:r>
          </w:p>
        </w:tc>
      </w:tr>
      <w:tr w14:paraId="198E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3F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0B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中州梦建设集团有限公司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C1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梦飞扬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9D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大模板施工的质量控制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B4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玮、秦军峰、李  琦、王培盼、马治利、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郭鹏磊、梁馨静、魏嘉斌、岳子涵</w:t>
            </w:r>
          </w:p>
        </w:tc>
      </w:tr>
      <w:tr w14:paraId="5B4A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F4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50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河南省大成建设工程有限公司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D3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探索者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0A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提高桥梁现浇墩柱外观质量一次验收合格率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13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王晓帅、程传冬、许海军、马  富、王义溥、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王世伟、郭文星、蒋海亚、黄根华、蔡  玥</w:t>
            </w:r>
          </w:p>
        </w:tc>
      </w:tr>
      <w:tr w14:paraId="5EB2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5D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72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河南天工建设集团有限公司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E3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9A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提高墙式粘滞阻尼器预埋件一次验收合格率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75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  欣、吴云科、王风雨、邹  岩、丁举程、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王伟栋、张士超、刘士萍、杨  玲、陈朝阳</w:t>
            </w:r>
          </w:p>
        </w:tc>
      </w:tr>
      <w:tr w14:paraId="0D4A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B0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12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河南泉琳建设工程有限公司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7F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跃马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9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提高结构物混凝土一次施工合格率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6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臧亚楠、刘  帅、张润泽、方彩林、吴佩君、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王嫚嫚、高起扬、程振威、李  萍、王秀娟</w:t>
            </w:r>
          </w:p>
        </w:tc>
      </w:tr>
      <w:tr w14:paraId="4F7A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F9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BB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河南迈越建筑工程有限公司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6E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钢筋精控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5F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提高现浇混凝土结构钢筋安装质量一次性验收合格率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E0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张秋丽、黄文茂、张  毅、李趁新、李星辰、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戴宇琪、史进营、高栓林、郭东洁、张兵兵</w:t>
            </w:r>
          </w:p>
        </w:tc>
      </w:tr>
      <w:tr w14:paraId="0ADF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30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04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鸿鸣建设有限公司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6A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质朴求真公路项目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A3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降低道路施工预埋管线回填损坏率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90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赵成利、郝宇亮、关慧平、娄  玮、张晓利、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高卫光、袁彦辉、董琼林、牛家祥、马建龙</w:t>
            </w:r>
          </w:p>
        </w:tc>
      </w:tr>
      <w:tr w14:paraId="231B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44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04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河南宏海建设有限公司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3A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众志成城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6D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降低老旧小区改造工程现场主材损耗率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F5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路宏伟、王海霞、魏国建、路海涛、尚培雨、</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黄启发、张保林、刘超魁、任现国、常国龙</w:t>
            </w:r>
          </w:p>
        </w:tc>
      </w:tr>
      <w:tr w14:paraId="6BD4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5D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7F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河南全康建设有限公司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97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鹤壁恒源合力实业有限公司厂区东侧进场道路工程项目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75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提高道路施工质量一次验收合格率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58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  川、王莹莹、李  凉、赵玉婷、侯凯元、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鹏、杜勇波、徐子航</w:t>
            </w:r>
          </w:p>
        </w:tc>
      </w:tr>
      <w:tr w14:paraId="5F79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C9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7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河南郎天建筑工程有限公司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D6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河南郎天工程部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E7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提高沥青混凝土路面验收合格率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71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郑晓波、陈  亮、李振军、崔均超、王万荣、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李洪莹、王艳玲、申进财</w:t>
            </w:r>
          </w:p>
        </w:tc>
      </w:tr>
      <w:tr w14:paraId="218D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46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3D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河南正华置地建工集团有限公司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0F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旭日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16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提高屋面滴水线施工质量一次验收合格率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BE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王广听、邓  蕾、张  昂、张春辉、余  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丰、张朝焱、赵景峰、楚艳丽、逯雯雯</w:t>
            </w:r>
          </w:p>
        </w:tc>
      </w:tr>
      <w:tr w14:paraId="4289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50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87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河南省广宇建设科技集团有限公司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7A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耀武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61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提高混凝土主体结构外观质量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07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李耀武、晋  杰、李安琪、马健恒、万大兵、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陶承志、沈静静、胡  军、宗益帆、谢文茂</w:t>
            </w:r>
          </w:p>
        </w:tc>
      </w:tr>
      <w:tr w14:paraId="4B53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20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24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河南省信合建设工程有限公司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EC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信合石玉仙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A1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提高钢筋直螺纹连接合格率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CD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石玉仙、卢鹏鹏、卫开天、韩春喜、原平平、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娟、邓雅倩、牛亚楠、邓世恩、苗佐鹏</w:t>
            </w:r>
          </w:p>
        </w:tc>
      </w:tr>
      <w:tr w14:paraId="30C4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A0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3C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景祥建设工程有限公司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F9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景祥攻坚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25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提高装配式住宅预制构件安装</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精度与一次验收合格率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59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张艳军、王咏昌、郭宏昌、王保江、侯艳丽、</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郭凯华、李金俩、逯晋豫、刘亚东、陶方超</w:t>
            </w:r>
          </w:p>
        </w:tc>
      </w:tr>
      <w:tr w14:paraId="5293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58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B8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商城县荣玺建设有限公司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04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御龙湖小区</w:t>
            </w:r>
            <w:r>
              <w:rPr>
                <w:rFonts w:hint="default" w:ascii="Times New Roman" w:hAnsi="Times New Roman" w:eastAsia="宋体" w:cs="Times New Roman"/>
                <w:i w:val="0"/>
                <w:iCs w:val="0"/>
                <w:color w:val="auto"/>
                <w:kern w:val="0"/>
                <w:sz w:val="24"/>
                <w:szCs w:val="24"/>
                <w:highlight w:val="none"/>
                <w:u w:val="none"/>
                <w:lang w:val="en-US" w:eastAsia="zh-CN" w:bidi="ar"/>
              </w:rPr>
              <w:t>36#</w:t>
            </w:r>
            <w:r>
              <w:rPr>
                <w:rFonts w:hint="eastAsia" w:ascii="宋体" w:hAnsi="宋体" w:eastAsia="宋体" w:cs="宋体"/>
                <w:i w:val="0"/>
                <w:iCs w:val="0"/>
                <w:color w:val="auto"/>
                <w:kern w:val="0"/>
                <w:sz w:val="24"/>
                <w:szCs w:val="24"/>
                <w:highlight w:val="none"/>
                <w:u w:val="none"/>
                <w:lang w:val="en-US" w:eastAsia="zh-CN" w:bidi="ar"/>
              </w:rPr>
              <w:t>楼项目部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6D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提高外墙窗边防渗施工合格率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FC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李龙鼓、张发福、蒋仁俊、汪基应、吴昌明、</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王志军、张国合、李龙敏</w:t>
            </w:r>
          </w:p>
        </w:tc>
      </w:tr>
      <w:tr w14:paraId="6F85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2A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B1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河南省丰渠源建设工程有限公司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DA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商城县服装产业园项目</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楼工程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D9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控制现浇结构垂直度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6F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蔡绍根、岳昌锋、刘  菊、谢德智、张大伟、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彭  飞、朱荣兵、周昌文、周其武</w:t>
            </w:r>
          </w:p>
        </w:tc>
      </w:tr>
      <w:tr w14:paraId="138E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1B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6D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河南省信合建设工程有限公司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3B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信合程蕊蕊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D1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合理布置管井管道提高安装工程质量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09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程蕊蕊、吴佳宁、牛亚楠、李世尧、原平平、</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卫开天、邓世恩、王磊磊、石玉仙、陈佩佩</w:t>
            </w:r>
          </w:p>
        </w:tc>
      </w:tr>
      <w:tr w14:paraId="531A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BD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21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F8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镇平第二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E6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提高型钢混凝土梁柱浇筑一次成型合格率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03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和全辉、游志勇、周  重、高陇亮、田晓乐、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樊星蕾、曾  柱、管道韬、杨  磊、杨荣贵</w:t>
            </w:r>
          </w:p>
        </w:tc>
      </w:tr>
      <w:tr w14:paraId="71E9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7A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BC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A1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96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提高低密洋房混凝土结构外观质量一次合格率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6C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王燚林、王  刚、胡  成、王国辉、陈鹏宇、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杜文龙、党叶叶、刘卫星、宋勃霖、王  康</w:t>
            </w:r>
          </w:p>
        </w:tc>
      </w:tr>
      <w:tr w14:paraId="6FB7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C1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ED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河南牧原建筑工程有限公司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EA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金融街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E4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提高室外石材铺装施工的一次验收合格率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64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杜自豪、周亚军、陈  卓、张  斌、惠先夺、高  燕、马  尧、张尚华、柏丽娟、闫卫东</w:t>
            </w:r>
          </w:p>
        </w:tc>
      </w:tr>
      <w:tr w14:paraId="6A9C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F1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51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鹏森建设集团有限公司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23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鹤山区</w:t>
            </w:r>
            <w:r>
              <w:rPr>
                <w:rFonts w:hint="default" w:ascii="Times New Roman" w:hAnsi="Times New Roman" w:eastAsia="宋体" w:cs="Times New Roman"/>
                <w:i w:val="0"/>
                <w:iCs w:val="0"/>
                <w:color w:val="auto"/>
                <w:kern w:val="0"/>
                <w:sz w:val="24"/>
                <w:szCs w:val="24"/>
                <w:highlight w:val="none"/>
                <w:u w:val="none"/>
                <w:lang w:val="en-US" w:eastAsia="zh-CN" w:bidi="ar"/>
              </w:rPr>
              <w:t>X003</w:t>
            </w:r>
            <w:r>
              <w:rPr>
                <w:rFonts w:hint="eastAsia" w:ascii="宋体" w:hAnsi="宋体" w:eastAsia="宋体" w:cs="宋体"/>
                <w:i w:val="0"/>
                <w:iCs w:val="0"/>
                <w:color w:val="auto"/>
                <w:kern w:val="0"/>
                <w:sz w:val="24"/>
                <w:szCs w:val="24"/>
                <w:highlight w:val="none"/>
                <w:u w:val="none"/>
                <w:lang w:val="en-US" w:eastAsia="zh-CN" w:bidi="ar"/>
              </w:rPr>
              <w:t>赵蜀线高洞沟隧道改建工程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81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提高隧道混凝土施工质量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7D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李保红、常艳涛、李晓芳、连克亚、王丽霞、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赵裕昊、赵志勇</w:t>
            </w:r>
          </w:p>
        </w:tc>
      </w:tr>
      <w:tr w14:paraId="1CEF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CC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CA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F4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闪耀群星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8B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提高大面积耐磨地坪施工平整度合格率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83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冯士海、李家勇、高  鹏、曹云飞、刘  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单乐乐、王赛可、韩康乐、马帅超、王  昊</w:t>
            </w:r>
          </w:p>
        </w:tc>
      </w:tr>
      <w:tr w14:paraId="3EA6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1C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EF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河南鹏运建设工程有限公司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3C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安全管理部</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QC </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4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提高施工过程斜拉式卸料平台安全性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1D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洲、时玉振、李  爽、张玉军、冯  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朱青郎、王笑威、尹  彬、尹  瑞、王  婷</w:t>
            </w:r>
          </w:p>
        </w:tc>
      </w:tr>
      <w:tr w14:paraId="0EE8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06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33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河南浩航建筑工程有限公司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9F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蓝天</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0A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DN800</w:t>
            </w:r>
            <w:r>
              <w:rPr>
                <w:rFonts w:hint="eastAsia" w:ascii="宋体" w:hAnsi="宋体" w:eastAsia="宋体" w:cs="宋体"/>
                <w:i w:val="0"/>
                <w:iCs w:val="0"/>
                <w:color w:val="auto"/>
                <w:kern w:val="0"/>
                <w:sz w:val="24"/>
                <w:szCs w:val="24"/>
                <w:highlight w:val="none"/>
                <w:u w:val="none"/>
                <w:lang w:val="en-US" w:eastAsia="zh-CN" w:bidi="ar"/>
              </w:rPr>
              <w:t>污水顶管接口一次性闭水试验合格率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7E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朱俊海、王九英、毛志强、于  浩、王光辉、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孙利菁、姬振宇、李  伟、刘光贺</w:t>
            </w:r>
          </w:p>
        </w:tc>
      </w:tr>
      <w:tr w14:paraId="17EC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AA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D0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河南方达元建设有限公司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30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FC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提升乡村生活垃圾收运处置一体化质量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F2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常绍青、张文朝、徐国兴、李俊江、郭建强、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刘小立、沈树峰、常艳丽、王新艳、路淑涓</w:t>
            </w:r>
          </w:p>
        </w:tc>
      </w:tr>
      <w:tr w14:paraId="386A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85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3F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F3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医圣安盾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A0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加快冬季深基坑水泥土钉支护的施工速度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91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梁先进、董  鹏、汪志升、刘  毅、张  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郭世民、花  夏、马  欢、李祖珍、董文瑞</w:t>
            </w:r>
          </w:p>
        </w:tc>
      </w:tr>
      <w:tr w14:paraId="7A49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B8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F9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豪和建设集团有限公司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4B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内蒙古苏尼特左旗农村商业银行硬化改造工程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80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提高沥青路面平整度施工质量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5B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殷双双、孟艳丽、杨艳敏、郭鹏辉、马艳芳、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霆、王  俊、白  阳、晁翰廷、元俊磊</w:t>
            </w:r>
          </w:p>
        </w:tc>
      </w:tr>
      <w:tr w14:paraId="725F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64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74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00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臧培洪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C9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大截面大跨度后张法有粘结预应力梁施工质量控制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FF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臧培洪、方甲彬、李超凡、侯伟峰、黄思豪、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李奎举、钱富成、杨  韩、李施凡、张进豪</w:t>
            </w:r>
          </w:p>
        </w:tc>
      </w:tr>
      <w:tr w14:paraId="6726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60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91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鸿鸣建设有限公司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85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务实创优水利项目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B4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降低河道清淤施工淤泥流失与二次污染发生率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7C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袁彦辉、霍雪奎、高卫光、路玉方、查  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张改英、牛家祥、祝喜芳、张斌斌、李  琦</w:t>
            </w:r>
          </w:p>
        </w:tc>
      </w:tr>
      <w:tr w14:paraId="3C22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00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49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中国建筑第二工程局有限公司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01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4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提高净水厂压力管道焊接一次合格率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24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  帅、刘振华、李  琦、贺国发、杨金康、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张晓波、葛花珠、魏晨光、胡  菲</w:t>
            </w:r>
          </w:p>
        </w:tc>
      </w:tr>
      <w:tr w14:paraId="2DD1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A3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93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林州建工集团有限公司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80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钢筋闪光对焊接头外观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24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钢筋闪光对焊接头外观质量控制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F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王培华、马自强、赵星魁、王晨吉、常建芳、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张祥涛、王  钦、蔡鹏宇</w:t>
            </w:r>
          </w:p>
        </w:tc>
      </w:tr>
      <w:tr w14:paraId="7ED1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96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D3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河南远鸿建筑有限公司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33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濮阳市南乐县林业局安置房建设项目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DB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提高构造柱施工合格率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EF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李茂盛、唐正涛、黄自会、肖瑞娟、吴希鑫、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辉、崔  杰、崔丽红、刘长鸣、于灿灿</w:t>
            </w:r>
          </w:p>
        </w:tc>
      </w:tr>
      <w:tr w14:paraId="7A44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5A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89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河南方达元建设有限公司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53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B7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提高精装修工程环保性与一次验收合格率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2E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常绍青、张文朝、徐国兴、李俊江、郭建强、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刘小立、沈树峰、常艳丽、王新艳、路淑涓</w:t>
            </w:r>
          </w:p>
        </w:tc>
      </w:tr>
      <w:tr w14:paraId="7035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F3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6B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河南宏海建设有限公司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77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诚德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44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提升老旧建筑改造及配套工程一次性验收通过率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5B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任现国、汪  伟、路江永、路江红、路海涛、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尚培雨、黄启发、张保林、刘超魁、常国龙</w:t>
            </w:r>
          </w:p>
        </w:tc>
      </w:tr>
      <w:tr w14:paraId="491A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52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B1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景祥建设工程有限公司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1E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景祥创优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BE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提高城镇雨污分流管网施工</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质量与运行稳定性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3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常微靖、常增洲、韩明星、程松茂、苏  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夏凤田、韩明星、李小剑、路  航、赵  丽</w:t>
            </w:r>
          </w:p>
        </w:tc>
      </w:tr>
      <w:tr w14:paraId="46BE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9A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0B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河南联润建筑工程有限公司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07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冶都玖号院</w:t>
            </w:r>
            <w:r>
              <w:rPr>
                <w:rFonts w:hint="default" w:ascii="Times New Roman" w:hAnsi="Times New Roman" w:eastAsia="宋体" w:cs="Times New Roman"/>
                <w:i w:val="0"/>
                <w:iCs w:val="0"/>
                <w:color w:val="auto"/>
                <w:kern w:val="0"/>
                <w:sz w:val="24"/>
                <w:szCs w:val="24"/>
                <w:highlight w:val="none"/>
                <w:u w:val="none"/>
                <w:lang w:val="en-US" w:eastAsia="zh-CN" w:bidi="ar"/>
              </w:rPr>
              <w:t>13#</w:t>
            </w:r>
            <w:r>
              <w:rPr>
                <w:rFonts w:hint="eastAsia" w:ascii="宋体" w:hAnsi="宋体" w:eastAsia="宋体" w:cs="宋体"/>
                <w:i w:val="0"/>
                <w:iCs w:val="0"/>
                <w:color w:val="auto"/>
                <w:kern w:val="0"/>
                <w:sz w:val="24"/>
                <w:szCs w:val="24"/>
                <w:highlight w:val="none"/>
                <w:u w:val="none"/>
                <w:lang w:val="en-US" w:eastAsia="zh-CN" w:bidi="ar"/>
              </w:rPr>
              <w:t>楼及地下车库</w:t>
            </w:r>
            <w:r>
              <w:rPr>
                <w:rFonts w:hint="default" w:ascii="Times New Roman" w:hAnsi="Times New Roman" w:eastAsia="宋体" w:cs="Times New Roman"/>
                <w:b/>
                <w:bCs/>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3A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54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夏赛豪、贡日斌、张亚楠、王宏远、梁雪珂、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王素珍、徐秀红、李  涛、李珊珊</w:t>
            </w:r>
          </w:p>
        </w:tc>
      </w:tr>
      <w:tr w14:paraId="1846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43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12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中城华安建设集团有限公司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DC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精益筑质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D7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提高住宅工程主体结构混凝土施工质量一次验收合格率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31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  婕、魏云霞、曹益春、申  鹏、李  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赵慧政、付姗姗、张书豪、郭秀丽、韩潇余</w:t>
            </w:r>
          </w:p>
        </w:tc>
      </w:tr>
      <w:tr w14:paraId="048C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B7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B1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中建二局土木工程集团有限公司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4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四相</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07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提高通风风管安装一次验收合格率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16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管秀洋、王  岩、宋肖琪、龚培鑫、赵  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窦亚群、戴琦琦</w:t>
            </w:r>
          </w:p>
        </w:tc>
      </w:tr>
      <w:tr w14:paraId="3A10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1B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64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淅川县鼎力建设工程有限公司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15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车辆零部件厂房项目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73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降低混凝土灌注桩超灌高度偏差率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29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王鹏飞、尹红宾、侯焱鑫、吴金旭、全晓峰、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纳、王  宇、谢冬冬、焦田运</w:t>
            </w:r>
          </w:p>
        </w:tc>
      </w:tr>
      <w:tr w14:paraId="67DC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70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F2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纵横九州路桥建设有限公司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D4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玲珑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71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提高沥青混凝土路面压实质量的控制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1D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郭亚飞、段佳慧、闫军有、张  悦、柴  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胡瑞玲、秦  莹、宋  丹、徐博博、王金红</w:t>
            </w:r>
          </w:p>
        </w:tc>
      </w:tr>
      <w:tr w14:paraId="03EF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23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D5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AF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披荆斩棘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90E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应用和预制加工相结合提高消防工程安装效率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E3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赵振义、范柯君、焦力栋、王威振</w:t>
            </w:r>
          </w:p>
        </w:tc>
      </w:tr>
      <w:tr w14:paraId="3D76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9C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0D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淅川县恒信建筑工程有限公司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55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淅川县新材料产业园强夯地基质量提升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58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提升强夯地基施工质量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BB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杨新青、李建中、李清林、李文龙、范绍阳、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赵志峰、王晓辉、赵俊豪、李东东、王  江</w:t>
            </w:r>
          </w:p>
        </w:tc>
      </w:tr>
      <w:tr w14:paraId="5E6C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CC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45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中化华油建设集团有限公司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F3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鳌头周项目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4E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提高大口径管道定向钻穿越一次回拖成功率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E0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王进厂、陈洪维、周洪涛、陈晓东、赵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浩、汪衍伟、宋晓胜、尚赋睿、许清波</w:t>
            </w:r>
          </w:p>
        </w:tc>
      </w:tr>
      <w:tr w14:paraId="23CA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19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F0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中原城建集团有限公司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90B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出彩中原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E9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降低瓷砖空鼓、开裂发生率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CE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吴向南、王石磊、杜建民、白嘉琪、梁志军、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耿  将、张国礼、张  璐、宋  华、陈淑霞</w:t>
            </w:r>
          </w:p>
        </w:tc>
      </w:tr>
      <w:tr w14:paraId="0A65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D5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5D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河南思泽建筑工程有限公司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91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思泽</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6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现浇构件钢筋施工质量全面提升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0F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慧、王  磊、张  强、赵  雪、陈志军、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张凯静、陈彦军、许一帆</w:t>
            </w:r>
          </w:p>
        </w:tc>
      </w:tr>
      <w:tr w14:paraId="576F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8E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A3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河南路达市政工程有限公司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96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工程技术中心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92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方法完成发泡温拌沥青混凝土试验段的摊铺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68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李美华、张永强、牛向宇、刘书栋、韩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侯建华、杨继彬、魏金灿、张淑芳、梅泽竹</w:t>
            </w:r>
          </w:p>
        </w:tc>
      </w:tr>
      <w:tr w14:paraId="4BE1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AD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E6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河南省光大路桥工程有限公司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B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翟先昊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C0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温拌泡沫沥青路面低温施工质量控制体系构建与应用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8A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翟先昊、王昊森、何俊娜、关传镇、陈浩冉、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王竞超、巫东泽、魏士硕、徐府用、陈雪平</w:t>
            </w:r>
          </w:p>
        </w:tc>
      </w:tr>
      <w:tr w14:paraId="0B9D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3C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29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3B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建工一处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F7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提高煤矿采空区矸石膏体充填施工质量控制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D1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程九生、梁亚明、崔敬业、王霄波、聂泉峰、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邵寅博、杨  勇、宋  岩、夏  楠、蔡琳琳</w:t>
            </w:r>
          </w:p>
        </w:tc>
      </w:tr>
      <w:tr w14:paraId="78ED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A6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E8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德宁建设集团有限公司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46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0C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提高主体结构混凝土浇筑均匀性、降低离析发生率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24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秦爱明、李伟振、杨军生、田金昌、李伟静、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王现峰、陈  龙、任巧艳、莫玉娟、李伟亮</w:t>
            </w:r>
          </w:p>
        </w:tc>
      </w:tr>
      <w:tr w14:paraId="3054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37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50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2C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合肥机场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E7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钢结构工程消防管道非焊接组合式支架施工工艺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5D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赵龙真、吴  迪、王旭东、王  哲、常基红、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张龙龙</w:t>
            </w:r>
          </w:p>
        </w:tc>
      </w:tr>
      <w:tr w14:paraId="1648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22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BC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F8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漯河市人民医院智能化工程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69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提高高层弱电竖井线缆端接一次合格率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44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李依华、李  宁、李  正、张艳华、程  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侯宇超、吴超辉、邵慧忠、马世宇、张  松</w:t>
            </w:r>
          </w:p>
        </w:tc>
      </w:tr>
      <w:tr w14:paraId="558C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02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60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97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跨越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ED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长螺旋钻机稳定研磨水泥桩装置的研制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CE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姚金邦、王  森、杨  迪、余海英、杨  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周亚博、田瑞霞、张云槁、魏国力、魏  哲</w:t>
            </w:r>
          </w:p>
        </w:tc>
      </w:tr>
      <w:tr w14:paraId="6F73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BC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12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48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弧幕精工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AE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电动折叠提升式（弧形）挡烟垂壁施工工艺创新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5D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赵龙真、吴  迪、王旭东、王  哲、洪翊洲、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常基红、张龙龙</w:t>
            </w:r>
          </w:p>
        </w:tc>
      </w:tr>
      <w:tr w14:paraId="12B9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FE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DE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豪和建设集团有限公司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03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晋能控股装备制造集团招待所南楼隐患治理工程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3B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提高晋能控股装备制造集团招待所南楼隐患治理一次验收合格率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A5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郭鹏辉、孟喜龙、黄再鑫、王继芬、马海玲、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狄源朵、赵娜娜、李建中、曹  巍、孙亚鹏</w:t>
            </w:r>
          </w:p>
        </w:tc>
      </w:tr>
      <w:tr w14:paraId="3DA9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5D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6B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DC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焕膜提质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F6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严控翻新铝膜施工质量提高实测实量合格率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21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秦世林、翟  洋、张  正、邵占强、范双庆、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杨雪彪、罗  建、顿  熊、赵玉林、黎  熙</w:t>
            </w:r>
          </w:p>
        </w:tc>
      </w:tr>
      <w:tr w14:paraId="08AB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CC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1F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F2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无畏先锋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C0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一种北京市老旧小区砖砌结构抗震加固新方法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81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田  震、江海波、李芒原、吴海涛、汤兴杰、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刘传宝、王志辉、张立文、陈  盟、李  冰</w:t>
            </w:r>
          </w:p>
        </w:tc>
      </w:tr>
      <w:tr w14:paraId="03B1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3F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0D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ED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稳桩固基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9F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PHC</w:t>
            </w:r>
            <w:r>
              <w:rPr>
                <w:rFonts w:hint="eastAsia" w:ascii="宋体" w:hAnsi="宋体" w:eastAsia="宋体" w:cs="宋体"/>
                <w:i w:val="0"/>
                <w:iCs w:val="0"/>
                <w:color w:val="auto"/>
                <w:kern w:val="0"/>
                <w:sz w:val="24"/>
                <w:szCs w:val="24"/>
                <w:highlight w:val="none"/>
                <w:u w:val="none"/>
                <w:lang w:val="en-US" w:eastAsia="zh-CN" w:bidi="ar"/>
              </w:rPr>
              <w:t>预应力管桩施工一次合格率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80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王威威、王晓磊、陈  磊、程雪扬、李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李华磊、王  炯、廖  原、姬志力、郑亚楠</w:t>
            </w:r>
          </w:p>
        </w:tc>
      </w:tr>
      <w:tr w14:paraId="0C1F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BA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28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07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未来花园扬帆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EB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提高顶板板底极差合格率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2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黄德亮、刘重阳、刘江龙、耿海峰、宣赛锟、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宋振烨、马大艳、卢天豪、张学超、张  旭</w:t>
            </w:r>
          </w:p>
        </w:tc>
      </w:tr>
      <w:tr w14:paraId="1280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0C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CC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5E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实打实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33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提高岩棉板外墙外保温系统一次验收合格率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F6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齐鹏飞、谢文彬、谭  刚、周  杰、赵  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庞富尧、黄哲灿、王恩博、刘连兵</w:t>
            </w:r>
          </w:p>
        </w:tc>
      </w:tr>
      <w:tr w14:paraId="0319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CB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E0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F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滴水不漏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D9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HDPE</w:t>
            </w:r>
            <w:r>
              <w:rPr>
                <w:rFonts w:hint="eastAsia" w:ascii="宋体" w:hAnsi="宋体" w:eastAsia="宋体" w:cs="宋体"/>
                <w:i w:val="0"/>
                <w:iCs w:val="0"/>
                <w:color w:val="auto"/>
                <w:kern w:val="0"/>
                <w:sz w:val="24"/>
                <w:szCs w:val="24"/>
                <w:highlight w:val="none"/>
                <w:u w:val="none"/>
                <w:lang w:val="en-US" w:eastAsia="zh-CN" w:bidi="ar"/>
              </w:rPr>
              <w:t>缠绕管道施工质量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BA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  鑫、余  辉、崔星星、金洪涛、张  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方俊懿、谭  鹏、王东鹏、李鹏凯、齐  震</w:t>
            </w:r>
          </w:p>
        </w:tc>
      </w:tr>
      <w:tr w14:paraId="30B5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04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DE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57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江缦花园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A8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降低全剪外窗洞口开裂率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B5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林景辉、周天龙、杨  俊、崔  斌、赵梅超、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珂、陈明韬、邱钦建</w:t>
            </w:r>
          </w:p>
        </w:tc>
      </w:tr>
      <w:tr w14:paraId="34A3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18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23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2B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芜湖奇瑞涂装车间项目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金属面壁者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68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提高金属墙板安装施工一次验收合格率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06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齐  煜、陈  永、陆正辉、杨  洋、陈  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丁小飞、李双涛、阮红鑫、张家芮</w:t>
            </w:r>
          </w:p>
        </w:tc>
      </w:tr>
      <w:tr w14:paraId="0048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66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1A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E6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乘风破浪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4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提高车库混凝土地坪一次成型合格率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7C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王烁涛、王松涛、方  剑、吴帅伟、范子煜、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吕臣龙、聂守权、王  志、朱振威、张  为</w:t>
            </w:r>
          </w:p>
        </w:tc>
      </w:tr>
      <w:tr w14:paraId="706C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12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47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4D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攀登者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49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提高雨棚铝条板验收合格率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4C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韩忠广、杨新波、高  维、郭  旺、刘冬雪、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硕、王  博、邵成强、白  岳、邢云鹤</w:t>
            </w:r>
          </w:p>
        </w:tc>
      </w:tr>
      <w:tr w14:paraId="71E2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71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3A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07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柯城区万盛华府项目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ED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降低预应力抗浮锚杆渗漏隐患产生率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03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司增南、朱笛笛、李恒恒、孙亚运、罗  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周林超、高俊超、逯志强、李空军、杨少舵</w:t>
            </w:r>
          </w:p>
        </w:tc>
      </w:tr>
      <w:tr w14:paraId="0FCB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32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99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1E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顺义安置房项目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1E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提高厨房硅酸钙板墙面安装合格率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54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赵志宏、王林林、梁存才、车袖民、李佳起、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  松、刘晓杰、张  涛、高宏堡、王  峰</w:t>
            </w:r>
          </w:p>
        </w:tc>
      </w:tr>
      <w:tr w14:paraId="25C0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84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E1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7B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勇攀高峰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8E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钢板墙免开洞对拉螺杆施工质量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91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熊文豪、杨  荣、余述文、严  凯、李坤煌、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东、黄有宗、李世杰</w:t>
            </w:r>
          </w:p>
        </w:tc>
      </w:tr>
      <w:tr w14:paraId="2C82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AE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F8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中建五局第四建设有限公司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23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天中融苑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3C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提高窗户安装防水一次施工合格率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E9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邵政阁、司新建、原志庆、肖爱婷、李远航、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曹慧祥、苏浩东</w:t>
            </w:r>
          </w:p>
        </w:tc>
      </w:tr>
      <w:tr w14:paraId="2636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33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AA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DB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芜湖南站科技园项目机电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A7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BTTZ</w:t>
            </w:r>
            <w:r>
              <w:rPr>
                <w:rFonts w:hint="eastAsia" w:ascii="宋体" w:hAnsi="宋体" w:eastAsia="宋体" w:cs="宋体"/>
                <w:i w:val="0"/>
                <w:iCs w:val="0"/>
                <w:color w:val="auto"/>
                <w:kern w:val="0"/>
                <w:sz w:val="24"/>
                <w:szCs w:val="24"/>
                <w:highlight w:val="none"/>
                <w:u w:val="none"/>
                <w:lang w:val="en-US" w:eastAsia="zh-CN" w:bidi="ar"/>
              </w:rPr>
              <w:t>电缆接头制作一次验收合格率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6A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崔爱林、王红光、高  青、周宗宇、周为靖、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刘海喜、齐景鑫、刘青轩、王绍忠、汪歧伟</w:t>
            </w:r>
          </w:p>
        </w:tc>
      </w:tr>
      <w:tr w14:paraId="5B6F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A5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6C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53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百泉湖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6E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降低钢筋加工废料率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5A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阮春松、王  猛、胡  成、陈德利、卢  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张金光、尹晓宁、段豪科、刘要东、陈世军</w:t>
            </w:r>
          </w:p>
        </w:tc>
      </w:tr>
      <w:tr w14:paraId="5229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B0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BB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DF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昌吉燃气</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71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提高户内燃气阀门全数验收效率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6D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刘培民、刘春光、薛佳龙、</w:t>
            </w:r>
          </w:p>
        </w:tc>
      </w:tr>
      <w:tr w14:paraId="3ACE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8E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E4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53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高良镇破浪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59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提高光伏厂区预制桩基础施工质量合格率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8E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简兴隆、耿晓东、张文强、方  炎、刘  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左安余、陈  龙、张玉鑫、姚柒忠、宋智超</w:t>
            </w:r>
          </w:p>
        </w:tc>
      </w:tr>
      <w:tr w14:paraId="4749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D8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FB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9D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漆彩无瑕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2E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提高墙面乳胶漆一次施工合格率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38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王威威、王晓磊、陈  磊、程雪扬、李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李华磊、李战洪、廖  原、姬志力、郑亚楠</w:t>
            </w:r>
          </w:p>
        </w:tc>
      </w:tr>
      <w:tr w14:paraId="6AB6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A9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9B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88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生态安全卫士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78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有限场地下基坑支护工程</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永临结合技术研究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06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聪、卢彦辉、高  伟、苏文伦、游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汪  浩、邓芝均、张  珮、黎旭峰</w:t>
            </w:r>
          </w:p>
        </w:tc>
      </w:tr>
      <w:tr w14:paraId="03AC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B3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0A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28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新宏博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87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提高楼地面地坪随结构一次成型施工合格率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6C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胜、吴敏华、张劭瑄、茆东洋、王美向、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孙宇欣</w:t>
            </w:r>
          </w:p>
        </w:tc>
      </w:tr>
      <w:tr w14:paraId="0033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7A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B1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D8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聚豪</w:t>
            </w:r>
            <w:r>
              <w:rPr>
                <w:rFonts w:hint="default" w:ascii="Times New Roman" w:hAnsi="Times New Roman" w:eastAsia="宋体" w:cs="Times New Roman"/>
                <w:i w:val="0"/>
                <w:iCs w:val="0"/>
                <w:color w:val="auto"/>
                <w:kern w:val="0"/>
                <w:sz w:val="24"/>
                <w:szCs w:val="24"/>
                <w:highlight w:val="none"/>
                <w:u w:val="none"/>
                <w:lang w:val="en-US" w:eastAsia="zh-CN" w:bidi="ar"/>
              </w:rPr>
              <w:t>A5</w:t>
            </w:r>
            <w:r>
              <w:rPr>
                <w:rFonts w:hint="eastAsia" w:ascii="宋体" w:hAnsi="宋体" w:eastAsia="宋体" w:cs="宋体"/>
                <w:i w:val="0"/>
                <w:iCs w:val="0"/>
                <w:color w:val="auto"/>
                <w:kern w:val="0"/>
                <w:sz w:val="24"/>
                <w:szCs w:val="24"/>
                <w:highlight w:val="none"/>
                <w:u w:val="none"/>
                <w:lang w:val="en-US" w:eastAsia="zh-CN" w:bidi="ar"/>
              </w:rPr>
              <w:t>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A8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提高铝模顶板一次成型的合格率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CD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刘金来、潘泳龙、赵  昱、梁远龙、张国炜、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邓奥林、杨  扬、方  巍、刘  超</w:t>
            </w:r>
          </w:p>
        </w:tc>
      </w:tr>
      <w:tr w14:paraId="5D98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EF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AD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BF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新昌项目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D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提高基础底板高分子自粘胶膜预铺防水卷材施工一次合格率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C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李大鹏、刘  斌、罗海林、王  超、余伟功、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范文喜、尧建友、齐盼盼</w:t>
            </w:r>
          </w:p>
        </w:tc>
      </w:tr>
      <w:tr w14:paraId="3DCD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15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E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D4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AA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降低蒸压加气混凝土砌块损耗率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12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武文杰、陈  宁、罗晨阳、李  博、杨付业、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马永奇、孙立翔、李盛果、肖朋辉、侯鸿沼</w:t>
            </w:r>
          </w:p>
        </w:tc>
      </w:tr>
      <w:tr w14:paraId="6B13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87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E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0E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精益之鹰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BE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提高墙体抹灰施工质量合格率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4D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梁孟孟、冉卫强、建阳阳、孙光龙、邓文宇、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吴佩龙、胡  场、闫海瑞、鲜程俊、朱  峰</w:t>
            </w:r>
          </w:p>
        </w:tc>
      </w:tr>
      <w:tr w14:paraId="62FD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1E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22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58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31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提高道路水稳层施工一次验收合格率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6D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陈亚鹏、韩慧明、许  辉、陈  珂、王士龙、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刘力源、胡  成、李  煜、祝贺言、李笑菲</w:t>
            </w:r>
          </w:p>
        </w:tc>
      </w:tr>
      <w:tr w14:paraId="3614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61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14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58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茶坊路隧道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70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降低隧道喷射混凝土超耗率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2F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陈方东、谢鑫浩、李正威、耿宇鑫、蒲  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冯学港、薛景志、陈梅华、樊京卓、吕少杰</w:t>
            </w:r>
          </w:p>
        </w:tc>
      </w:tr>
      <w:tr w14:paraId="31BD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BC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C3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7C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质量之光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37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提高公共区域墙砖铺贴质量一次合格率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F1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于成功、葛金新、陈飞宇、龙  缘、闫首颖、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滕  超、雒国超、孙海港、袁  成</w:t>
            </w:r>
          </w:p>
        </w:tc>
      </w:tr>
      <w:tr w14:paraId="76B1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3F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4B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53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5E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烟道预留洞口封堵及反坎一次成型体系研究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BF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陈海发、苏英潮、耿伟明、覃福浩、杨  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蔡可成、张发达、黄志林、敖玉连、张  杰</w:t>
            </w:r>
          </w:p>
        </w:tc>
      </w:tr>
      <w:tr w14:paraId="0CED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63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98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F4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曙光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BF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19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贾  政、段刘杰、邓文科、席佳乐、魏云倩、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张二勇、高  斌、唐学强、吴保严</w:t>
            </w:r>
          </w:p>
        </w:tc>
      </w:tr>
      <w:tr w14:paraId="4422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3F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98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F0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7B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提高地下室外墙模板免开孔混凝土一次成型率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09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马萌尚、耿瑞博、米  川、纪世豪、张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史旭光、庞金豪、李燕昆、李方博、朱平平</w:t>
            </w:r>
          </w:p>
        </w:tc>
      </w:tr>
      <w:tr w14:paraId="4C7F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34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6E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C6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E3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提高地下室筏板防水一次验收合格率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C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姚利祥、程  琼、张紫光、陈让魏、李小东、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伟、王  颖、黄雄汉、李义波、戴大楚</w:t>
            </w:r>
          </w:p>
        </w:tc>
      </w:tr>
      <w:tr w14:paraId="0399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32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E6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7D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FF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提高地下室抗浮锚杆施工一次验收合格率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7F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倪鹏飞、蒋志恒、陈世华、曹小虎、张鹤龙、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黄基迁、武晓雁、万嘉玲、侯炳佐、刘  方</w:t>
            </w:r>
          </w:p>
        </w:tc>
      </w:tr>
      <w:tr w14:paraId="7C11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86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0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B7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南澳小分队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AE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降低现浇混凝土楼板裂缝发生率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A8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卜彦斌、杜鹏飞、吕杨超、向  亭、袁振亚、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张孝杰、曹  辉、陈葳龙、段亚婷、李克浅</w:t>
            </w:r>
          </w:p>
        </w:tc>
      </w:tr>
      <w:tr w14:paraId="5022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B9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55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EA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虎中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5F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提升建筑施工测量精度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5F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李国旭、梁鸿斌、张来应、涂齐耀、石柳健、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梁枝发、张  松</w:t>
            </w:r>
          </w:p>
        </w:tc>
      </w:tr>
      <w:tr w14:paraId="4B7F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B4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20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18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保利鱼珠项目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3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提高铝模墙柱安装一次成型的合格率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94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林景辉、范  朋、胡国标、樊士冲、王小康、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付芳远、齐国栋、万晓征、高斯毅、龚  正</w:t>
            </w:r>
          </w:p>
        </w:tc>
      </w:tr>
      <w:tr w14:paraId="640F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7F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C6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8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合肥中节能项目机电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E3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提高屋面不锈钢接闪器放热焊接一次合格率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1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彭翥南、黄世平、郑  超、舒  磊、周小鹏、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吴秀亮、翟庭伟</w:t>
            </w:r>
          </w:p>
        </w:tc>
      </w:tr>
      <w:tr w14:paraId="39FE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30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D2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5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泰州港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02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提高钢结构屋面钢梁吊装一次合格率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9E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李宗权、杨  钦、黄凯华、佴  亮、王  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代  川、任  阳、甘杨林</w:t>
            </w:r>
          </w:p>
        </w:tc>
      </w:tr>
      <w:tr w14:paraId="66D8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0E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0C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AF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66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提高透水混凝土施工合格率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49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戢  杰、谢云辉、吉星学、潘群波、王刚贵、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夏泽华、仙木斯亚•艾尼瓦尔、周宏利</w:t>
            </w:r>
          </w:p>
        </w:tc>
      </w:tr>
      <w:tr w14:paraId="3318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F9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3D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D7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提质攻坚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92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提高幕墙预埋件一次验收合格率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92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成、李旭梁、冯  亮、刘  阳、杨娟英、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郭帅盟、张朋辉、关  超、刘亮亮、黄金金</w:t>
            </w:r>
          </w:p>
        </w:tc>
      </w:tr>
      <w:tr w14:paraId="1A3D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B8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7D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4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南澳中学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BF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降低金刚砂地坪一次验收问题发生率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75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闫  森、郭旭彬、周  磊、宋博文、段亚婷、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向方亮、叶玉龙、孙明浩、马  良</w:t>
            </w:r>
          </w:p>
        </w:tc>
      </w:tr>
      <w:tr w14:paraId="419E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DB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12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AB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西美信和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87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提高四代住宅错层阳台结构施工一次成型质量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0B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姚利祥、程  琼、张紫光、陈让魏、李小东、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伟、王  颖、王  孬、阚兴旺、戴大楚</w:t>
            </w:r>
          </w:p>
        </w:tc>
      </w:tr>
      <w:tr w14:paraId="68B1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05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85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1F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98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提高大面积金刚砂地坪施工质量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F6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洋、高冰峰、郭长城、张子帆、白瑞杰、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王贝贝、马朦朦、李  冰、陈长伟、侯小献</w:t>
            </w:r>
          </w:p>
        </w:tc>
      </w:tr>
      <w:tr w14:paraId="4821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AA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2A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FE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凝力砼行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12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确保</w:t>
            </w:r>
            <w:r>
              <w:rPr>
                <w:rFonts w:hint="default" w:ascii="Times New Roman" w:hAnsi="Times New Roman" w:eastAsia="宋体" w:cs="Times New Roman"/>
                <w:i w:val="0"/>
                <w:iCs w:val="0"/>
                <w:color w:val="auto"/>
                <w:kern w:val="0"/>
                <w:sz w:val="24"/>
                <w:szCs w:val="24"/>
                <w:highlight w:val="none"/>
                <w:u w:val="none"/>
                <w:lang w:val="en-US" w:eastAsia="zh-CN" w:bidi="ar"/>
              </w:rPr>
              <w:t>PHC</w:t>
            </w:r>
            <w:r>
              <w:rPr>
                <w:rFonts w:hint="eastAsia" w:ascii="宋体" w:hAnsi="宋体" w:eastAsia="宋体" w:cs="宋体"/>
                <w:i w:val="0"/>
                <w:iCs w:val="0"/>
                <w:color w:val="auto"/>
                <w:kern w:val="0"/>
                <w:sz w:val="24"/>
                <w:szCs w:val="24"/>
                <w:highlight w:val="none"/>
                <w:u w:val="none"/>
                <w:lang w:val="en-US" w:eastAsia="zh-CN" w:bidi="ar"/>
              </w:rPr>
              <w:t>管桩桩头防水施工一次成优</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44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常红庆、王晓磊、李瀚超、程雪扬、李明明、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李华磊、姬志力、梁  滨、廖  原、刘文朋</w:t>
            </w:r>
          </w:p>
        </w:tc>
      </w:tr>
      <w:tr w14:paraId="7134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E3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E8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17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探索者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08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提高土钉墙及复合土钉墙施工验收一次合格率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3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李广信、梁权利、王超杰、刘  凯、张汉川、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鹏、应金来、孔令帮、刘建强、夏桂林</w:t>
            </w:r>
          </w:p>
        </w:tc>
      </w:tr>
      <w:tr w14:paraId="37B5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8F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42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3E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浙江维旺光电项目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D8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提高现浇混凝土结构柱外观质量一次合格率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61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张建超、何博晗、丁昆仑、黄  凯、卢红涛、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秦文超、张  涛、王  旭、邓金鹏、夏桂林</w:t>
            </w:r>
          </w:p>
        </w:tc>
      </w:tr>
      <w:tr w14:paraId="4EA8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8B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19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中建五局第四建设有限公司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68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C1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E9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党  飞、闫福龙、李  凯、杨迎宾、吴  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朱垚宇、胡  成、张路欣、姚  凯、蔡国辉</w:t>
            </w:r>
          </w:p>
        </w:tc>
      </w:tr>
      <w:tr w14:paraId="6701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84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DD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F0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中储粮油脂新郑库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1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研制一种可调节式浅圆仓仓顶支撑体系</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76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刘胜伟、齐金辉、刘渊伟、黄占岭、曹  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杨广军、王玉安、郭俊钢、党民乾、雷晓鹏</w:t>
            </w:r>
          </w:p>
        </w:tc>
      </w:tr>
      <w:tr w14:paraId="6144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41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0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09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机荷高速改扩建项目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22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提高灌注桩桩头施工质量一次验收合格率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43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  俊、张乐乐、马贵红、高  晨、张  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杨永富、王  春、陈晓庭、冯政凯、苏英潮</w:t>
            </w:r>
          </w:p>
        </w:tc>
      </w:tr>
      <w:tr w14:paraId="7A08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F0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21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01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融福项目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10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w:t>
            </w:r>
            <w:r>
              <w:rPr>
                <w:rFonts w:hint="default" w:ascii="Times New Roman" w:hAnsi="Times New Roman" w:eastAsia="宋体" w:cs="Times New Roman"/>
                <w:i w:val="0"/>
                <w:iCs w:val="0"/>
                <w:color w:val="auto"/>
                <w:kern w:val="0"/>
                <w:sz w:val="24"/>
                <w:szCs w:val="24"/>
                <w:highlight w:val="none"/>
                <w:u w:val="none"/>
                <w:lang w:val="en-US" w:eastAsia="zh-CN" w:bidi="ar"/>
              </w:rPr>
              <w:t>T</w:t>
            </w:r>
            <w:r>
              <w:rPr>
                <w:rFonts w:hint="eastAsia" w:ascii="宋体" w:hAnsi="宋体" w:eastAsia="宋体" w:cs="宋体"/>
                <w:i w:val="0"/>
                <w:iCs w:val="0"/>
                <w:color w:val="auto"/>
                <w:kern w:val="0"/>
                <w:sz w:val="24"/>
                <w:szCs w:val="24"/>
                <w:highlight w:val="none"/>
                <w:u w:val="none"/>
                <w:lang w:val="en-US" w:eastAsia="zh-CN" w:bidi="ar"/>
              </w:rPr>
              <w:t>梁外观质量合格率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0CA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于  洋、李治国、孙祁究、杨  泽、肖幺保、</w:t>
            </w:r>
          </w:p>
          <w:p w14:paraId="2FB39E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钟长宇、文玉良、农乾生、刘  睿、王健舟</w:t>
            </w:r>
          </w:p>
        </w:tc>
      </w:tr>
      <w:tr w14:paraId="0D26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F1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FE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7D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展翅高飞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2C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提升混凝土灌注桩桩身混凝土裂缝控制率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BA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刘庆华、陈  奇、杨帅军、吴宗蔚、邢宝刚、平  康、张  一、覃  锶、张  磊、殷静为</w:t>
            </w:r>
          </w:p>
        </w:tc>
      </w:tr>
      <w:tr w14:paraId="014A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0B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C3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B6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品质合一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47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提高超大地下室抗浮锚杆一次施工合格率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2F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张宝宇、章  坤、李培彦、王志鑫、牛凯园、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帅、黄林涛、孙菊香、孙  伟、张鹏肖</w:t>
            </w:r>
          </w:p>
        </w:tc>
      </w:tr>
      <w:tr w14:paraId="6ED1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78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A6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86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综合物流园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E3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提升地基处理强夯施工质量合格率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1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邬炜勋、巫哲轮、刘伟嘉、刘庆华、陈  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杨帅军、吴宗蔚、邢宝刚、张  一、覃  锶</w:t>
            </w:r>
          </w:p>
        </w:tc>
      </w:tr>
      <w:tr w14:paraId="1BF5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91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44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E2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湖州西凤漾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9E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一种单元式幕墙提升装置的创新与应用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5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赵小勤、孙  昊、王国成、杨  琪、徐耀磊、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徐红显、应鹏飞、李清山、周佐君、陈长兴</w:t>
            </w:r>
          </w:p>
        </w:tc>
      </w:tr>
      <w:tr w14:paraId="2194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CE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8A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8C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湖映花园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CD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提高地下室后浇带渗漏点合格率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09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来、谢生斌、洪雷华、王  云、张威镇、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帅、陈一鸣、覃英倍、陈礼彪、罗旭云</w:t>
            </w:r>
          </w:p>
        </w:tc>
      </w:tr>
      <w:tr w14:paraId="5C3C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13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D4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34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A9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提升玻镁岩棉彩钢板隔墙安装合格率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3E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海、安小冰、田志强、吴  江、孟  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文、吴兴亚、窦文彩</w:t>
            </w:r>
          </w:p>
        </w:tc>
      </w:tr>
      <w:tr w14:paraId="0D77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CA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7E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45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拼搏进取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89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提高瓷砖铺贴一次验收合格率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26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秦禄可、白云鹏、刘玉龙、周海峰、邵梦德、</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李贺军</w:t>
            </w:r>
          </w:p>
        </w:tc>
      </w:tr>
      <w:tr w14:paraId="46F3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4F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A8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AC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智冷慧热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1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提高风机盘管系统供热（制冷）效果一次验收合格率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59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王威威、赵仕锋、王晓磊、陈  磊、程雪扬、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伟、李华磊、姬志力、梁  滨、郑亚楠</w:t>
            </w:r>
          </w:p>
        </w:tc>
      </w:tr>
      <w:tr w14:paraId="77D7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2A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1C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29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2D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提高装配整体式剪力墙结构施工速度的研究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C3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成云龙、黄俊波、孔纯威、郑文炤、张文东、</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段恒亮、张殿超、边尔康、郭富城、王俊峰</w:t>
            </w:r>
          </w:p>
        </w:tc>
      </w:tr>
      <w:tr w14:paraId="415A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43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99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9A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千凿万锤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1F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基于狭小空间内基坑石方</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低扰快挖</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技术的研究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AE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聪、卢彦辉、高  伟、苏文伦、游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汪  浩、邓芝均、张  珮、黎旭峰</w:t>
            </w:r>
          </w:p>
        </w:tc>
      </w:tr>
      <w:tr w14:paraId="08E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36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D2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11B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砼匠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9E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提高现浇结构垂直度合格率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4D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  振、徐争容、张鹏辉、徐克锋、朱超群、周  硕、陈真真、曹艺博、李  闯、刘梦科</w:t>
            </w:r>
          </w:p>
        </w:tc>
      </w:tr>
      <w:tr w14:paraId="496B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16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12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07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光彩照人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D0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提高室内排水管一次安装合格率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FE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杨超鹏、关贺琳、姜  和、曾豪豪、谭廷乐、韩  飞、李  杰、朱丽婷、张浩男、刘  宁</w:t>
            </w:r>
          </w:p>
        </w:tc>
      </w:tr>
      <w:tr w14:paraId="3A47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A3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24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639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领航经济港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CE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提高装配式结构悬挑架</w:t>
            </w:r>
            <w:r>
              <w:rPr>
                <w:rFonts w:hint="default" w:ascii="Times New Roman" w:hAnsi="Times New Roman" w:eastAsia="宋体" w:cs="Times New Roman"/>
                <w:i w:val="0"/>
                <w:iCs w:val="0"/>
                <w:color w:val="auto"/>
                <w:kern w:val="0"/>
                <w:sz w:val="24"/>
                <w:szCs w:val="24"/>
                <w:highlight w:val="none"/>
                <w:u w:val="none"/>
                <w:lang w:val="en-US" w:eastAsia="zh-CN" w:bidi="ar"/>
              </w:rPr>
              <w:t>U</w:t>
            </w:r>
            <w:r>
              <w:rPr>
                <w:rFonts w:hint="eastAsia" w:ascii="宋体" w:hAnsi="宋体" w:eastAsia="宋体" w:cs="宋体"/>
                <w:i w:val="0"/>
                <w:iCs w:val="0"/>
                <w:color w:val="auto"/>
                <w:kern w:val="0"/>
                <w:sz w:val="24"/>
                <w:szCs w:val="24"/>
                <w:highlight w:val="none"/>
                <w:u w:val="none"/>
                <w:lang w:val="en-US" w:eastAsia="zh-CN" w:bidi="ar"/>
              </w:rPr>
              <w:t>型环预埋一次合格率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27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迪、王佳伟、聂洪泽、李  利、曹  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杨伟涛、朱跃兴、丁旭豪、刘艳龙、郭琪琪</w:t>
            </w:r>
          </w:p>
        </w:tc>
      </w:tr>
      <w:tr w14:paraId="44D1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72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3D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46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高标准农田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DD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PE</w:t>
            </w:r>
            <w:r>
              <w:rPr>
                <w:rFonts w:hint="eastAsia" w:ascii="宋体" w:hAnsi="宋体" w:eastAsia="宋体" w:cs="宋体"/>
                <w:i w:val="0"/>
                <w:iCs w:val="0"/>
                <w:color w:val="auto"/>
                <w:kern w:val="0"/>
                <w:sz w:val="24"/>
                <w:szCs w:val="24"/>
                <w:highlight w:val="none"/>
                <w:u w:val="none"/>
                <w:lang w:val="en-US" w:eastAsia="zh-CN" w:bidi="ar"/>
              </w:rPr>
              <w:t>灌溉管道安装接口合格率措施研究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D4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潘  浩、娄匡准、牛金龙、施家昂、郭  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吴朋森、徐博文、李向东、汤秀锋、唐亚娟</w:t>
            </w:r>
          </w:p>
        </w:tc>
      </w:tr>
      <w:tr w14:paraId="63C2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10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CE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49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筑梦航院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0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提高砖砌体水平灰缝施工质量合格率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A9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母乾凤、王向杰、刘金奇、王建发、李海洋、</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张文龙、刘豪杰、毛亚行、梁德宇、赵友辉</w:t>
            </w:r>
          </w:p>
        </w:tc>
      </w:tr>
      <w:tr w14:paraId="22AB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74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CE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C2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钢铁实训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FB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提高钢筋桁架楼承板施工一次验收合格率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6C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昊、郭家红、翟文元、叶惠方、贾  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磊、娄  江、李智信、张邈凡、马东兴</w:t>
            </w:r>
          </w:p>
        </w:tc>
      </w:tr>
      <w:tr w14:paraId="3614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9E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D3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BA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精准施策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5C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提高一体化外墙保温板施工质量合格率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40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刚、马维勤、寇先科、陈化行、陈全利、余宗霖、刘军建、侯君福、李鑫琨、张烊郡</w:t>
            </w:r>
          </w:p>
        </w:tc>
      </w:tr>
      <w:tr w14:paraId="06ED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F9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BA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29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英才筑建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7C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铝模整体现浇排烟气道施工技术创新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1D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刘向党、陈  伟、侯海龙、王海林、张  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张松华、徐  燕、许云鹏、郭  静、龚博文</w:t>
            </w:r>
          </w:p>
        </w:tc>
      </w:tr>
      <w:tr w14:paraId="14AD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E8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B4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927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挡土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3B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提高悬臂式挡土墙混凝土结构成型质量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66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  驰、桂秋林、张  洪、白浩忠、蒋光永、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李寅明、夏越波</w:t>
            </w:r>
          </w:p>
        </w:tc>
      </w:tr>
      <w:tr w14:paraId="2852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0A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E1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F0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CA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提高抗浮锚杆施工效率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AC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王超杰、杨三山、赵刚建、龚  祥、亓  松、石晓倩、王  鑫、马向阳、钟  倩、周  柯</w:t>
            </w:r>
          </w:p>
        </w:tc>
      </w:tr>
      <w:tr w14:paraId="1939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5A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36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B74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ICT</w:t>
            </w:r>
            <w:r>
              <w:rPr>
                <w:rFonts w:hint="eastAsia" w:ascii="宋体" w:hAnsi="宋体" w:eastAsia="宋体" w:cs="宋体"/>
                <w:i w:val="0"/>
                <w:iCs w:val="0"/>
                <w:color w:val="auto"/>
                <w:kern w:val="0"/>
                <w:sz w:val="24"/>
                <w:szCs w:val="24"/>
                <w:highlight w:val="none"/>
                <w:u w:val="none"/>
                <w:lang w:val="en-US" w:eastAsia="zh-CN" w:bidi="ar"/>
              </w:rPr>
              <w:t>工业楼宇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47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提高建筑外墙挤塑聚苯板粘贴平整度一次验收合格率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D9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硕、李晨光、何惊涛、兰  舰、王政焕、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杨绪杰、黄其雷、王常兴、林立志、平  静</w:t>
            </w:r>
          </w:p>
        </w:tc>
      </w:tr>
      <w:tr w14:paraId="14A5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76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18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680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地坪先锋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3C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A9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迪、王  搏、郭军林、李  利、曹  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王佳伟、王富星、闫  伟、崔杰旺、贾君立</w:t>
            </w:r>
          </w:p>
        </w:tc>
      </w:tr>
      <w:tr w14:paraId="21CA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FA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6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3F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百炼成钢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15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提高长螺旋压灌桩钢筋安装一次验收合格率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93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孙冬冬、张伟强、杨亚坤、李会看、秦世凯、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郭继林、于  洋、崔剑茹、任星帆、王国浩</w:t>
            </w:r>
          </w:p>
        </w:tc>
      </w:tr>
      <w:tr w14:paraId="7707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E0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11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92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强劲动力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10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降低高标号混凝土大截面水池墙体裂缝发生率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16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李盛堃、安小旭、陈桂林、朱  超、包广然、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可、雷雨佳、罗邵红、巨江山、易  娟</w:t>
            </w:r>
          </w:p>
        </w:tc>
      </w:tr>
      <w:tr w14:paraId="4CAF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A4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19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17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空铁城项目质量提升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6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提高郑州航空港空铁城项目现浇混凝土楼板施工精度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10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勇、张文平、宋文博、代亚伟、肖海洋、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刘凌宇、曹其平、文浩飞、朱明阳、潘  伟</w:t>
            </w:r>
          </w:p>
        </w:tc>
      </w:tr>
      <w:tr w14:paraId="75DC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C2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26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EA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质高致远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4B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提高工业厂房轨道预埋件一次安装合格率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53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  壮、王冬冬、于  波、姜晓东、张  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吴国庆、高士超、任宪利</w:t>
            </w:r>
          </w:p>
        </w:tc>
      </w:tr>
      <w:tr w14:paraId="259D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3D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99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F79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吊篮卫士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D5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提高吊篮配重块周转使用率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06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迪、王富星、胡孟乾、李  利、王佳伟、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  飞、胡  朋、万锦峰、李东宇、左大友</w:t>
            </w:r>
          </w:p>
        </w:tc>
      </w:tr>
      <w:tr w14:paraId="7A01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CA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5A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24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品质匠心</w:t>
            </w:r>
            <w:r>
              <w:rPr>
                <w:rFonts w:hint="default" w:ascii="Times New Roman" w:hAnsi="Times New Roman" w:eastAsia="宋体" w:cs="Times New Roman"/>
                <w:i w:val="0"/>
                <w:iCs w:val="0"/>
                <w:color w:val="auto"/>
                <w:kern w:val="0"/>
                <w:sz w:val="24"/>
                <w:szCs w:val="24"/>
                <w:highlight w:val="none"/>
                <w:u w:val="none"/>
                <w:lang w:val="en-US" w:eastAsia="zh-CN" w:bidi="ar"/>
              </w:rPr>
              <w:t>Q</w:t>
            </w:r>
            <w:r>
              <w:rPr>
                <w:rFonts w:hint="eastAsia" w:ascii="Times New Roman" w:hAnsi="Times New Roman" w:eastAsia="宋体" w:cs="Times New Roman"/>
                <w:i w:val="0"/>
                <w:iCs w:val="0"/>
                <w:color w:val="auto"/>
                <w:kern w:val="0"/>
                <w:sz w:val="24"/>
                <w:szCs w:val="24"/>
                <w:highlight w:val="none"/>
                <w:u w:val="none"/>
                <w:lang w:val="en-US" w:eastAsia="zh-CN" w:bidi="ar"/>
              </w:rPr>
              <w:t>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60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墙板抹灰施工质量一次验收合格率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84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母乾风、王向杰、刘金奇、王建发、张文龙、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梁德宇、刘豪杰、毛亚行、李海洋、赵友辉</w:t>
            </w:r>
          </w:p>
        </w:tc>
      </w:tr>
      <w:tr w14:paraId="1378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6D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81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AAE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ICT</w:t>
            </w:r>
            <w:r>
              <w:rPr>
                <w:rFonts w:hint="eastAsia" w:ascii="宋体" w:hAnsi="宋体" w:eastAsia="宋体" w:cs="宋体"/>
                <w:i w:val="0"/>
                <w:iCs w:val="0"/>
                <w:color w:val="auto"/>
                <w:kern w:val="0"/>
                <w:sz w:val="24"/>
                <w:szCs w:val="24"/>
                <w:highlight w:val="none"/>
                <w:u w:val="none"/>
                <w:lang w:val="en-US" w:eastAsia="zh-CN" w:bidi="ar"/>
              </w:rPr>
              <w:t>工业楼宇二期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11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提高悬挂式应急灯具线管固定安装质量一次验收合格率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C4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硕、李晨光、何惊涛、兰  舰、杨绪杰、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王政焕、黄其雷、王常兴、平  静、李希豪</w:t>
            </w:r>
          </w:p>
        </w:tc>
      </w:tr>
      <w:tr w14:paraId="0B61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3B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AF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D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68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大截面框架柱无对拉螺栓支模施工技术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57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刘长辉、陈  凯、龚成利、郝军战、宋润利、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刘贺旗、王云辉、宋新港、张  雪、郑华华</w:t>
            </w:r>
          </w:p>
        </w:tc>
      </w:tr>
      <w:tr w14:paraId="7B84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F1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2D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7B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现代水网项目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A6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提高基坑支护网喷混凝土一次施工合格率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0C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冲、刘富成、王胜飞、申承金、刘高蒙、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锟、韩  彬、王光辉、苗  东、杨雪健</w:t>
            </w:r>
          </w:p>
        </w:tc>
      </w:tr>
      <w:tr w14:paraId="5181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F8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63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1A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精准之眼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44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提高精装区域灯具一次安装合格率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BF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母乾凤、贾如超、贾培奇、王建发、刘金奇、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王向杰、刘国政、周荣环、刘  超、高洪川</w:t>
            </w:r>
          </w:p>
        </w:tc>
      </w:tr>
      <w:tr w14:paraId="385D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DE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00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DE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57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提高大面积地面石材一次性铺贴合格率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C1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王学冬、刘  晶、龚  可、苟永龙、高肖肖、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杨建强、董励之</w:t>
            </w:r>
          </w:p>
        </w:tc>
      </w:tr>
      <w:tr w14:paraId="5368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8A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0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B6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清淤精控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92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提升市政管渠清淤合格率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92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马晓俊、陆  逊、罗玉金、胡泽建、季圣淞、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朱世滔、钟国全、郑汶建</w:t>
            </w:r>
          </w:p>
        </w:tc>
      </w:tr>
      <w:tr w14:paraId="7766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7A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4B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62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励进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39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创新应用绿化土壤分级改良技术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52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曹战峰、白  皓、刘航兵、李永胜、李  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赵璐璐、梅瑞祥、赵淼铂</w:t>
            </w:r>
          </w:p>
        </w:tc>
      </w:tr>
      <w:tr w14:paraId="74D2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04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74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49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聊热入济</w:t>
            </w:r>
            <w:r>
              <w:rPr>
                <w:rFonts w:hint="default" w:ascii="Times New Roman" w:hAnsi="Times New Roman" w:eastAsia="宋体" w:cs="Times New Roman"/>
                <w:i w:val="0"/>
                <w:iCs w:val="0"/>
                <w:color w:val="auto"/>
                <w:kern w:val="0"/>
                <w:sz w:val="24"/>
                <w:szCs w:val="24"/>
                <w:highlight w:val="none"/>
                <w:u w:val="none"/>
                <w:lang w:val="en-US" w:eastAsia="zh-CN" w:bidi="ar"/>
              </w:rPr>
              <w:t>B4</w:t>
            </w:r>
            <w:r>
              <w:rPr>
                <w:rFonts w:hint="eastAsia" w:ascii="宋体" w:hAnsi="宋体" w:eastAsia="宋体" w:cs="宋体"/>
                <w:i w:val="0"/>
                <w:iCs w:val="0"/>
                <w:color w:val="auto"/>
                <w:kern w:val="0"/>
                <w:sz w:val="24"/>
                <w:szCs w:val="24"/>
                <w:highlight w:val="none"/>
                <w:u w:val="none"/>
                <w:lang w:val="en-US" w:eastAsia="zh-CN" w:bidi="ar"/>
              </w:rPr>
              <w:t>泵站项目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61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提高大截面钢柱地脚螺栓预埋一次合格率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AE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杨得地、靳阳光、马超群、屈晓康、刘凌宇、杨  涛、邵兴文、厉恒琪、肖海洋、王明刚</w:t>
            </w:r>
          </w:p>
        </w:tc>
      </w:tr>
      <w:tr w14:paraId="6B6E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39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2A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8B6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隆创基石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2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提高硅酸钙板一次安装合格率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AA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奥吉浪、董祎隆、龚  可、王  宁、张  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魏江涛、何广源、王永鹏、张浩洋、汪一啸</w:t>
            </w:r>
          </w:p>
        </w:tc>
      </w:tr>
      <w:tr w14:paraId="181C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7F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9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4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汝河路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16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预制混凝土检查井施工质量控制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99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王亚松、刘  伟、栾志伟、郭  峰、崔付根、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陶志林、李飞翔、王福龙</w:t>
            </w:r>
          </w:p>
        </w:tc>
      </w:tr>
      <w:tr w14:paraId="7E24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6D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6B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87F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天宸</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C8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提高隔音地面橡胶隔声垫一次安装合格率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A5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迪、曹  飞、邵解放、李  利、王佳伟、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杨伟涛、马三磊、王富星、王  搏、董恩孚</w:t>
            </w:r>
          </w:p>
        </w:tc>
      </w:tr>
      <w:tr w14:paraId="7040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C6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28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6F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勇往直前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44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提高楼梯间人流通道砂浆面层钢丝网固定施工一次成功合格率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A6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闯、周英博、张少鹏、郑永杰、袁  坤、宋小浩、吴  展、安明惠、董雷通、孙晓朋</w:t>
            </w:r>
          </w:p>
        </w:tc>
      </w:tr>
      <w:tr w14:paraId="5E43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C9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E6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D2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创新人才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D2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建筑消防泵房</w:t>
            </w:r>
            <w:r>
              <w:rPr>
                <w:rFonts w:hint="default" w:ascii="Times New Roman" w:hAnsi="Times New Roman" w:eastAsia="宋体" w:cs="Times New Roman"/>
                <w:i w:val="0"/>
                <w:iCs w:val="0"/>
                <w:color w:val="auto"/>
                <w:kern w:val="0"/>
                <w:sz w:val="24"/>
                <w:szCs w:val="24"/>
                <w:highlight w:val="none"/>
                <w:u w:val="none"/>
                <w:lang w:val="en-US" w:eastAsia="zh-CN" w:bidi="ar"/>
              </w:rPr>
              <w:t>3D</w:t>
            </w:r>
            <w:r>
              <w:rPr>
                <w:rFonts w:hint="eastAsia" w:ascii="宋体" w:hAnsi="宋体" w:eastAsia="宋体" w:cs="宋体"/>
                <w:i w:val="0"/>
                <w:iCs w:val="0"/>
                <w:color w:val="auto"/>
                <w:kern w:val="0"/>
                <w:sz w:val="24"/>
                <w:szCs w:val="24"/>
                <w:highlight w:val="none"/>
                <w:u w:val="none"/>
                <w:lang w:val="en-US" w:eastAsia="zh-CN" w:bidi="ar"/>
              </w:rPr>
              <w:t>打印装配式安装施工方法的创新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45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王观龙、马  彧、沈利杰、杨晓博、闫永喆、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陈关超、王国良、李  征、李耀准、郑志超</w:t>
            </w:r>
          </w:p>
        </w:tc>
      </w:tr>
      <w:tr w14:paraId="29DE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09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CC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6EA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智运先锋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6B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提高大型公建项目楼层内材料转运效率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51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迪、王佳伟、聂洪泽、李  利、曹  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杨伟涛、朱跃兴、丁旭豪、刘艳龙、郭琪琪</w:t>
            </w:r>
          </w:p>
        </w:tc>
      </w:tr>
      <w:tr w14:paraId="4714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87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FA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0D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一次成优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9F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提高屋面砖一次铺贴合格率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F7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母乾凤、王向杰、刘金奇、王建发、张文龙、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梁德宇、刘豪杰、毛亚行、李海洋、赵友辉</w:t>
            </w:r>
          </w:p>
        </w:tc>
      </w:tr>
      <w:tr w14:paraId="26A1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80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6F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0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高标准农田匠心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DF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提升堤堰护坡工程砌筑质量合格率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E1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  磊、杜茂桢、于海洋、刘胜欢、李希豪、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栾鸿渊、张凯祥、时林朋、付  智、张宗亮</w:t>
            </w:r>
          </w:p>
        </w:tc>
      </w:tr>
      <w:tr w14:paraId="5AEF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DC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4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中建七局市政工程有限公司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1B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争创未来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EB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研发筏板与水磨石地坪一体成型技术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53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詹曜珲、韩进军、胡军堂、张  帆、苑高建、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段云景、李腾龙、凡昌元、张耀周、武曼曼</w:t>
            </w:r>
          </w:p>
        </w:tc>
      </w:tr>
      <w:tr w14:paraId="5A8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27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CF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577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两院之家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75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提高型钢混凝土钢筋钢骨柱对接一次通过率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DE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张四雷、王希河、尚刘威、朱井学、张  阳、邓先骋、仓世强、高  晓、赵惠强、赵克鹏</w:t>
            </w:r>
          </w:p>
        </w:tc>
      </w:tr>
      <w:tr w14:paraId="0E2D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1C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C2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18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仁和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3A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提升多孔砖外墙抗渗一次施工合格率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BB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王若男、张建伟、臧振业、陈翔飞、余兴旺、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罗东宏、陈礼棋、张  睿、郭敬远</w:t>
            </w:r>
          </w:p>
        </w:tc>
      </w:tr>
      <w:tr w14:paraId="2CD9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5C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4F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7A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E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提高墙面抹灰施工一次验收合格率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C7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龙、赵文举、张旭钢、罗俊涛、孙卫东、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克、许家荣、王金飞、司亚飞、牛  亮</w:t>
            </w:r>
          </w:p>
        </w:tc>
      </w:tr>
      <w:tr w14:paraId="21F3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65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4B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21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追求卓越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E6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提高走廊吊顶一次验收合格率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B8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母乾凤、王建发、高洪川、刘  超、周荣环、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毛亚行、刘豪杰、张文龙、梁德宇、孙华杰</w:t>
            </w:r>
          </w:p>
        </w:tc>
      </w:tr>
      <w:tr w14:paraId="3909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28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D7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4E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一次成优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FA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提高预应力锚索钢梁安装一次验收合格率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FE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崔剑茹、杨亚坤、李会看、刘伟强、张伟强、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秦世凯、孙冬冬、于  洋、任星帆、王国浩</w:t>
            </w:r>
          </w:p>
        </w:tc>
      </w:tr>
      <w:tr w14:paraId="2BF1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CE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97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DC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知荥泽达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B0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6B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申占海、吴  航、郝岩磊、刘  闯、杨永杰、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步豪杰、陈华东、赵明辉、赵文晋、董乐源</w:t>
            </w:r>
          </w:p>
        </w:tc>
      </w:tr>
      <w:tr w14:paraId="6958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55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0C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20B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智能建造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49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提高冲压联合设备基础预埋件安装一次验收合格率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ED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张新礼、张  浩、姚延锋、陈云浩、任明仁、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姚磊杰、王志恒、闫朝奇、程  强、杜新红</w:t>
            </w:r>
          </w:p>
        </w:tc>
      </w:tr>
      <w:tr w14:paraId="14D0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55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0C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5D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乘风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7B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提高弧形剪力墙混凝土观感合格率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84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刘永峰、娄超男、汪厚冰、张  鹏、李文杰、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王超鹏、汪  满、齐永鑫、张永轩、张  洁</w:t>
            </w:r>
          </w:p>
        </w:tc>
      </w:tr>
      <w:tr w14:paraId="3A70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00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9E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5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聊热北线</w:t>
            </w:r>
            <w:r>
              <w:rPr>
                <w:rFonts w:hint="default" w:ascii="Times New Roman" w:hAnsi="Times New Roman" w:eastAsia="宋体" w:cs="Times New Roman"/>
                <w:i w:val="0"/>
                <w:iCs w:val="0"/>
                <w:color w:val="auto"/>
                <w:kern w:val="0"/>
                <w:sz w:val="24"/>
                <w:szCs w:val="24"/>
                <w:highlight w:val="none"/>
                <w:u w:val="none"/>
                <w:lang w:val="en-US" w:eastAsia="zh-CN" w:bidi="ar"/>
              </w:rPr>
              <w:t>B4</w:t>
            </w:r>
            <w:r>
              <w:rPr>
                <w:rFonts w:hint="eastAsia" w:ascii="宋体" w:hAnsi="宋体" w:eastAsia="宋体" w:cs="宋体"/>
                <w:i w:val="0"/>
                <w:iCs w:val="0"/>
                <w:color w:val="auto"/>
                <w:kern w:val="0"/>
                <w:sz w:val="24"/>
                <w:szCs w:val="24"/>
                <w:highlight w:val="none"/>
                <w:u w:val="none"/>
                <w:lang w:val="en-US" w:eastAsia="zh-CN" w:bidi="ar"/>
              </w:rPr>
              <w:t>泵站项目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E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提高墙面乳胶漆一次验收合格率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0B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杨得地、靳阳光、马超群、屈晓康、刘凌宇、杨  涛、邵兴文、郭帅龙、邱延杰、李  峰</w:t>
            </w:r>
          </w:p>
        </w:tc>
      </w:tr>
      <w:tr w14:paraId="1D62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CC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E1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FE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郑许</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标</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砺进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54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提高桩基钢筋笼施工一次验收合格率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1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魏书剑、许百盛、姚希文、姜贵夫、麻向武、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靳远超、韩  义、刘红亮、武  迪、汤  婷</w:t>
            </w:r>
          </w:p>
        </w:tc>
      </w:tr>
      <w:tr w14:paraId="5940B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F2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6D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B9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金盾机电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6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提高消防喷淋系统安装一次合格率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A0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崔光泉、刘  涛、瞿  凯、王  强、贺朝辉、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孙碧川、卫适元、池维强、任西豪</w:t>
            </w:r>
          </w:p>
        </w:tc>
      </w:tr>
      <w:tr w14:paraId="78D7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EB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64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D2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汝阳物流园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64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提高一次成型耐磨地坪验收合格率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A2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棚、琚  波、张顺源、王喜平、李跃辉、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史成军、张长武、孟祥东、夏明亮、信海宾</w:t>
            </w:r>
          </w:p>
        </w:tc>
      </w:tr>
      <w:tr w14:paraId="6290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67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8C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AA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郑许</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07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提高墩柱钢筋保护层合格率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58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姚希文、徐海岩、穆玲建、王现华、刘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  通、刘  灿、卓冠伟、杜欣齐、郭紫琳</w:t>
            </w:r>
          </w:p>
        </w:tc>
      </w:tr>
      <w:tr w14:paraId="314B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A1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44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38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空铁城陆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88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提升防水卷材成品保护合格率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06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勇、张文平、宋文博、代亚伟、肖海洋、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刘凌宇、曹其平、刘贝贝、文浩飞、朱明阳</w:t>
            </w:r>
          </w:p>
        </w:tc>
      </w:tr>
      <w:tr w14:paraId="35AD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A1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BD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98C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0A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提高墙面彩釉玻璃一次性安装合格率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A6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王学冬、刘  晶、龚  可、苟永龙、高肖肖、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杨建强、董励之</w:t>
            </w:r>
          </w:p>
        </w:tc>
      </w:tr>
      <w:tr w14:paraId="3921A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D6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89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A4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悦来汇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0A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通过</w:t>
            </w: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技术提高大空间地下室机电管线的一次安装合格率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FB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龙、李永召、姜路恒、赵  佳、段福利、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周继田、刘金洋、牛  亮、徐欢欢、赵钟伟</w:t>
            </w:r>
          </w:p>
        </w:tc>
      </w:tr>
      <w:tr w14:paraId="5902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7D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9E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D8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热力管道防腐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9B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提高钢管表面防腐处理质量一次性验收合格率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33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范登科、刘  飞、许占勇、王进宇、邓  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  祥、王泽鹏、王  亚、赵浩炀、郝明全</w:t>
            </w:r>
          </w:p>
        </w:tc>
      </w:tr>
      <w:tr w14:paraId="624B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C4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F8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3B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现代水网项目</w:t>
            </w:r>
            <w:r>
              <w:rPr>
                <w:rFonts w:hint="default" w:ascii="Times New Roman" w:hAnsi="Times New Roman" w:eastAsia="宋体" w:cs="Times New Roman"/>
                <w:i w:val="0"/>
                <w:iCs w:val="0"/>
                <w:color w:val="auto"/>
                <w:kern w:val="0"/>
                <w:sz w:val="24"/>
                <w:szCs w:val="24"/>
                <w:highlight w:val="none"/>
                <w:u w:val="none"/>
                <w:lang w:val="en-US" w:eastAsia="zh-CN" w:bidi="ar"/>
              </w:rPr>
              <w:t>“一次成优”QC小</w:t>
            </w:r>
            <w:r>
              <w:rPr>
                <w:rFonts w:hint="eastAsia" w:ascii="宋体" w:hAnsi="宋体" w:eastAsia="宋体" w:cs="宋体"/>
                <w:i w:val="0"/>
                <w:iCs w:val="0"/>
                <w:color w:val="auto"/>
                <w:kern w:val="0"/>
                <w:sz w:val="24"/>
                <w:szCs w:val="24"/>
                <w:highlight w:val="none"/>
                <w:u w:val="none"/>
                <w:lang w:val="en-US" w:eastAsia="zh-CN" w:bidi="ar"/>
              </w:rPr>
              <w:t>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92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提高现浇结构楼梯收面一次合格率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A0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冲、刘富成、刘高蒙、王胜飞、申承金、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  彬、王光辉、杨  锟、苗  东、牛  亮</w:t>
            </w:r>
          </w:p>
        </w:tc>
      </w:tr>
      <w:tr w14:paraId="5842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33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FA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F9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空铁城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3C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提高混凝土剪力墙阴阳角成型质量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32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李志斌、高溢康、周  强、刘鸿伟、王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韩瑞峰、曹  伟、尹志祥、周文永、刘干干</w:t>
            </w:r>
          </w:p>
        </w:tc>
      </w:tr>
      <w:tr w14:paraId="7AB8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C5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CF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FD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半岛铁盒</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A1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提高长螺旋压灌桩超灌部分破除一次验收合格率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5B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  洋、杨亚坤、张修超、张秀优、张伟强、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李会看、秦世凯、杨鸣青、任星帆、王国浩</w:t>
            </w:r>
          </w:p>
        </w:tc>
      </w:tr>
      <w:tr w14:paraId="5561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F9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FE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82C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靠谱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A9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提高装配式医疗板安装精度合格率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CE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周认飞、尚锦程、陈家威、郝  明、杨  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宋宝亮、闫  恒、常  兴、梁霖杰、刘喜贺</w:t>
            </w:r>
          </w:p>
        </w:tc>
      </w:tr>
      <w:tr w14:paraId="193B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D7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65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875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行则将至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01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提高国际标准泳池面砖铺设一次合格率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41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任博宇、张  武、李  兴、龚  可、王  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宇、宇文凯、王  恒、乔佳升、杜望望</w:t>
            </w:r>
          </w:p>
        </w:tc>
      </w:tr>
      <w:tr w14:paraId="0485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11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03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2A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7F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提高地下室外墙防水一次施工合格率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4F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骏、张  振、王鹏飞、叶镕榛、郭  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田  蒙、闫伟涛、姬新德、李振标</w:t>
            </w:r>
          </w:p>
        </w:tc>
      </w:tr>
      <w:tr w14:paraId="4C65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35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FD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F6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奋力争先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3E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一种梁板共用架体的施工方法研究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20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棚、琚  波、史成军、李跃辉、王喜平、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张长武、孟祥东、夏明亮、蔡普应、许秋勇</w:t>
            </w:r>
          </w:p>
        </w:tc>
      </w:tr>
      <w:tr w14:paraId="2DA1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AB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DA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B9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88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提高瓷砖铺贴一次合格率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21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崔继成、邓鑫军、许占勇、胡方辉、薛庆涛、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李新洲、东富田、王利伟、邹佳鹏、陈  程</w:t>
            </w:r>
          </w:p>
        </w:tc>
      </w:tr>
      <w:tr w14:paraId="1399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92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1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C4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拌灰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3F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提高流态固化土回填一次验收合格率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7B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王丛辉、朱  蒙、闫  羲、刘  洋、张  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周期强、盛磊辉、王  辉、郭皓琪、张腾飞</w:t>
            </w:r>
          </w:p>
        </w:tc>
      </w:tr>
      <w:tr w14:paraId="3057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DB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57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A0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高质安装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C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提高竖向套管对中率的研讨及应用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73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贾红卫、李浩远、罗思峰、张豪杰、刘侠飞、张智博、黄  啸、李冰川、李英杰、王彦芹</w:t>
            </w:r>
          </w:p>
        </w:tc>
      </w:tr>
      <w:tr w14:paraId="51A2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B3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14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3CB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质量砥柱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A3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提高隧道衬砌混凝土验收合格率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53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王志远、王  伟、张玉宁、郝  毅、苗天意、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赵英博、苏  浩、董铠源、张诗佳、于  贺</w:t>
            </w:r>
          </w:p>
        </w:tc>
      </w:tr>
      <w:tr w14:paraId="4A34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03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04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C8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71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提高再生水管网超大直径钢管接头焊接一次验收合格率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CB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于涛荣、杨起波、丁建龙、崔晓鹏、王春刚、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徐新杰、雷  雨、李  鑫、蔡昱健、于梦瑶</w:t>
            </w:r>
          </w:p>
        </w:tc>
      </w:tr>
      <w:tr w14:paraId="3341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AF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4D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8AB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强基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E3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提高混凝土护栏强度合格率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B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王友谊、展广卫、任  烜、孙明泽、范学凯、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敬文豪、钱贯强、杜运水</w:t>
            </w:r>
          </w:p>
        </w:tc>
      </w:tr>
      <w:tr w14:paraId="4A09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59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90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中交一公局西北工程有限公司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200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匠心共建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22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降低城镇沟槽混凝土路面蜂窝麻面面积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CA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旭、姜英强、潘炜中、郭清源、冯泽昆、贾亚林、李冬阳、赵晓阳、李敬德、黄思琪</w:t>
            </w:r>
          </w:p>
        </w:tc>
      </w:tr>
      <w:tr w14:paraId="0562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C2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C3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89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E6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提高复合外模板安装质量一次验收合格率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DE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李朝朋、赵建海、马守金、孟庆猛、董茗赫、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震、芦欣平、耿俊豪、杨嘉琪、马道强</w:t>
            </w:r>
          </w:p>
        </w:tc>
      </w:tr>
      <w:tr w14:paraId="1658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7C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56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844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克州学校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78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提高超长、超宽钢结构挑檐安装合格率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95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刘庆国、周  彪、刘山山、王金鑫、芮明辉、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  俐、田振龙、郑静文、木芳慧</w:t>
            </w:r>
          </w:p>
        </w:tc>
      </w:tr>
      <w:tr w14:paraId="35C7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DF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58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D6C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砺新攻坚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AC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提升高墩垂直度精度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E4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王志远、王  伟、郝  毅、苗天意、张玉宁、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  浩、赵英博、于  贺、董铠源、张诗佳</w:t>
            </w:r>
          </w:p>
        </w:tc>
      </w:tr>
      <w:tr w14:paraId="3933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D6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DD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2E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雄忻高铁</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小组（三）</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7B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提高高速铁路一体化预制箱梁架设精度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07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  涛、何剑甲、张彦云、曹  辉、邓  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  畅、郭伟祥、肖  腾、范占权、王思胜</w:t>
            </w:r>
          </w:p>
        </w:tc>
      </w:tr>
      <w:tr w14:paraId="5AEB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C6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52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F6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河北广平</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6C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提高腻子施工一次验收合格率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5B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梁二元、杨伟伟、赵鹏卫、张书仲、王星磊、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谭  捷、刘  威</w:t>
            </w:r>
          </w:p>
        </w:tc>
      </w:tr>
      <w:tr w14:paraId="1ACD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48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DA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03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挑战者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23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提高上叠合装配式车站预埋杯口安装一次合格率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8C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吴拥军、成  都、吴  锋、张  雷、田  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陈桂瑞、赵海富、童  震、张  曌、叶茂生</w:t>
            </w:r>
          </w:p>
        </w:tc>
      </w:tr>
      <w:tr w14:paraId="2362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2E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51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C0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5B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HDPE</w:t>
            </w:r>
            <w:r>
              <w:rPr>
                <w:rFonts w:hint="eastAsia" w:ascii="宋体" w:hAnsi="宋体" w:eastAsia="宋体" w:cs="宋体"/>
                <w:i w:val="0"/>
                <w:iCs w:val="0"/>
                <w:color w:val="auto"/>
                <w:kern w:val="0"/>
                <w:sz w:val="24"/>
                <w:szCs w:val="24"/>
                <w:highlight w:val="none"/>
                <w:u w:val="none"/>
                <w:lang w:val="en-US" w:eastAsia="zh-CN" w:bidi="ar"/>
              </w:rPr>
              <w:t>排水管安装一次合格率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7C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刘益安、张朋涛、程  巍、张国玺、吴小龙、卢耀华、吴开拓、王书生、李连涛、王彦芹</w:t>
            </w:r>
          </w:p>
        </w:tc>
      </w:tr>
      <w:tr w14:paraId="16E6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CB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9D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7D4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天山之星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92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提高铝合金模板墙体混凝土一次验收合格率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BF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黎天柱、文  海、朱亚军、杨敏学、刘志伟、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杨得志、徐  洋、陈  刚、张方才、牛轶豪</w:t>
            </w:r>
          </w:p>
        </w:tc>
      </w:tr>
      <w:tr w14:paraId="2310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52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26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D5A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零缺陷先锋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29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提升钢拱架安装合格率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78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王志远、王  伟、郝  毅、苏  浩、张玉宁、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苗天意、赵英博、于  贺、董铠源、张诗佳</w:t>
            </w:r>
          </w:p>
        </w:tc>
      </w:tr>
      <w:tr w14:paraId="545A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E0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4E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0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丰都房建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44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提高钢筋绑扎质量合格率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58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师  岩、黄晗明、赵志飞、王  亚、邹海龙、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李连秀、周黎明、陈雨婷、田  振、夏志龙</w:t>
            </w:r>
          </w:p>
        </w:tc>
      </w:tr>
      <w:tr w14:paraId="0D07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63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D0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3D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深惠城际折返线岩溶注浆攻坚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D1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攻克</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糖葫芦</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提高串珠状溶洞岩溶注浆充填率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F1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吴拥军、刘志生、邬  亮、刘  鹏、肖南雄、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黄玉龙、马腾姣、  徐伟、欧阳金、贺宇涵</w:t>
            </w:r>
          </w:p>
        </w:tc>
      </w:tr>
      <w:tr w14:paraId="7187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89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4F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06C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追求卓越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7A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降低地下室地坪裂纹产生率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76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屠海东、董丰博、沈  旭、张继康、李永奇、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王文强、时玉良、季清清</w:t>
            </w:r>
          </w:p>
        </w:tc>
      </w:tr>
      <w:tr w14:paraId="306E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5F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2F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86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钢箱梁防腐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19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提高冷喷烯锌喷涂一次验收合格率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71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窦东庆、李华高、王  玍、侯文明、刘鑫钰、豆旭辉、韩彭霞、何彦冰、爨俊龙、石振靓</w:t>
            </w:r>
          </w:p>
        </w:tc>
      </w:tr>
      <w:tr w14:paraId="43DD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FF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6C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00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提质增效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2E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提高大体积混凝土墙板外观合格率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3D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  广、辛凯凯、李  帅、文和平、张秩文、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史俊涛、张基卫</w:t>
            </w:r>
          </w:p>
        </w:tc>
      </w:tr>
      <w:tr w14:paraId="0009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2C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02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44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15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提高机械连接一次合格率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B5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辛凯凯、李  帅、文和平、王永泽、史俊涛、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罗  红、张基卫</w:t>
            </w:r>
          </w:p>
        </w:tc>
      </w:tr>
      <w:tr w14:paraId="5219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BF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0F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62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工学院项目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96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提高地下室基础防水施工质量一次合格率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5D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沈翱翔、吕开放、周文乾、米帅锋、耿忠祥、</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吕振民、李自豪、王东坡</w:t>
            </w:r>
          </w:p>
        </w:tc>
      </w:tr>
      <w:tr w14:paraId="1075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BE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64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7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58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钢管焊缝探伤一次合格率提升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F4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钰、王富强、汪奥林、刘  维、杨  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杰、雷  宇、周忠勇、周  溆、李  松</w:t>
            </w:r>
          </w:p>
        </w:tc>
      </w:tr>
      <w:tr w14:paraId="5224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55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2E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3F3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品质先锋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AB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提高车库顶板防水卷材铺贴一次合格率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10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屠海东、宋浩田、董丰博、沈  旭、张继康、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李永奇、季清清、时玉良、李成阳、刘  京</w:t>
            </w:r>
          </w:p>
        </w:tc>
      </w:tr>
      <w:tr w14:paraId="744F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CA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B5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D2C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拓新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2E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研究一种三柱墩及系梁一体化施工装置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3B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王友谊、索清华、李万祥、任  烜、郭洋洋、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展广卫、范学凯、佘  飞</w:t>
            </w:r>
          </w:p>
        </w:tc>
      </w:tr>
      <w:tr w14:paraId="6976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E6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91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08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畅通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75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提高地铁咬合桩间喷锚施工验收一次验收合格率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26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锋、吴拥军、张  雷、田  旺、赵海富、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伍  松、张  曌、童  震、成  都、谢  辉</w:t>
            </w:r>
          </w:p>
        </w:tc>
      </w:tr>
      <w:tr w14:paraId="0A30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48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14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D22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精工筑梁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02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提升箱梁预制施工质量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B5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王志远、王  伟、赵英博、郝  毅、苏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苗天意、张玉宁、张诗佳、于  贺、董铠源</w:t>
            </w:r>
          </w:p>
        </w:tc>
      </w:tr>
      <w:tr w14:paraId="4D1E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67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2E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F0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深惠城际折返线</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穿山甲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6E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关于岩溶投料一次合格率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49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刘志生、刘  鹏、肖南雄、黄玉龙、胡润成、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  伟、贺宇涵、梁晓成</w:t>
            </w:r>
          </w:p>
        </w:tc>
      </w:tr>
      <w:tr w14:paraId="7400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5B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68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D6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2D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提高电气焊接钢导管预埋一次合格率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1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瑞、谢晓东、张恒辉、陈晓普、白彤彤、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张海鹏、赵  帅、韩鹏扬、郭帅鹏、张岩岩</w:t>
            </w:r>
          </w:p>
        </w:tc>
      </w:tr>
      <w:tr w14:paraId="477B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B9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C7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中国建筑第八工程局有限公司华北分公司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94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和谐力高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B5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提高框架柱核心区混凝土质量合格率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C0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曾亚楠、赵留成、王德尚、李师亮、安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李忠哲、郭奇奇、戴宁祥、游广雷、李爱刚</w:t>
            </w:r>
          </w:p>
        </w:tc>
      </w:tr>
      <w:tr w14:paraId="0A14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FB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29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8B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青年先锋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DF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提高二衬钢筋间距合格率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92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冯  珂、高景明、刘  涛、席玉宇、张帅利、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曹春禾、李鹏杰、梁方源、焦  发、张  丹</w:t>
            </w:r>
          </w:p>
        </w:tc>
      </w:tr>
      <w:tr w14:paraId="2F3F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56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32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74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天衣无缝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67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提高屋面细部节点防水一次合格率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B1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赵剑剑、李进飞、李志强、窦章剑、张亚文、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方志文、李春阳、李  凯、马跃辉、赵  凯</w:t>
            </w:r>
          </w:p>
        </w:tc>
      </w:tr>
      <w:tr w14:paraId="3B7E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D2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97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46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许昌汽配城精益求精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F3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降低大跨距工业厂房项目电线电缆损耗量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BE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刘益安、方玉东、孙文亮、赵帅帅、王向前、赵  帅、郭帅鹏、李伟志、陈明杰、李连涛</w:t>
            </w:r>
          </w:p>
        </w:tc>
      </w:tr>
      <w:tr w14:paraId="2990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DF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7B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56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朝气蓬勃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0D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提高超长顶管大直径球墨铸铁管接头安装一次验收通过率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52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于涛荣、杨起波、丁建龙、崔晓鹏、于梦瑶、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徐新杰、蔡昱健、雷  雨、李  鑫、刘建军</w:t>
            </w:r>
          </w:p>
        </w:tc>
      </w:tr>
      <w:tr w14:paraId="278C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83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3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中国建筑第八工程局有限公司华北分公司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2B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夯基提质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6C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提高地下室非金属耐磨地坪一次验收合格率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5B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李鹏浩、李鹏飞、翟东岭、杨凯博、李成建、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潘子剑、韩继超</w:t>
            </w:r>
          </w:p>
        </w:tc>
      </w:tr>
      <w:tr w14:paraId="41DC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6A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64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415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核心定位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BE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提高房建水电线盒预埋位置合格率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1E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邓小波、刘  锋、董丰博、黄建峰、王清伟、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陶金龙、王  超、武学文</w:t>
            </w:r>
          </w:p>
        </w:tc>
      </w:tr>
      <w:tr w14:paraId="2323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BD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8D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中交一公局西北工程有限公司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D63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质筑祁离</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E7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降低涵洞墙身</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烂根</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7B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0"/>
                <w:w w:val="75"/>
                <w:kern w:val="0"/>
                <w:sz w:val="24"/>
                <w:szCs w:val="24"/>
                <w:highlight w:val="none"/>
                <w:u w:val="none"/>
                <w:fitText w:val="720" w:id="1516131786"/>
                <w:lang w:val="en-US" w:eastAsia="zh-CN" w:bidi="ar"/>
              </w:rPr>
              <w:t>上官洲境</w:t>
            </w:r>
            <w:r>
              <w:rPr>
                <w:rFonts w:hint="eastAsia" w:ascii="宋体" w:hAnsi="宋体" w:eastAsia="宋体" w:cs="宋体"/>
                <w:i w:val="0"/>
                <w:iCs w:val="0"/>
                <w:color w:val="auto"/>
                <w:kern w:val="0"/>
                <w:sz w:val="24"/>
                <w:szCs w:val="24"/>
                <w:highlight w:val="none"/>
                <w:u w:val="none"/>
                <w:lang w:val="en-US" w:eastAsia="zh-CN" w:bidi="ar"/>
              </w:rPr>
              <w:t>、徐  能、王志凯、赵振华、郭  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陈金广、郑建成、唐利春、闫晓东、牛  凯</w:t>
            </w:r>
          </w:p>
        </w:tc>
      </w:tr>
      <w:tr w14:paraId="7B0B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0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9E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CA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天路格桑花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6D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提高预应力管桩桩位验收合格率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E5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李连春、俞相宁、杨燕明、侯家轩、刘天赐、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巴  贵、黄陆涛、张锋辉、井海成、李阳阳</w:t>
            </w:r>
          </w:p>
        </w:tc>
      </w:tr>
      <w:tr w14:paraId="3315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14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63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中建交通建设集团山东公司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46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CA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提高硬质岩层钻孔灌注桩</w:t>
            </w:r>
            <w:r>
              <w:rPr>
                <w:rFonts w:hint="default" w:ascii="Times New Roman" w:hAnsi="Times New Roman" w:eastAsia="宋体" w:cs="Times New Roman"/>
                <w:i w:val="0"/>
                <w:iCs w:val="0"/>
                <w:color w:val="auto"/>
                <w:kern w:val="0"/>
                <w:sz w:val="24"/>
                <w:szCs w:val="24"/>
                <w:highlight w:val="none"/>
                <w:u w:val="none"/>
                <w:lang w:val="en-US" w:eastAsia="zh-CN" w:bidi="ar"/>
              </w:rPr>
              <w:t>I</w:t>
            </w:r>
            <w:r>
              <w:rPr>
                <w:rFonts w:hint="eastAsia" w:ascii="宋体" w:hAnsi="宋体" w:eastAsia="宋体" w:cs="宋体"/>
                <w:i w:val="0"/>
                <w:iCs w:val="0"/>
                <w:color w:val="auto"/>
                <w:kern w:val="0"/>
                <w:sz w:val="24"/>
                <w:szCs w:val="24"/>
                <w:highlight w:val="none"/>
                <w:u w:val="none"/>
                <w:lang w:val="en-US" w:eastAsia="zh-CN" w:bidi="ar"/>
              </w:rPr>
              <w:t>类桩率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A3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陈文轩、吴国银、李朝朋、杜倩倩、赵文浩、</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郭伟豪、李元辰、宋明路</w:t>
            </w:r>
          </w:p>
        </w:tc>
      </w:tr>
      <w:tr w14:paraId="6215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32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FB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C8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北岸精英队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74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提高外墙保温板板缝拼接一次合格率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26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张玉垒、马长安、王  月、王  朔、宋志伟、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仪、马传凯、吴铭淇</w:t>
            </w:r>
          </w:p>
        </w:tc>
      </w:tr>
      <w:tr w14:paraId="3BF6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1C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7F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48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格物致知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DE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提高钻孔灌注桩施工质量一次验收合格率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86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孙明龙、张海波、路延龙、王景泰、李广辉、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张志国、孔凡海、胡  燃、桂  杰、孙  默</w:t>
            </w:r>
          </w:p>
        </w:tc>
      </w:tr>
      <w:tr w14:paraId="4C38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55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64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中交一公局西北工程有限公司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21E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祁离之星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36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提高涵洞墙身外观质量一次验收合格率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B7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于自鹏、</w:t>
            </w:r>
            <w:r>
              <w:rPr>
                <w:rFonts w:hint="eastAsia" w:ascii="宋体" w:hAnsi="宋体" w:eastAsia="宋体" w:cs="宋体"/>
                <w:i w:val="0"/>
                <w:iCs w:val="0"/>
                <w:color w:val="auto"/>
                <w:spacing w:val="0"/>
                <w:w w:val="75"/>
                <w:kern w:val="0"/>
                <w:sz w:val="24"/>
                <w:szCs w:val="24"/>
                <w:highlight w:val="none"/>
                <w:u w:val="none"/>
                <w:fitText w:val="720" w:id="631405566"/>
                <w:lang w:val="en-US" w:eastAsia="zh-CN" w:bidi="ar"/>
              </w:rPr>
              <w:t>上官洲境</w:t>
            </w:r>
            <w:r>
              <w:rPr>
                <w:rFonts w:hint="eastAsia" w:ascii="宋体" w:hAnsi="宋体" w:eastAsia="宋体" w:cs="宋体"/>
                <w:i w:val="0"/>
                <w:iCs w:val="0"/>
                <w:color w:val="auto"/>
                <w:kern w:val="0"/>
                <w:sz w:val="24"/>
                <w:szCs w:val="24"/>
                <w:highlight w:val="none"/>
                <w:u w:val="none"/>
                <w:lang w:val="en-US" w:eastAsia="zh-CN" w:bidi="ar"/>
              </w:rPr>
              <w:t>、晁海龙、王志凯、唐利春、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郑建成、闫晓东、徐  能、郭仔宝、郭  荣</w:t>
            </w:r>
          </w:p>
        </w:tc>
      </w:tr>
      <w:tr w14:paraId="2F1C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70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F5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CA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战天路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2B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提高热棒</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通风管路基热棒安装合格率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F6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俞相宁、李连春、杨燕明、耿县聪、刘天赐、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李阳阳、黄陆涛、姜  浩、邢  皓、巴  贵</w:t>
            </w:r>
          </w:p>
        </w:tc>
      </w:tr>
      <w:tr w14:paraId="2EB7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AA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DB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22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云岭匠心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3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提高通风管路基通风管安装合格率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E9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  兴、俞相宁、李连春、杨燕明、耿县聪、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刘天赐、李阳阳、黄陆涛、姜  浩、薛鹏波</w:t>
            </w:r>
          </w:p>
        </w:tc>
      </w:tr>
      <w:tr w14:paraId="673F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BE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79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C1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深惠城际折返线</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擎天柱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A0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提高地铁车站临时立柱</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格构柱</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安装垂直度验收合格率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34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刘志生、刘  鹏、邬  亮、肖南雄、黄玉龙、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胡润成、徐  伟、贺宇涵、王  成</w:t>
            </w:r>
          </w:p>
        </w:tc>
      </w:tr>
      <w:tr w14:paraId="7B82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F2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21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524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焕然一新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2A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1B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邓小波、刘  锋、董丰博、黄建峰、王清伟、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陶金龙、王  超、武学文</w:t>
            </w:r>
          </w:p>
        </w:tc>
      </w:tr>
      <w:tr w14:paraId="6F56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10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E1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88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水稳基层双层连铺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37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提高水稳双层连铺时间间隔控制精度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59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磊、马  斌、杨恩铎、汪雄雄、李嗣同、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路  通、张艳猛、侯长军、刘宇峰</w:t>
            </w:r>
          </w:p>
        </w:tc>
      </w:tr>
      <w:tr w14:paraId="0914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DB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F0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中国建筑第八工程局有限公司华北分公司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A0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创业园创优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19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PVC</w:t>
            </w:r>
            <w:r>
              <w:rPr>
                <w:rFonts w:hint="eastAsia" w:ascii="宋体" w:hAnsi="宋体" w:eastAsia="宋体" w:cs="宋体"/>
                <w:i w:val="0"/>
                <w:iCs w:val="0"/>
                <w:color w:val="auto"/>
                <w:kern w:val="0"/>
                <w:sz w:val="24"/>
                <w:szCs w:val="24"/>
                <w:highlight w:val="none"/>
                <w:u w:val="none"/>
                <w:lang w:val="en-US" w:eastAsia="zh-CN" w:bidi="ar"/>
              </w:rPr>
              <w:t>塑胶地板一次粘贴合格率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7F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赵久文、史思佳、石小怀、陈晓彬、秦明浩、</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李梦阳、岳凤莲</w:t>
            </w:r>
          </w:p>
        </w:tc>
      </w:tr>
      <w:tr w14:paraId="6D5A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48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55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F6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高原高质建设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C2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T</w:t>
            </w:r>
            <w:r>
              <w:rPr>
                <w:rFonts w:hint="eastAsia" w:ascii="宋体" w:hAnsi="宋体" w:eastAsia="宋体" w:cs="宋体"/>
                <w:i w:val="0"/>
                <w:iCs w:val="0"/>
                <w:color w:val="auto"/>
                <w:kern w:val="0"/>
                <w:sz w:val="24"/>
                <w:szCs w:val="24"/>
                <w:highlight w:val="none"/>
                <w:u w:val="none"/>
                <w:lang w:val="en-US" w:eastAsia="zh-CN" w:bidi="ar"/>
              </w:rPr>
              <w:t>梁预制钢筋保护层合格率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09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余  国、张书根、刘晓宏、李曼曼、闫晓凯、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  振、侯家轩、王丹丹、薛鹏波、齐党荣</w:t>
            </w:r>
          </w:p>
        </w:tc>
      </w:tr>
      <w:tr w14:paraId="03DD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5E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76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50C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知行合一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0A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预应力混凝土连续刚构桥梁</w:t>
            </w:r>
            <w:r>
              <w:rPr>
                <w:rFonts w:hint="default" w:ascii="Times New Roman" w:hAnsi="Times New Roman" w:eastAsia="宋体" w:cs="Times New Roman"/>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块施工质量控制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F4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王志远、王  伟、苗天意、郝  毅、赵英博、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  浩、张玉宁、张诗佳、于  贺、董铠源</w:t>
            </w:r>
          </w:p>
        </w:tc>
      </w:tr>
      <w:tr w14:paraId="13A0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F2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E1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03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白临高速冲锋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0D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提高挡土墙混凝土外观质量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D7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光、郝  鹏、石  伟、杨志伟、卢贺龙、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张海涛、王靖宇、伍  波、刘  喆、乔雨霏</w:t>
            </w:r>
          </w:p>
        </w:tc>
      </w:tr>
      <w:tr w14:paraId="714E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30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B7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10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雪域雄鹰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DB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提高通风管</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块石路基通风管安装合格率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DD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  兴、李连春、俞相宁、杨燕明、张锋辉、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井海成、耿县聪、侯家轩、黄陆涛、薛鹏波</w:t>
            </w:r>
          </w:p>
        </w:tc>
      </w:tr>
      <w:tr w14:paraId="6B86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A0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26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92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金属增材</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火焰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34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提升水泥土垫层换填的施工效率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CE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刘天斗、刘文刚、李  丹、任红伟、罗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  力、张俊武、包小东</w:t>
            </w:r>
          </w:p>
        </w:tc>
      </w:tr>
      <w:tr w14:paraId="412A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81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F3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2A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03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提高既有建筑梁板碳纤维加固施工质量验收合格率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AE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郭锃炜、杨朋飞、叶圣侯、康满达、邵  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彭志刚、陈高福、张  友、张恩品、王辛君</w:t>
            </w:r>
          </w:p>
        </w:tc>
      </w:tr>
      <w:tr w14:paraId="1480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A2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DC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中交一公局西北工程有限公司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23B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精工筑质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96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非开挖修复后管道耐压性检测质量控制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7D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徐双龙、张国桢、雷峰娃、刘  兵、汶世臣、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董元平、李俊霄、王  攀、石广智、郭润泽</w:t>
            </w:r>
          </w:p>
        </w:tc>
      </w:tr>
      <w:tr w14:paraId="0957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9D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9F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AA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水稳基层施工质量管控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F8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降低水稳基层连双层间结合不良发生率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81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磊、马  斌、杨恩铎、侯长军、周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叶孟迁、王  超、韩统领、张诗金、杨  鑫</w:t>
            </w:r>
          </w:p>
        </w:tc>
      </w:tr>
      <w:tr w14:paraId="091D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4A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62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DF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内乡客运站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90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提高金刚砂耐磨地坪观感质量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E8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备、朱派良、孟东阳、张  兵、林珍琦、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吕腾虎、李海兵、赵  阳</w:t>
            </w:r>
          </w:p>
        </w:tc>
      </w:tr>
      <w:tr w14:paraId="47B1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66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9D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1A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微山湖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2D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提高铝合金窗框一次安装合格率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D7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贺、李朝鹏、任兰渠、黄国伟、于  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崔应硕、胡耀东、魏宝伟、孙元隆</w:t>
            </w:r>
          </w:p>
        </w:tc>
      </w:tr>
      <w:tr w14:paraId="56AC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42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4F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集团</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13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工匠之心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76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提高室内涉水房间楼板防渗漏合格率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56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晨、陈  港、王立冬、李张顺、肖  鹏、吴  昊、苏玉龙、崔铮嵘、王  震、郝云芳</w:t>
            </w:r>
          </w:p>
        </w:tc>
      </w:tr>
      <w:tr w14:paraId="15D8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B0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59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CA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白临高速攻坚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10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一种降低空心墩节段错台问题发生率的施工方法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D7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光、郝  鹏、石  伟、杨志伟、吴晓明、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张海涛、卢贺龙、伍  波、刘  喆、乔雨霏</w:t>
            </w:r>
          </w:p>
        </w:tc>
      </w:tr>
      <w:tr w14:paraId="0580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5C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B3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8E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0B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提高弧形走廊地面疏散灯具安装质量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D5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磊、靳红杰、王培培、叶正可、张恒博、孙嘉璐、张恒辉、石  培、李英杰、纪莲莲</w:t>
            </w:r>
          </w:p>
        </w:tc>
      </w:tr>
      <w:tr w14:paraId="0223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7C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DE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CB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乡村振兴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8B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提高大棚棉被安装成型质量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4A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李向东、庄耀辉、何  俊、李郑雄、莫景天、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  斌、黄  平、邹文杰、胡永生、黄吉宇</w:t>
            </w:r>
          </w:p>
        </w:tc>
      </w:tr>
      <w:tr w14:paraId="230F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AE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9E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04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焦平拓进组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E8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提高焦平铁路浅埋隧道防排水一次性验收合格率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92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杨飞龙、张  鹏、恒铁雷、邹春山、张胜龙、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江  涛、彭宁劲、吕明轩、李  阳、谢明超</w:t>
            </w:r>
          </w:p>
        </w:tc>
      </w:tr>
      <w:tr w14:paraId="3730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A8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DD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D8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7E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缩短地铁整流器柜定检试验时间</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BE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董晓辉、魏鹏鹏、王  陆、李  聪、李季松、梁文兴、王  超、黄  彦、史松林</w:t>
            </w:r>
          </w:p>
        </w:tc>
      </w:tr>
      <w:tr w14:paraId="5501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06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09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上海宝冶集团有限公司郑州分公司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B7B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虚空冠军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3B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提高叠合板后浇板带施工一次合格率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56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高海峰、秦肖军、聂培恒、吴鹏伟、陈  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王永杰、孟祥富、张灿俊、孙鹏宾、赵鑫豪</w:t>
            </w:r>
          </w:p>
        </w:tc>
      </w:tr>
      <w:tr w14:paraId="0BCE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E7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04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FF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天道酬勤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85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提高异形沉井下沉垂直度合格率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9F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刘永昌、史朝阳、王培思、张启保、徐卫东、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袁培良、王世尊、王姿童、陈  鑫、宋小艺</w:t>
            </w:r>
          </w:p>
        </w:tc>
      </w:tr>
      <w:tr w14:paraId="08FE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75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4C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2D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邓生沟隧道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5C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提高管片防水粘贴一次验收合格率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1A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张万里、夏洛峰、丁新渊、张文斌、夏云龙、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  学、刘怡洋、张文斌</w:t>
            </w:r>
          </w:p>
        </w:tc>
      </w:tr>
      <w:tr w14:paraId="5521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C5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B5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九冶建设有限公司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ED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内蒙康鸿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59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提高气态悬浮焙烧炉钢框柱验收一次合格率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2C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史延峰、王彤彤、胡如学、屈彩芳、邹炯炯、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颖、金森森、张  楠、李文兴、李  猛</w:t>
            </w:r>
          </w:p>
        </w:tc>
      </w:tr>
      <w:tr w14:paraId="7829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7E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DF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F4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中车</w:t>
            </w:r>
            <w:r>
              <w:rPr>
                <w:rFonts w:hint="default" w:ascii="Times New Roman" w:hAnsi="Times New Roman" w:eastAsia="宋体" w:cs="Times New Roman"/>
                <w:i w:val="0"/>
                <w:iCs w:val="0"/>
                <w:color w:val="auto"/>
                <w:kern w:val="0"/>
                <w:sz w:val="24"/>
                <w:szCs w:val="24"/>
                <w:highlight w:val="none"/>
                <w:u w:val="none"/>
                <w:lang w:val="en-US" w:eastAsia="zh-CN" w:bidi="ar"/>
              </w:rPr>
              <w:t>106aQC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B6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全钢爬架在异形外立面的安装方法创新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D1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马付章、刘多嘉、陶超群、郝建峰、谢亚飞、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邱书艳</w:t>
            </w:r>
          </w:p>
        </w:tc>
      </w:tr>
      <w:tr w14:paraId="20CA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0D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D5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BE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FD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提升中风化岩层中桩基施工垂直度一次合格率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95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史长春、李  尚、廖家竹、刘璐安、汪桃成、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程阔林、李宗顺、王文霄、吴海鹏、彭承中</w:t>
            </w:r>
          </w:p>
        </w:tc>
      </w:tr>
      <w:tr w14:paraId="0BF9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60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5C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4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91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风机吊装安装螺栓工具的研制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90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余林益、陈茂坤、昌芷洵、郝昱洋、韩海峰、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路明会、王增辉、王思凡、白林强、许豪勋</w:t>
            </w:r>
          </w:p>
        </w:tc>
      </w:tr>
      <w:tr w14:paraId="1862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AF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91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DC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新征程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A8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降低管片拼装一次成型破损率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C8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永、郭志峰、李小迷、刘成志、范辛辛、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林  源、王子源、周  航、杨鑫鑫、王  闯</w:t>
            </w:r>
          </w:p>
        </w:tc>
      </w:tr>
      <w:tr w14:paraId="2792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98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94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36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精锚创优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23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提高钢结构厂房基础地脚螺栓一次验收合格率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D6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李占华、马  胜、米  宁、王文宾、左明辉、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董帅康、梁晓宇、李兴华、常连磊、张  军</w:t>
            </w:r>
          </w:p>
        </w:tc>
      </w:tr>
      <w:tr w14:paraId="3091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21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D3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58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丝路古驿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04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提高豫西地区桩基遇湿陷性黄土一次验收合格率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D4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李占华、许家豪、崔占军、刘慧康、蒋新锋、</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刘程磊、程代政、张晨冉、李海南、卢宝泽</w:t>
            </w:r>
          </w:p>
        </w:tc>
      </w:tr>
      <w:tr w14:paraId="42AE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89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E7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CD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64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提高污水管道安装一次验收合格率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99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姚晓明、汤建崇、王天宇、杨  松、刘庆磊、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梁留坤、杨瑞坚、姜  柏、楚留艳、刘雅晨</w:t>
            </w:r>
          </w:p>
        </w:tc>
      </w:tr>
      <w:tr w14:paraId="2E1C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94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BD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3B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众心梦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D1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提升管片钢筋笼焊接间距一次验收合格率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70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李二朋、井金峰、李  维、郭祖亭、王腾浩、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李志辛、贺玉龙、郭富玉、于诚江</w:t>
            </w:r>
          </w:p>
        </w:tc>
      </w:tr>
      <w:tr w14:paraId="35F9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2C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D4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75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聚势赋能</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AC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降低新型</w:t>
            </w:r>
            <w:r>
              <w:rPr>
                <w:rFonts w:hint="default" w:ascii="Times New Roman" w:hAnsi="Times New Roman" w:eastAsia="宋体" w:cs="Times New Roman"/>
                <w:i w:val="0"/>
                <w:iCs w:val="0"/>
                <w:color w:val="auto"/>
                <w:kern w:val="0"/>
                <w:sz w:val="24"/>
                <w:szCs w:val="24"/>
                <w:highlight w:val="none"/>
                <w:u w:val="none"/>
                <w:lang w:val="en-US" w:eastAsia="zh-CN" w:bidi="ar"/>
              </w:rPr>
              <w:t>CT</w:t>
            </w:r>
            <w:r>
              <w:rPr>
                <w:rFonts w:hint="eastAsia" w:ascii="宋体" w:hAnsi="宋体" w:eastAsia="宋体" w:cs="宋体"/>
                <w:i w:val="0"/>
                <w:iCs w:val="0"/>
                <w:color w:val="auto"/>
                <w:kern w:val="0"/>
                <w:sz w:val="24"/>
                <w:szCs w:val="24"/>
                <w:highlight w:val="none"/>
                <w:u w:val="none"/>
                <w:lang w:val="en-US" w:eastAsia="zh-CN" w:bidi="ar"/>
              </w:rPr>
              <w:t>管片渗漏水出现率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44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建、杜海波、王  鹏、万宽平、邓政为、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刘亚军、孙健康</w:t>
            </w:r>
          </w:p>
        </w:tc>
      </w:tr>
      <w:tr w14:paraId="79CC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90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70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92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石家庄安置房质量管控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FD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提高装配式楼板与现浇梁节点质量合格率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1F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程世杰、胡林杰、段宇豪、孙恪奇、韩艳斌、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冉  达、赵帅康、程  超、谢明超、郑国超</w:t>
            </w:r>
          </w:p>
        </w:tc>
      </w:tr>
      <w:tr w14:paraId="219C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F6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4A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B1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湛江项目</w:t>
            </w:r>
            <w:r>
              <w:rPr>
                <w:rFonts w:hint="default" w:ascii="Times New Roman" w:hAnsi="Times New Roman" w:eastAsia="宋体" w:cs="Times New Roman"/>
                <w:i w:val="0"/>
                <w:iCs w:val="0"/>
                <w:color w:val="auto"/>
                <w:kern w:val="0"/>
                <w:sz w:val="24"/>
                <w:szCs w:val="24"/>
                <w:highlight w:val="none"/>
                <w:u w:val="none"/>
                <w:lang w:val="en-US" w:eastAsia="zh-CN" w:bidi="ar"/>
              </w:rPr>
              <w:t>0016QC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7B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提高室内铺装结构层铺装质量一次性验收合格率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7E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潘  登、陈定岐、王志华、任勇强、谢  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赵怀海、肖德江、刘浩杰、孙建坤、杨湘红</w:t>
            </w:r>
          </w:p>
        </w:tc>
      </w:tr>
      <w:tr w14:paraId="1887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3E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E5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95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复合保温模板质量控制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53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提高建筑保温板与结构一体化施工质量验收合格率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E4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于喜然、钱宽宽、宋少龙、张吴方、周  宽、崔学蛟、谢虎良、孟煜滨、谢明超、冉  达</w:t>
            </w:r>
          </w:p>
        </w:tc>
      </w:tr>
      <w:tr w14:paraId="112A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5B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2D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EFC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坚持不懈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5A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提高水池滤池滤梁小型混凝土构件成型质量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2C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  琦、刘多嘉、刘天博、马  代、魏长永、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高福建</w:t>
            </w:r>
          </w:p>
        </w:tc>
      </w:tr>
      <w:tr w14:paraId="32B9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AC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70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中铁十二局集团建筑安装工程有限公司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25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未来之光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AB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填充墙构造柱施工质量控制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0A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王  锋、吴自豪、马  阔、王书磊、刘志威、</w:t>
            </w:r>
          </w:p>
          <w:p w14:paraId="4B536D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伟、牛  锟、李朝帅、朴明希、汤朋刚</w:t>
            </w:r>
          </w:p>
        </w:tc>
      </w:tr>
      <w:tr w14:paraId="7D87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39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25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1C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0A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288</w:t>
            </w:r>
            <w:r>
              <w:rPr>
                <w:rFonts w:hint="eastAsia" w:ascii="宋体" w:hAnsi="宋体" w:eastAsia="宋体" w:cs="宋体"/>
                <w:i w:val="0"/>
                <w:iCs w:val="0"/>
                <w:color w:val="auto"/>
                <w:kern w:val="0"/>
                <w:sz w:val="24"/>
                <w:szCs w:val="24"/>
                <w:highlight w:val="none"/>
                <w:u w:val="none"/>
                <w:lang w:val="en-US" w:eastAsia="zh-CN" w:bidi="ar"/>
              </w:rPr>
              <w:t>芯光缆接续一次性合格率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9E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朱少华、武磊磊、杨利凯、孟伶钊、张东旭、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郝伟恒、唐  凯、王  淼、宋烜权、张延合</w:t>
            </w:r>
          </w:p>
        </w:tc>
      </w:tr>
      <w:tr w14:paraId="6AD2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55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9D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3B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洛阳方特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DC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提高屋面防水</w:t>
            </w:r>
            <w:r>
              <w:rPr>
                <w:rFonts w:hint="default" w:ascii="Times New Roman" w:hAnsi="Times New Roman" w:eastAsia="宋体" w:cs="Times New Roman"/>
                <w:i w:val="0"/>
                <w:iCs w:val="0"/>
                <w:color w:val="auto"/>
                <w:kern w:val="0"/>
                <w:sz w:val="24"/>
                <w:szCs w:val="24"/>
                <w:highlight w:val="none"/>
                <w:u w:val="none"/>
                <w:lang w:val="en-US" w:eastAsia="zh-CN" w:bidi="ar"/>
              </w:rPr>
              <w:t>SBS</w:t>
            </w:r>
            <w:r>
              <w:rPr>
                <w:rFonts w:hint="eastAsia" w:ascii="宋体" w:hAnsi="宋体" w:eastAsia="宋体" w:cs="宋体"/>
                <w:i w:val="0"/>
                <w:iCs w:val="0"/>
                <w:color w:val="auto"/>
                <w:kern w:val="0"/>
                <w:sz w:val="24"/>
                <w:szCs w:val="24"/>
                <w:highlight w:val="none"/>
                <w:u w:val="none"/>
                <w:lang w:val="en-US" w:eastAsia="zh-CN" w:bidi="ar"/>
              </w:rPr>
              <w:t>改性沥青防水卷材一次验收合格率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121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黄  辉、孙营营、王  玮、邵  聃、董振波、</w:t>
            </w:r>
          </w:p>
          <w:p w14:paraId="507844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代鑫冰、贺超凡、郭繁辰、张  越、单  驰</w:t>
            </w:r>
          </w:p>
        </w:tc>
      </w:tr>
      <w:tr w14:paraId="5074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B0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3E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5D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能力提升项目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双提升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7F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提高钢骨架轻型板墙面板一次验收合格率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3E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刘文龙、王国华、黄陆斌、梁  伟、金福森、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王少星、冉  达、赵帅康、程  超、谢明超</w:t>
            </w:r>
          </w:p>
        </w:tc>
      </w:tr>
      <w:tr w14:paraId="0A9A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E6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4C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E84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w:t>
            </w:r>
            <w:r>
              <w:rPr>
                <w:rFonts w:hint="eastAsia" w:ascii="宋体" w:hAnsi="宋体" w:eastAsia="宋体" w:cs="宋体"/>
                <w:i w:val="0"/>
                <w:iCs w:val="0"/>
                <w:color w:val="auto"/>
                <w:kern w:val="0"/>
                <w:sz w:val="24"/>
                <w:szCs w:val="24"/>
                <w:highlight w:val="none"/>
                <w:u w:val="none"/>
                <w:lang w:val="en-US" w:eastAsia="zh-CN" w:bidi="ar"/>
              </w:rPr>
              <w:t>号地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04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提高铝合金门窗安装防渗漏水一次合格率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BF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张军峰、赵  辉、安建华、薛  东、冯  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晨、李皓然、户  静、冉  达、赵帅康</w:t>
            </w:r>
          </w:p>
        </w:tc>
      </w:tr>
      <w:tr w14:paraId="122D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3C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27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7D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匠心之队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5F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降低大跨度超限钢筋混凝土梁裂缝发生率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8B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李中涛、马海东、孟令辉、李延鹏、李  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姚  通、赵海龙、裴鹏鹏、高胜宇、甄  艳</w:t>
            </w:r>
          </w:p>
        </w:tc>
      </w:tr>
      <w:tr w14:paraId="7435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C8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D6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86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郑洛高速房建</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标项目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FB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减少预房建工程梁外观气泡出现率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0D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隋  毅、王肖肖、胡旭阳、张小顺、张站旗、程  超、程崇艳、冉  达、赵帅康、谢明超</w:t>
            </w:r>
          </w:p>
        </w:tc>
      </w:tr>
      <w:tr w14:paraId="4554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F9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42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21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眼谷匠心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AC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降低施工现场单位面积碳排放强度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F4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史文洋、李程召、陈帅磊、赵新乐、贺子源、</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沈　鹏、杨钰童、马于婷、朱晓振、李环城</w:t>
            </w:r>
          </w:p>
        </w:tc>
      </w:tr>
      <w:tr w14:paraId="5DAD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32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20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63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侨东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5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提高装配式预制墩柱安装一次验收合格率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81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万海瑞、王凯乐、张喜军、张少华、南永青、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马力山、李小刚、王孝洪、陈华忠、韩  康</w:t>
            </w:r>
          </w:p>
        </w:tc>
      </w:tr>
      <w:tr w14:paraId="1029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D5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4E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0D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雁塔瑾澈科创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0F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降低湿陷性黄土层</w:t>
            </w:r>
            <w:r>
              <w:rPr>
                <w:rFonts w:hint="default" w:ascii="Times New Roman" w:hAnsi="Times New Roman" w:eastAsia="宋体" w:cs="Times New Roman"/>
                <w:i w:val="0"/>
                <w:iCs w:val="0"/>
                <w:color w:val="auto"/>
                <w:kern w:val="0"/>
                <w:sz w:val="24"/>
                <w:szCs w:val="24"/>
                <w:highlight w:val="none"/>
                <w:u w:val="none"/>
                <w:lang w:val="en-US" w:eastAsia="zh-CN" w:bidi="ar"/>
              </w:rPr>
              <w:t>HDPE</w:t>
            </w:r>
            <w:r>
              <w:rPr>
                <w:rFonts w:hint="eastAsia" w:ascii="宋体" w:hAnsi="宋体" w:eastAsia="宋体" w:cs="宋体"/>
                <w:i w:val="0"/>
                <w:iCs w:val="0"/>
                <w:color w:val="auto"/>
                <w:kern w:val="0"/>
                <w:sz w:val="24"/>
                <w:szCs w:val="24"/>
                <w:highlight w:val="none"/>
                <w:u w:val="none"/>
                <w:lang w:val="en-US" w:eastAsia="zh-CN" w:bidi="ar"/>
              </w:rPr>
              <w:t>雨污水管连接处沉降发生率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7E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唐  智、刘  彬、赵文升、张  江、赵海龙、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张瑞峰、杨  磊、刘雅晨、麻明帅、王晨野</w:t>
            </w:r>
          </w:p>
        </w:tc>
      </w:tr>
      <w:tr w14:paraId="7E2B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D4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67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42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号地安置房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25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提高混凝土预制楼梯安装一次验收合格率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E3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刘文龙、唐  旭、裴海峰、黄陆斌、梁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张恒溢、李功利、冉  达、赵帅康、程  超</w:t>
            </w:r>
          </w:p>
        </w:tc>
      </w:tr>
      <w:tr w14:paraId="71EA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08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E6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89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中车智汇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19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提高装配式高精砌块墙体砌筑施工的验收通过率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40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皓、王  鸽、李  昊、王圣铭、田启民、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吴延鲁、刘多嘉、刘天博</w:t>
            </w:r>
          </w:p>
        </w:tc>
      </w:tr>
      <w:tr w14:paraId="3107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EA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1E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75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马尔康移民工程施工一标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2D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提高水泥稳定碎石土检测一次合格率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2D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田  地、沈  威、许  明、黎建民、冉德远、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李星星、杨昌红、郭宁坤、李红刚、谢明超</w:t>
            </w:r>
          </w:p>
        </w:tc>
      </w:tr>
      <w:tr w14:paraId="2BF3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3C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AE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74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步步为营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78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提高内置保温一体化墙体浇筑质量合格率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BA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李宝锋、王  擎、段钰军、林云飞、宋隆航、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王明明、段淇润、刘  通、林文峰、朱迎春</w:t>
            </w:r>
          </w:p>
        </w:tc>
      </w:tr>
      <w:tr w14:paraId="5C93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25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19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7C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8B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提高边坡防护绿色装配式面层铺设施工一次合格率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21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史长春、苏文鹏、唐浩杰、蒋晨曦、王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冲、郑智海、冯茂盛、王英豪、王嘉阳</w:t>
            </w:r>
          </w:p>
        </w:tc>
      </w:tr>
      <w:tr w14:paraId="5B2A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78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C2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19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隧月榕歌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3D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提高软基加固三轴搅拌桩施工质量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A7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建、王  金、魏  刚、典军伟、张少康、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周金洋、邹其均、陈  熠、魏士凯、石先茂</w:t>
            </w:r>
          </w:p>
        </w:tc>
      </w:tr>
      <w:tr w14:paraId="3BD0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57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9B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60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上下同欲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76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软岩大变形地段锚索主动支护减少初支变形</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EC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强、王亚楠、燕  明、陈  林、罗文彬、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何开进、胡  鲲、卫鹏程、翟远卓、张振雨</w:t>
            </w:r>
          </w:p>
        </w:tc>
      </w:tr>
      <w:tr w14:paraId="24B3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C5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E5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0C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川藏铁路二分部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1C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提高高原铁路隧道富水段初支平整度一次性验收合格率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80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魏德忠、张  亮、胡小刚、王建博、吴强强、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田  晨、麻启彬、</w:t>
            </w:r>
            <w:r>
              <w:rPr>
                <w:rFonts w:hint="eastAsia" w:ascii="宋体" w:hAnsi="宋体" w:eastAsia="宋体" w:cs="宋体"/>
                <w:i w:val="0"/>
                <w:iCs w:val="0"/>
                <w:color w:val="auto"/>
                <w:spacing w:val="0"/>
                <w:w w:val="75"/>
                <w:kern w:val="0"/>
                <w:sz w:val="24"/>
                <w:szCs w:val="24"/>
                <w:highlight w:val="none"/>
                <w:u w:val="none"/>
                <w:fitText w:val="720" w:id="939081314"/>
                <w:lang w:val="en-US" w:eastAsia="zh-CN" w:bidi="ar"/>
              </w:rPr>
              <w:t>嘎玛仁青</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pacing w:val="0"/>
                <w:w w:val="75"/>
                <w:kern w:val="0"/>
                <w:sz w:val="24"/>
                <w:szCs w:val="24"/>
                <w:highlight w:val="none"/>
                <w:u w:val="none"/>
                <w:fitText w:val="720" w:id="783831092"/>
                <w:lang w:val="en-US" w:eastAsia="zh-CN" w:bidi="ar"/>
              </w:rPr>
              <w:t>单增平措</w:t>
            </w:r>
          </w:p>
        </w:tc>
      </w:tr>
      <w:tr w14:paraId="6E3B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3F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7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F5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新疆第二项目部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B1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BB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刘建厂、雷云洁、耿小彪、田新杰、罗  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吕天露、陈  浩、龙高安、姬  祥、杨  震</w:t>
            </w:r>
          </w:p>
        </w:tc>
      </w:tr>
      <w:tr w14:paraId="1655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24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F8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中铁十二局集团建筑安装工程有限公司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91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未来之光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07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提高外墙外保温施工质量合格率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08B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王  锋、吴自豪、马  阔、王志伟、王书磊、</w:t>
            </w:r>
          </w:p>
          <w:p w14:paraId="16B65A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刘志威、牛  锟、李朝帅、朴明希、汤朋刚</w:t>
            </w:r>
          </w:p>
        </w:tc>
      </w:tr>
      <w:tr w14:paraId="5093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5A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3E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C7C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XY</w:t>
            </w:r>
            <w:r>
              <w:rPr>
                <w:rFonts w:hint="eastAsia" w:ascii="宋体" w:hAnsi="宋体" w:eastAsia="宋体" w:cs="宋体"/>
                <w:i w:val="0"/>
                <w:iCs w:val="0"/>
                <w:color w:val="auto"/>
                <w:kern w:val="0"/>
                <w:sz w:val="24"/>
                <w:szCs w:val="24"/>
                <w:highlight w:val="none"/>
                <w:u w:val="none"/>
                <w:lang w:val="en-US" w:eastAsia="zh-CN" w:bidi="ar"/>
              </w:rPr>
              <w:t>公路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01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提高冬季路面施工一次性验收合格率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26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沈  威、王  安、王  强、杨  明、宁俊阳、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  峰、马化兵、王  玮、格  莱、程  超</w:t>
            </w:r>
          </w:p>
        </w:tc>
      </w:tr>
      <w:tr w14:paraId="34D7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31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AB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E5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F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提高地铁双线区间极小净距工程桩施工合格率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6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史长春、苏文鹏、刘  哲、李  尚、刘振权、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阮耀齐、张子昂、隋永强、李坤鹏、王宇威</w:t>
            </w:r>
          </w:p>
        </w:tc>
      </w:tr>
      <w:tr w14:paraId="4E8A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F8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B4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18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正能量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BA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降低海底隧道高强混凝土衬砌裂纹发生率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03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鹏、石全强、蒲鹏超、朱艳敏、陈猷江、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王惠锋、雷广华、徐立川、陈  磊</w:t>
            </w:r>
          </w:p>
        </w:tc>
      </w:tr>
      <w:tr w14:paraId="0121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51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FA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7E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隧越钱塘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20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提升管片止水条粘贴一次合格率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F6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汪  朋、汪跃辉、庄  园、李  超、韩欣索、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高钰博</w:t>
            </w:r>
          </w:p>
        </w:tc>
      </w:tr>
      <w:tr w14:paraId="51C3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F1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E1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51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砥砺传承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C8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提高硬岩地层地连墙成槽效率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1B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马林坡、张丙军、刘金凯、柯宪坤、程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杨双平、杨  健、何忠强</w:t>
            </w:r>
          </w:p>
        </w:tc>
      </w:tr>
      <w:tr w14:paraId="6CA0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DD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33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5B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务实求进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8F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提升大盾构隧道口子件拼装质量一次合格率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88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王运涛、贾江峰、刘小强、胡  雄、陈  帆、刘  民、张梦佳、焦延龙、于奇琨、李鹏辉</w:t>
            </w:r>
          </w:p>
        </w:tc>
      </w:tr>
      <w:tr w14:paraId="7E50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5D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6B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AF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隧越青浦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54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降低大直径盾构隧道外观质量缺陷率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9D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刘军伟、王振飞、范  韬、陈  全、李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王明宇、吕卓斐、袁明淦</w:t>
            </w:r>
          </w:p>
        </w:tc>
      </w:tr>
      <w:tr w14:paraId="6913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49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BB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BA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日新月异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B2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提升输水隧洞边顶拱衬砌外观质量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78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  斌、董长平、陈秦龙、毛培良、李国涛、成亚男、李强强、姚志礼、赵文涛、林显飞</w:t>
            </w:r>
          </w:p>
        </w:tc>
      </w:tr>
      <w:tr w14:paraId="2B49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4F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58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16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再提升一点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03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提高盾构始发平台快速搭建一次合格率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23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谢潇鹏、靳纪国、王聪聪、孙国永、杨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李建强、田子鸣、张  萍</w:t>
            </w:r>
          </w:p>
        </w:tc>
      </w:tr>
      <w:tr w14:paraId="064C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8E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45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A2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菜籽坝洞见卓越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BE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提高隧道开挖半孔率验收合格率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0D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张俊祥、张平原、李  超、王炳海、李  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张帅洁、宗  坤、王  睿、宁智恒、张睿哲</w:t>
            </w:r>
          </w:p>
        </w:tc>
      </w:tr>
      <w:tr w14:paraId="20ED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B2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4C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D3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55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提高均回流电缆焊接施工效率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19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刘向雷、韩伟楠、梁永强、卢鹏举、刘  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吕文斌、苏建霖、李珺鹏、李帅奇、顾怡阳</w:t>
            </w:r>
          </w:p>
        </w:tc>
      </w:tr>
      <w:tr w14:paraId="1818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A1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B5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B2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奋楫扬帆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83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提高声测管安装准确率与完好率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8A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  楠、郭子岩、韩庚洋、王元昊、秦海峰、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张增光、窦子森、冀广松、董娜娜、张钰凯</w:t>
            </w:r>
          </w:p>
        </w:tc>
      </w:tr>
      <w:tr w14:paraId="04EA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91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C1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CA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创新竞进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85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如何确保超大直径泥水盾构中心锥漏浆带压进仓关键施工技术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E1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  奇、朱镇波、李建勋、张小峰、张艳涛、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武海祥、黄大梁、史玉山、朱梦港、王建孟</w:t>
            </w:r>
          </w:p>
        </w:tc>
      </w:tr>
      <w:tr w14:paraId="5AD4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03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B9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E4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求实先锋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DD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提高防撞墙钢筋保护层一次合格率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60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孙静宇、陈  全、梁  伟、辛  毅、张道宽、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王贵绅、曾垂刚</w:t>
            </w:r>
          </w:p>
        </w:tc>
      </w:tr>
      <w:tr w14:paraId="5B9C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04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39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29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平漯周</w:t>
            </w:r>
            <w:r>
              <w:rPr>
                <w:rFonts w:hint="default" w:ascii="Times New Roman" w:hAnsi="Times New Roman" w:eastAsia="宋体" w:cs="Times New Roman"/>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A8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提高桥梁桩基直螺纹安装连接验收合格率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11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朱兴华、王  帅、焦柏源、杨宇航、张鑫磊、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万  勇、华金铎、刘丁豪、王艳锋、郭正阳</w:t>
            </w:r>
          </w:p>
        </w:tc>
      </w:tr>
      <w:tr w14:paraId="7AD9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D0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02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E0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建功羊城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1C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提升地铁基坑围护结构旋挖桩成孔垂直度精度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CA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  明、李家乐、程  涛、张高强、李瑞斌、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张亮亮、杨育昕、姜  齐</w:t>
            </w:r>
          </w:p>
        </w:tc>
      </w:tr>
      <w:tr w14:paraId="7B1F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17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1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95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w:t>
            </w:r>
            <w:r>
              <w:rPr>
                <w:rFonts w:hint="default" w:ascii="Times New Roman" w:hAnsi="Times New Roman" w:eastAsia="宋体" w:cs="Times New Roman"/>
                <w:i w:val="0"/>
                <w:iCs w:val="0"/>
                <w:color w:val="auto"/>
                <w:kern w:val="0"/>
                <w:sz w:val="24"/>
                <w:szCs w:val="24"/>
                <w:highlight w:val="none"/>
                <w:u w:val="none"/>
                <w:lang w:val="en-US" w:eastAsia="zh-CN" w:bidi="ar"/>
              </w:rPr>
              <w:t>G208QC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F7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智能监测在钻孔灌注桩混凝土损耗控制中的应用实践</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12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  楠、郭子岩、韩庚洋、王元昊、秦海峰、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张增光、窦子森、冀广松、董娜娜、张钰凯</w:t>
            </w:r>
          </w:p>
        </w:tc>
      </w:tr>
      <w:tr w14:paraId="0D32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D7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F9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DF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中原眼谷精筑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E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新型医药标准化厂房建筑结构与安装施工研究与开发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A6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史文洋、李程召、陈帅磊、赵新乐、周  磊、</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张文彬、雍高松、赵  猛、邱  林、宋  曼</w:t>
            </w:r>
          </w:p>
        </w:tc>
      </w:tr>
      <w:tr w14:paraId="039D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35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7D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53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草原安达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C5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提高竣工档案一次移交成功率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A2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平英灿、李  魁、钱永磊、王  帅、赵剑平</w:t>
            </w:r>
          </w:p>
        </w:tc>
      </w:tr>
      <w:tr w14:paraId="604B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4A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9D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86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腾越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51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不良地质帷幕注浆质量提升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A6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尤巍巍、蔡荣泽、查显根、谢  奎、祖庆军、樊  伟、胡  波、熊  胜、罗  铭</w:t>
            </w:r>
          </w:p>
        </w:tc>
      </w:tr>
      <w:tr w14:paraId="0FB1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B6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E2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7B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彩云之南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55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富水高压蚀变带地层超前注浆施工周期优化</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7A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王亚锋、陈  阳、刘  冲、李  红、张凤岐、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陈红军、邓道交、章  震、魏  晨</w:t>
            </w:r>
          </w:p>
        </w:tc>
      </w:tr>
      <w:tr w14:paraId="21AD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9B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E9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39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实干笃行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C6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如何降低旋挖成孔咬合桩混凝土超方率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E1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  勇、张体彪、蔡军锋、刘桂生、赵芳红、肖丕维、宋杜秋、温丽强、王  矗</w:t>
            </w:r>
          </w:p>
        </w:tc>
      </w:tr>
      <w:tr w14:paraId="36B0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D0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71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DC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保驾护航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E4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提升安质部门能力建设</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13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王运涛、郝政研、于奇琨、王  浩、贾志远、万海文、焦延龙、刘小强</w:t>
            </w:r>
          </w:p>
        </w:tc>
      </w:tr>
      <w:tr w14:paraId="427A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54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EA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17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运维检修生产用房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44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降低柱根蜂窝麻面烂根百分率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02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刘国州、杨桂玲、高如玉、尚  乾、李营豪、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邱红栋、侯伟秋、吕传伟、张祖宾、余晓康</w:t>
            </w:r>
          </w:p>
        </w:tc>
      </w:tr>
      <w:tr w14:paraId="317F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83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AD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C8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17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提高预制墩柱主筋间距合格率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CB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鲁、包立新、李新鹏、徐海博、张廷强、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常明远、张跃然、王伟浩、韩瑞涛、李翔宽</w:t>
            </w:r>
          </w:p>
        </w:tc>
      </w:tr>
      <w:tr w14:paraId="6434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55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D3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67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幸福河湖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62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提高格宾挡墙砌筑质量验收合格率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DF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孙建新、吉付俊、蔡  彦、孙  峰、张世雷、</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锐、金亚峰、杨  江、郭子东、曹利海</w:t>
            </w:r>
          </w:p>
        </w:tc>
      </w:tr>
      <w:tr w14:paraId="6367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22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62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6E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新能源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26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提高基坑土钉墙支护成孔一次验收合格率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C4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任士杰、蒋晓杰、曹少冲、叶胜亮、李真笃、</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霍中慧、郭春伟、张  源、白振卿、吴朝阁</w:t>
            </w:r>
          </w:p>
        </w:tc>
      </w:tr>
      <w:tr w14:paraId="7741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8D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7B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71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上善若水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72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提高喷射混凝土外观质量合格率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1E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超、魏胜利、李良琦、刘磊磊、常云山、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喻志勇、陈  诚、刘叶飞、杨  超、袁  淼</w:t>
            </w:r>
          </w:p>
        </w:tc>
      </w:tr>
      <w:tr w14:paraId="7E0C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71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D5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25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山姆会员商店建设项目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E1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提高变截面囊式扩体锚杆施工一次验收合格率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D9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马学领、刘韦光、黄倩倩、冯成旭、郭  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杨景帅、于  帅、任李鹏、宋德豪、张金磊</w:t>
            </w:r>
          </w:p>
        </w:tc>
      </w:tr>
      <w:tr w14:paraId="2BE9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51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B8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中盛万安建设集团有限公司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3A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中国救援应急医疗改造项目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A0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提高屋面砖施工一次合格率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8D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静、汪  威、杨邵辉、王梦若、梁  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刘佳奇、王慧芳、张  勇、王  伟、李嘉平</w:t>
            </w:r>
          </w:p>
        </w:tc>
      </w:tr>
      <w:tr w14:paraId="6BFD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34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4C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5D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格物致知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D7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降低宿舍建筑内低压配电系统成本</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31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王典典、刘江涛、王江平、郭魁然、陈慧娟、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李维炜、李  芳</w:t>
            </w:r>
          </w:p>
        </w:tc>
      </w:tr>
      <w:tr w14:paraId="557F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56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0A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中国化学工程第十一建设有限公司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A29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2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提高钢结构防火涂料涂装一次验收合格率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87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周尧森、侯升义、张  涛、王  荣、张忠童、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韩瑞峰、李家瑜</w:t>
            </w:r>
          </w:p>
        </w:tc>
      </w:tr>
      <w:tr w14:paraId="5E4D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56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5D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F0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科技产业园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56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提高砌体工程一次验收合格率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5B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王德胜、王向远、李林林、朱家乐、朱登芳、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程相位、张宇星、白  岩、许金科</w:t>
            </w:r>
          </w:p>
        </w:tc>
      </w:tr>
      <w:tr w14:paraId="1790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B8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29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2C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百炼成钢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37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提高框式护岸施工一次验收合格率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97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剑、曹  凯、王尊正、杨  坤、王尊正、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王小平、王  勇、王睿哲、李  博、雷鲲锦</w:t>
            </w:r>
          </w:p>
        </w:tc>
      </w:tr>
      <w:tr w14:paraId="1C93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65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48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75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攀枝花厂房加固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96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加快钢结构厂房加固项目施工进度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99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洪孝路、兰  犟、刘江涛、郭魁然、孙亮飞、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军、王松己、宁  伟、尹  康</w:t>
            </w:r>
          </w:p>
        </w:tc>
      </w:tr>
      <w:tr w14:paraId="4500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F9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67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21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D4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提高预制墩柱混凝土外观质量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FF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李培庆、周  鲁、包立新、常明远、刘广安、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姚宏峰、赵洋洋、韩瑞涛、屈建钢、骆庆波</w:t>
            </w:r>
          </w:p>
        </w:tc>
      </w:tr>
      <w:tr w14:paraId="3B6A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00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BB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BC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屋面优化设计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BE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复杂气候条件下管理用房屋面耐久性的研究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83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  丹、韦  煜、胡华强、乔  煜、刘韦汐、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宋舒言、赵锐锐</w:t>
            </w:r>
          </w:p>
        </w:tc>
      </w:tr>
      <w:tr w14:paraId="7976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D1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4F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河南省水利第一工程局集团有限公司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27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义阳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1E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提高箱涵式结构混凝土迎水面倒角外观质量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8A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许建贵、任  飞、王明旭、李朝阳、李国军、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靳百岭、吴若兰、杨浩哲、韦永胜、代赛博</w:t>
            </w:r>
          </w:p>
        </w:tc>
      </w:tr>
      <w:tr w14:paraId="212A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2A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6D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D56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雄鹰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DE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提高户内配电箱一次安装合格率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D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李建山、张春建、王丹丹、张建超、张  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谢  浩、李龙飞</w:t>
            </w:r>
          </w:p>
        </w:tc>
      </w:tr>
      <w:tr w14:paraId="4C04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51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C2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28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同心圆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6B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提高排水闸闸室段混凝土外观质量合格率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05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杨志琪、李轶宇、曾岩峰、赵文升、李建峰、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闫东飞、王尊正、王小平、孟亚东、彭佳俊</w:t>
            </w:r>
          </w:p>
        </w:tc>
      </w:tr>
      <w:tr w14:paraId="033D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74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5A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中盛万安建设集团有限公司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30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石景山老旧小区改造项目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6E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提高老旧小区室外雨污分流管道安装一次验收合格率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6D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祝石岭、邓振杰、田连江、刘二伟、郝  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杨艳玲、路德锴、王英伟、赵  珂、张梦珂</w:t>
            </w:r>
          </w:p>
        </w:tc>
      </w:tr>
      <w:tr w14:paraId="1C30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90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88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老兵老兵（山东）建设集团有限公司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D2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B1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研制一种建筑安装暗管电线半自动穿线装置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EE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  磊、王军丽、张  林、杨  帅、孙  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蔡  清、林  虎、张春阳、张新公、孟凡成</w:t>
            </w:r>
          </w:p>
        </w:tc>
      </w:tr>
      <w:tr w14:paraId="7014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1B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17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3E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滨河新居</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号地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0B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提高外墙保温层上真石漆施工一次验收合格率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36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张传胜、赵文成、牛军强、孙朋举、陈中坤、</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代东晓、董文乾、余  闯、高翔飞、王明辉</w:t>
            </w:r>
          </w:p>
        </w:tc>
      </w:tr>
      <w:tr w14:paraId="019B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E0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92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90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82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提高雨污水工程闭水试验交检合格率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4E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颉志杰、王小师、张子强、王芳芳、唐  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崔亚东、冯乾鑫、张佳丽、王梦瑛、李春芬</w:t>
            </w:r>
          </w:p>
        </w:tc>
      </w:tr>
      <w:tr w14:paraId="5E08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CD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FF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中电建十一局郑州建筑科技有限公司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9E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璀璨星河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7C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降低镀锌铁皮风管施工的漏光点</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AE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路坤鹏、陈孟娟、卫霄毅、刘  刚、陈文娟、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杨军伟、王亮亮、赵  阳、张金峰、朱荣骅</w:t>
            </w:r>
          </w:p>
        </w:tc>
      </w:tr>
      <w:tr w14:paraId="6741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2C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10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F5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D1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提高引水渠与防洪堤交叉处防护措施的安全性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B1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耿  静、韦  煜、宋舒言、薛文斌、邰昕宇、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高鸿群、杭炯炯、乔  煜</w:t>
            </w:r>
          </w:p>
        </w:tc>
      </w:tr>
      <w:tr w14:paraId="5D46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F7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75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57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雷州雷雨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0B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提高污水处理厂污水收集率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0A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范振鹏、薛文斌、郑兴华、陈海波、孟晓红、</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李婷婷、杭炯炯、薛葭哲</w:t>
            </w:r>
          </w:p>
        </w:tc>
      </w:tr>
      <w:tr w14:paraId="6897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24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5F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B0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2A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提高轻钢结构非上人屋顶屋面板一次合格率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3E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王小师、颉志杰、张子强、王芳芳、唐  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崔亚东、冯乾鑫、张佳丽、李春芬、王晨野</w:t>
            </w:r>
          </w:p>
        </w:tc>
      </w:tr>
      <w:tr w14:paraId="6677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D4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15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9C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南河飞扬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12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提高大体积混凝土外观质量一次验收合格率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FF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  伟、范利从、王  恒、王  松、胡治国、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  森、武小军、李晓伟、车丽颖、雷凯涛</w:t>
            </w:r>
          </w:p>
        </w:tc>
      </w:tr>
      <w:tr w14:paraId="3C47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4B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56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4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山姆会员商店建设项目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4C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提高叠合楼板施工一次验收合格率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6A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马学领、刘韦光、黄倩倩、冯成旭、郭  抗、</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杨景帅、于  帅、任李鹏、宋德豪、张金磊</w:t>
            </w:r>
          </w:p>
        </w:tc>
      </w:tr>
      <w:tr w14:paraId="41B5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21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2C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中国化学工程第十一建设有限公司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91C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梦之翼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5A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提高电缆桥架及槽盒制作安装一次验收合格率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98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刘继宇、朱志豪、凌升明、朱海龙、赵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琪、刘  震、夏文博、李浩刚</w:t>
            </w:r>
          </w:p>
        </w:tc>
      </w:tr>
      <w:tr w14:paraId="78DD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31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A2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河南省水利第一工程局集团有限公司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DB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新航行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36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降低厂房排水沟渗水率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24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孙华新、杭庆民、邢海军、牛治安、刘  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刘会斌、张文波、张  磊、陈  博、李  阳</w:t>
            </w:r>
          </w:p>
        </w:tc>
      </w:tr>
      <w:tr w14:paraId="644C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EF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40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9D5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探索者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E8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提高二次结构一次性成型合格率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70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宋效铖、彭道权、肖  泉、卢梦丹、黄小涛、樊晋彤</w:t>
            </w:r>
          </w:p>
        </w:tc>
      </w:tr>
      <w:tr w14:paraId="575D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F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67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中电建十一局郑州建筑科技有限公司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EE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天地之中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BA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提高高大层工业厂房内墙抹灰一次验收合格率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0F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路坤鹏、陈孟娟、卫霄毅、刘  刚、陈文娟、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杨军伟、王亮亮、赵  阳、张金峰、朱荣骅</w:t>
            </w:r>
          </w:p>
        </w:tc>
      </w:tr>
      <w:tr w14:paraId="0C5E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9A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33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59D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质控领航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DC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提高抹灰施工一次验收合格率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88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勇、陈  能、杨栋栋、崔豪豪、宝  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超、王永刚、于志鹏、王  维、朱世豪</w:t>
            </w:r>
          </w:p>
        </w:tc>
      </w:tr>
      <w:tr w14:paraId="3589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29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F1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D0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郑州工程技术学院项目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83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解决载体桩成孔、封孔困难及基坑边坡位移问题</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59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杨艳青、刘继雷、段航行、赵亚霄、胡东海、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郭一鸣、陈玉珊、周春辉、白  岩、许金科</w:t>
            </w:r>
          </w:p>
        </w:tc>
      </w:tr>
      <w:tr w14:paraId="75DB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F8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58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AF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许昌学府上院项目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0A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提高粉黏土质环境下大冠乔木全冠移植成活率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0E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李建山、彭道权、张春建、王丹丹、张建超、张  达、谢  浩、李龙飞</w:t>
            </w:r>
          </w:p>
        </w:tc>
      </w:tr>
      <w:tr w14:paraId="2F93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8F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50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0B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梦之翼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2B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提高钢筋混凝土挡墙一次验收合格率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90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剑、曹  凯、杨  坤、冯鹏飞、王  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陈满满、李  博、王睿哲、李进金、马世豪</w:t>
            </w:r>
          </w:p>
        </w:tc>
      </w:tr>
      <w:tr w14:paraId="256A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04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89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FF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勇争先锋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53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降低砌块砌筑施工材料损耗率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6C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韩志涛、王玉荧、李嫄春、李亚鹏、张焱飞、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袁海峰、蒋晓辉、姜军辉、李兴兵、范兵壮</w:t>
            </w:r>
          </w:p>
        </w:tc>
      </w:tr>
      <w:tr w14:paraId="3163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F1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6B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70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品质护航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4B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提高桥面铺装层的平整度控制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75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剑、曹  凯、杨  坤、王尊正、杨  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冀  凤、王  勇、王睿哲、李  博、唐  静</w:t>
            </w:r>
          </w:p>
        </w:tc>
      </w:tr>
      <w:tr w14:paraId="4534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6A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6B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40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滨河新居</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号地项目豫高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EA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使用砌体免开槽预埋管线技术提升砌体外观质量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8B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张传胜、高国旗、董文乾、李菁菁、李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马万庆、邢朋辉、郭  帅、普  震、郭政杰</w:t>
            </w:r>
          </w:p>
        </w:tc>
      </w:tr>
      <w:tr w14:paraId="7942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2F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D0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河南省建设基础工程有限公司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23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国家紧急医学救援基地项目高压旋喷锚索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CC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提高高压旋喷锚索施工质量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F5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梁怀省、赵国顺、黄宗广、张  卫、赵卫广、</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樊中攀、张胜芝、下景华、朱金花、聂  草</w:t>
            </w:r>
          </w:p>
        </w:tc>
      </w:tr>
      <w:tr w14:paraId="380B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F0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37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81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50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提升环氧地坪基层一次成型大面积施工合格率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4A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刘嘉麟、王效心、马国骁、陈红旭、王  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孟  辉、梁立鹏、程高宇、陈凯祥、牛  佳</w:t>
            </w:r>
          </w:p>
        </w:tc>
      </w:tr>
      <w:tr w14:paraId="69E9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4E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50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浙江交工集团股份有限公司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B6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中原先锋</w:t>
            </w:r>
            <w:r>
              <w:rPr>
                <w:rFonts w:hint="default" w:ascii="Times New Roman" w:hAnsi="Times New Roman" w:eastAsia="宋体" w:cs="Times New Roman"/>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13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提高锚杆框架梁施工验收合格率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9E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许恒峰、汤吴斌、王  强、吴大凯、孙九龙、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程传胜、吕德帅、王  武、胡烨浩、曹浪浪</w:t>
            </w:r>
          </w:p>
        </w:tc>
      </w:tr>
      <w:tr w14:paraId="0B1B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9B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0F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17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逐梦起航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5F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降低混凝土的碳化深度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C0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史新义、李易泽、张栋栋、孟  涛、杜晓娜、</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张世雷、曹利海、杨龙飞、毛  辉、孙继捷</w:t>
            </w:r>
          </w:p>
        </w:tc>
      </w:tr>
      <w:tr w14:paraId="1885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1C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41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河南华都建设发展集团有限公司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0C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地墙创优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4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提高地面及墙砖瓷砖黏贴合格率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AB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田  飞、缑利华、蒋晓新、张  庆、杨世芳、</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李金金、严聪聪、黄亚军、杨炎波、苗占华</w:t>
            </w:r>
          </w:p>
        </w:tc>
      </w:tr>
      <w:tr w14:paraId="7CB8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A5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09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EA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质控精英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8A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22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颉志杰、周玉龙、王尊正、胡纹硕、李龙胜、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文、司文龙、要海龙、王昊尊、刘义鹏</w:t>
            </w:r>
          </w:p>
        </w:tc>
      </w:tr>
      <w:tr w14:paraId="6756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A2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F1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浙江交工集团股份有限公司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E0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中原先锋</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37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提高混凝土护栏外观验收合格率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F4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强、王  闯、胡淼良、伊仁毅、程江东、</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刘忠达、杨江杰、朱正祺、丁  品、沈胜安</w:t>
            </w:r>
          </w:p>
        </w:tc>
      </w:tr>
      <w:tr w14:paraId="67BC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3A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89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华新建工集团有限公司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1D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华新市政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32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提升大管径钢管焊缝一次验收通过率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C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李龙飞、丁志兵、于有汉、钱柿君、储洪洪、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琼</w:t>
            </w:r>
          </w:p>
        </w:tc>
      </w:tr>
      <w:tr w14:paraId="4B1C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CA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1E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32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阜外华中心血管病医院国家心血管病中心华中分中心青年人才公寓二标段施工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41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铝模板混凝土气泡施工质量控制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D8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黄礼文、刘  磊、杜雪宁、张珍焕、陈志伟、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杨景帅、王丽平、姜鑫岩、刘新传、宋亚东</w:t>
            </w:r>
          </w:p>
        </w:tc>
      </w:tr>
      <w:tr w14:paraId="2449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76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DE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河南华都建设发展集团有限公司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F1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精筑抹灰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70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提高室内抹灰工程质量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70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田  飞、缑利华、蒋晓新、张  庆、杨世芳、</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李金金、严聪聪、黄亚军、杨炎波、苗占华</w:t>
            </w:r>
          </w:p>
        </w:tc>
      </w:tr>
      <w:tr w14:paraId="1FD5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93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7A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浙江交工集团股份有限公司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B8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中原先锋</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2F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提高边沟盖板安装效率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67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杨俊华、胡淼良、王  强、张  杨、李  铁、</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伊仁毅、杨秀锋、杨江杰、周  扬、丁  品</w:t>
            </w:r>
          </w:p>
        </w:tc>
      </w:tr>
      <w:tr w14:paraId="2062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74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04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01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阜外华中心血管病医院国家心血管病中心华中分中心青年人才公寓二标段施工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08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三轴搅拌水泥土工法桩施工质量控制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24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黄礼文、刘  磊、杜雪宁、张珍焕、陈志伟、</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杨景帅、王丽平、姜鑫岩、刘新传、宋亚东</w:t>
            </w:r>
          </w:p>
        </w:tc>
      </w:tr>
      <w:tr w14:paraId="451B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99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4C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河南亚伟建设工程集团有限公司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41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质量优良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E7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提高室内铝板吊顶拼接观感质量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49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崔忠朝、吕书建、杜  东、王龙飞、李沙沙、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吴文萍</w:t>
            </w:r>
          </w:p>
        </w:tc>
      </w:tr>
      <w:tr w14:paraId="2305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B6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14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河南亚伟建设工程集团有限公司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EB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品质建设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47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彩虹大厦装饰装修工程细部优化提升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95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关志飞、高守垒、崔忠朝、李恒霞、吕书建、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曹建虎、赵宏信</w:t>
            </w:r>
          </w:p>
        </w:tc>
      </w:tr>
      <w:tr w14:paraId="64B3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57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1E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中国化学工程第十一建设有限公司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D46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86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提高聚乙烯双壁波纹管安装一次验收合格率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B4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臧雨晨、田小亮、卞毅然、符雨杭、杨雨涵、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东</w:t>
            </w:r>
          </w:p>
        </w:tc>
      </w:tr>
      <w:tr w14:paraId="027C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86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11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CC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BE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灌浆套筒安装方法的创新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58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李建强、包立新、王  伟、常明远、刘广安、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徐海博、陈选飞、何昭祥、骆庆波、纪亚男</w:t>
            </w:r>
          </w:p>
        </w:tc>
      </w:tr>
      <w:tr w14:paraId="7FE0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D9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98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上海建工集团股份有限公司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E4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郑州北龙湖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0A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提高给排水水管道预留预埋一次验收合格率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75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顾黄伟、李  弓、韩旭光、武炳成、孙亚奇、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罗  雄、白鹏飞、赵青松、张美怡、张朋辉</w:t>
            </w:r>
          </w:p>
        </w:tc>
      </w:tr>
      <w:tr w14:paraId="3EC2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01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F1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8D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54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提高水帘间墙面防水涂料施工一次性合格率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50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郭凯锋、彭道权、胡小林、付东旭、张  磊</w:t>
            </w:r>
          </w:p>
        </w:tc>
      </w:tr>
      <w:tr w14:paraId="2A00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C0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E0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郑州久鼎路桥工程有限公司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EB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5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降低林间施工对林地植被破坏率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EA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王艳芳、宋志坚、包卓伦、王义博、李非非、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刘盼盼、马  帅、黄玲玲、高伟华、湾矗矗</w:t>
            </w:r>
          </w:p>
        </w:tc>
      </w:tr>
      <w:tr w14:paraId="06B0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A8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24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河南省建设集团航空港建设有限公司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32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淮港匠心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1B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提高内河航道重力式挡墙液压滑膜连续施工成型质量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B5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李程召、金雅雲、曹  磊、冯  柳、袁华坤、</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陈占强、刘大帝、王昌顺、杨  赛、吕翠翠</w:t>
            </w:r>
          </w:p>
        </w:tc>
      </w:tr>
      <w:tr w14:paraId="33C7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E6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A5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河南省建设集团航空港建设有限公司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DC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筑港先锋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1A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内河深水区域护岸结构施工安全与质量协同控制技术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B6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陈帅磊、王一飞、孙  建、邢刘铁、孟俊涛、李中原、蔡留阳、张成长、曲  昭、王亚楠</w:t>
            </w:r>
          </w:p>
        </w:tc>
      </w:tr>
      <w:tr w14:paraId="75F2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46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E4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郑州久鼎路桥工程有限公司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29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久鼎路畅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F3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缩短旧路破碎工期并降低病害的施工工艺优化</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42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王义博、程  杰、包卓伦、宋志坚、湾矗矗、</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张二斌、张丹丹、李非非、刘  敏、刘盼盼</w:t>
            </w:r>
          </w:p>
        </w:tc>
      </w:tr>
      <w:tr w14:paraId="453B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03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61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E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韬光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F7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提高超高超长清水混凝土防火墙现浇质量合格率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F3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杨皓量、马培文、刘  强、肖  懿、刘普俊、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李朋飞、江  陈、闫  野、朱来明、王  祯</w:t>
            </w:r>
          </w:p>
        </w:tc>
      </w:tr>
      <w:tr w14:paraId="5883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ED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E8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75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29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GIS</w:t>
            </w:r>
            <w:r>
              <w:rPr>
                <w:rFonts w:hint="eastAsia" w:ascii="宋体" w:hAnsi="宋体" w:eastAsia="宋体" w:cs="宋体"/>
                <w:i w:val="0"/>
                <w:iCs w:val="0"/>
                <w:color w:val="auto"/>
                <w:kern w:val="0"/>
                <w:sz w:val="24"/>
                <w:szCs w:val="24"/>
                <w:highlight w:val="none"/>
                <w:u w:val="none"/>
                <w:lang w:val="en-US" w:eastAsia="zh-CN" w:bidi="ar"/>
              </w:rPr>
              <w:t>预埋件安装一次验收合格率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79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柏福生、冯  博、肖  懿、杨  凯、张金程、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爽、千利功、赵铃鸽、张佳琪、段宗华</w:t>
            </w:r>
          </w:p>
        </w:tc>
      </w:tr>
    </w:tbl>
    <w:p w14:paraId="03E03629"/>
    <w:sectPr>
      <w:footerReference r:id="rId3" w:type="default"/>
      <w:pgSz w:w="16838" w:h="11906" w:orient="landscape"/>
      <w:pgMar w:top="340" w:right="306" w:bottom="340" w:left="59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DF91ED-482B-4539-8314-53478B3D89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7C1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E5D3F">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8AE5D3F">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MTFhMjE3Nzg4NDI0NzVmOWRmZDcxODVhYTgxNzcifQ=="/>
  </w:docVars>
  <w:rsids>
    <w:rsidRoot w:val="00E85DF2"/>
    <w:rsid w:val="00076FFE"/>
    <w:rsid w:val="00125F42"/>
    <w:rsid w:val="001F32E5"/>
    <w:rsid w:val="002A355E"/>
    <w:rsid w:val="0034083B"/>
    <w:rsid w:val="00384B9C"/>
    <w:rsid w:val="00670B97"/>
    <w:rsid w:val="006A65ED"/>
    <w:rsid w:val="00930AED"/>
    <w:rsid w:val="00C12FAC"/>
    <w:rsid w:val="00DE6720"/>
    <w:rsid w:val="00E07D1E"/>
    <w:rsid w:val="00E85DF2"/>
    <w:rsid w:val="013701DC"/>
    <w:rsid w:val="01865495"/>
    <w:rsid w:val="01973B44"/>
    <w:rsid w:val="01995B0E"/>
    <w:rsid w:val="01F304E5"/>
    <w:rsid w:val="01F44A7E"/>
    <w:rsid w:val="02011A6A"/>
    <w:rsid w:val="022A4754"/>
    <w:rsid w:val="02343E4F"/>
    <w:rsid w:val="024B215D"/>
    <w:rsid w:val="02647AB9"/>
    <w:rsid w:val="026B3007"/>
    <w:rsid w:val="02BE3A7E"/>
    <w:rsid w:val="02DE0C76"/>
    <w:rsid w:val="02EA4085"/>
    <w:rsid w:val="02EC31EC"/>
    <w:rsid w:val="03103BAE"/>
    <w:rsid w:val="034324BD"/>
    <w:rsid w:val="0348159A"/>
    <w:rsid w:val="036F6C29"/>
    <w:rsid w:val="037110C3"/>
    <w:rsid w:val="03D508C8"/>
    <w:rsid w:val="03EE2AE8"/>
    <w:rsid w:val="03FB485E"/>
    <w:rsid w:val="040C500D"/>
    <w:rsid w:val="043F79D9"/>
    <w:rsid w:val="0468680A"/>
    <w:rsid w:val="047A39D5"/>
    <w:rsid w:val="04806B11"/>
    <w:rsid w:val="048F465A"/>
    <w:rsid w:val="049525BD"/>
    <w:rsid w:val="049C5D60"/>
    <w:rsid w:val="04AE73E4"/>
    <w:rsid w:val="04BA0275"/>
    <w:rsid w:val="04D32F8B"/>
    <w:rsid w:val="04ED631E"/>
    <w:rsid w:val="04F105D9"/>
    <w:rsid w:val="04FF55BE"/>
    <w:rsid w:val="05173E06"/>
    <w:rsid w:val="053F6A98"/>
    <w:rsid w:val="0544196C"/>
    <w:rsid w:val="055204AE"/>
    <w:rsid w:val="055A7363"/>
    <w:rsid w:val="057919C9"/>
    <w:rsid w:val="05D47115"/>
    <w:rsid w:val="05E840DF"/>
    <w:rsid w:val="05FA6846"/>
    <w:rsid w:val="05FE60AA"/>
    <w:rsid w:val="06342DEE"/>
    <w:rsid w:val="06434355"/>
    <w:rsid w:val="0688128A"/>
    <w:rsid w:val="06C13B3D"/>
    <w:rsid w:val="06EB6E0C"/>
    <w:rsid w:val="072B1C32"/>
    <w:rsid w:val="07586365"/>
    <w:rsid w:val="0775536B"/>
    <w:rsid w:val="079403B6"/>
    <w:rsid w:val="07996919"/>
    <w:rsid w:val="07C37441"/>
    <w:rsid w:val="083D71F3"/>
    <w:rsid w:val="085E6D37"/>
    <w:rsid w:val="086A3D60"/>
    <w:rsid w:val="088C500F"/>
    <w:rsid w:val="08E238A4"/>
    <w:rsid w:val="092403B3"/>
    <w:rsid w:val="094576C5"/>
    <w:rsid w:val="09867761"/>
    <w:rsid w:val="09D203A9"/>
    <w:rsid w:val="0A1E4E03"/>
    <w:rsid w:val="0A216D3B"/>
    <w:rsid w:val="0A6A0927"/>
    <w:rsid w:val="0A9E5F43"/>
    <w:rsid w:val="0AE157FA"/>
    <w:rsid w:val="0B074360"/>
    <w:rsid w:val="0B1129A9"/>
    <w:rsid w:val="0B275F39"/>
    <w:rsid w:val="0B2B3C7B"/>
    <w:rsid w:val="0B2F2871"/>
    <w:rsid w:val="0B3415D9"/>
    <w:rsid w:val="0B597A11"/>
    <w:rsid w:val="0B664CB3"/>
    <w:rsid w:val="0B811AED"/>
    <w:rsid w:val="0B8F6A6E"/>
    <w:rsid w:val="0BFE6C9A"/>
    <w:rsid w:val="0C831895"/>
    <w:rsid w:val="0CA74A68"/>
    <w:rsid w:val="0D1644B7"/>
    <w:rsid w:val="0D235AC7"/>
    <w:rsid w:val="0D337426"/>
    <w:rsid w:val="0D710CA8"/>
    <w:rsid w:val="0DAD0977"/>
    <w:rsid w:val="0E2B76CE"/>
    <w:rsid w:val="0E534EFD"/>
    <w:rsid w:val="0E651561"/>
    <w:rsid w:val="0E7D63D0"/>
    <w:rsid w:val="0EB2020F"/>
    <w:rsid w:val="0EC97353"/>
    <w:rsid w:val="0EEB2695"/>
    <w:rsid w:val="0EFE4B62"/>
    <w:rsid w:val="0F3B52A2"/>
    <w:rsid w:val="0F5372FC"/>
    <w:rsid w:val="0F657030"/>
    <w:rsid w:val="0F73799F"/>
    <w:rsid w:val="0FA33532"/>
    <w:rsid w:val="0FBB29F6"/>
    <w:rsid w:val="0FCC70AF"/>
    <w:rsid w:val="105638B4"/>
    <w:rsid w:val="105F0EF9"/>
    <w:rsid w:val="105F14A2"/>
    <w:rsid w:val="107C2883"/>
    <w:rsid w:val="109A4423"/>
    <w:rsid w:val="10A36062"/>
    <w:rsid w:val="10AD79C5"/>
    <w:rsid w:val="10B34DF6"/>
    <w:rsid w:val="10F61030"/>
    <w:rsid w:val="11560A64"/>
    <w:rsid w:val="1158509E"/>
    <w:rsid w:val="11701E76"/>
    <w:rsid w:val="11861C39"/>
    <w:rsid w:val="122A25C8"/>
    <w:rsid w:val="125A6BF4"/>
    <w:rsid w:val="125F1D5E"/>
    <w:rsid w:val="12706417"/>
    <w:rsid w:val="12723F3D"/>
    <w:rsid w:val="12812DF3"/>
    <w:rsid w:val="12900868"/>
    <w:rsid w:val="12A5047A"/>
    <w:rsid w:val="12BC6158"/>
    <w:rsid w:val="12F5292A"/>
    <w:rsid w:val="12F6091F"/>
    <w:rsid w:val="13257202"/>
    <w:rsid w:val="13390EFF"/>
    <w:rsid w:val="13433B2C"/>
    <w:rsid w:val="134A310C"/>
    <w:rsid w:val="13801368"/>
    <w:rsid w:val="13966A26"/>
    <w:rsid w:val="13BA3DEE"/>
    <w:rsid w:val="13D43E10"/>
    <w:rsid w:val="14121C63"/>
    <w:rsid w:val="142C45C0"/>
    <w:rsid w:val="149C7544"/>
    <w:rsid w:val="14B00D4D"/>
    <w:rsid w:val="14B46A8F"/>
    <w:rsid w:val="15237771"/>
    <w:rsid w:val="15485AF9"/>
    <w:rsid w:val="15685A60"/>
    <w:rsid w:val="15725320"/>
    <w:rsid w:val="159F5143"/>
    <w:rsid w:val="15C301DF"/>
    <w:rsid w:val="15E45152"/>
    <w:rsid w:val="15EE4223"/>
    <w:rsid w:val="15F22031"/>
    <w:rsid w:val="162177F5"/>
    <w:rsid w:val="167B3A9F"/>
    <w:rsid w:val="168B4386"/>
    <w:rsid w:val="16917DF9"/>
    <w:rsid w:val="16BF4E99"/>
    <w:rsid w:val="16F05A82"/>
    <w:rsid w:val="16F75359"/>
    <w:rsid w:val="17072BD0"/>
    <w:rsid w:val="17252DFB"/>
    <w:rsid w:val="17632BD5"/>
    <w:rsid w:val="180A2E6A"/>
    <w:rsid w:val="18131760"/>
    <w:rsid w:val="18157F6D"/>
    <w:rsid w:val="182A7FEE"/>
    <w:rsid w:val="182B6C2E"/>
    <w:rsid w:val="18416158"/>
    <w:rsid w:val="1843750D"/>
    <w:rsid w:val="189A1846"/>
    <w:rsid w:val="18A14B05"/>
    <w:rsid w:val="18BB7CEF"/>
    <w:rsid w:val="19634C2A"/>
    <w:rsid w:val="197B3AEB"/>
    <w:rsid w:val="19AA66B3"/>
    <w:rsid w:val="19B1359D"/>
    <w:rsid w:val="19B8020A"/>
    <w:rsid w:val="19D21766"/>
    <w:rsid w:val="19E35721"/>
    <w:rsid w:val="19F30E24"/>
    <w:rsid w:val="1A183EC9"/>
    <w:rsid w:val="1A187AC0"/>
    <w:rsid w:val="1A7D4B93"/>
    <w:rsid w:val="1AB246CC"/>
    <w:rsid w:val="1AE6196C"/>
    <w:rsid w:val="1B252495"/>
    <w:rsid w:val="1B3D03B7"/>
    <w:rsid w:val="1B3E70B3"/>
    <w:rsid w:val="1B4474E1"/>
    <w:rsid w:val="1B645B40"/>
    <w:rsid w:val="1BD17F27"/>
    <w:rsid w:val="1BEF65FF"/>
    <w:rsid w:val="1BF519CA"/>
    <w:rsid w:val="1C1B1AF2"/>
    <w:rsid w:val="1C226A71"/>
    <w:rsid w:val="1C3A271C"/>
    <w:rsid w:val="1C7134B8"/>
    <w:rsid w:val="1C804769"/>
    <w:rsid w:val="1C897CAF"/>
    <w:rsid w:val="1C9553F8"/>
    <w:rsid w:val="1CBF2475"/>
    <w:rsid w:val="1D482F68"/>
    <w:rsid w:val="1D663FF8"/>
    <w:rsid w:val="1D98312F"/>
    <w:rsid w:val="1DA77B71"/>
    <w:rsid w:val="1E2F2E34"/>
    <w:rsid w:val="1E314200"/>
    <w:rsid w:val="1E570222"/>
    <w:rsid w:val="1E772552"/>
    <w:rsid w:val="1E7D6144"/>
    <w:rsid w:val="1E86425F"/>
    <w:rsid w:val="1EB83901"/>
    <w:rsid w:val="1ECC360E"/>
    <w:rsid w:val="1ED54C34"/>
    <w:rsid w:val="1EF82B38"/>
    <w:rsid w:val="1EFA59E6"/>
    <w:rsid w:val="1EFD0E7E"/>
    <w:rsid w:val="1F2E5690"/>
    <w:rsid w:val="1F521806"/>
    <w:rsid w:val="1F594E5D"/>
    <w:rsid w:val="1F6D4792"/>
    <w:rsid w:val="1F9476B7"/>
    <w:rsid w:val="1FC95A99"/>
    <w:rsid w:val="1FE73CCD"/>
    <w:rsid w:val="20234AC9"/>
    <w:rsid w:val="202722FB"/>
    <w:rsid w:val="20281085"/>
    <w:rsid w:val="20474D18"/>
    <w:rsid w:val="207C43F8"/>
    <w:rsid w:val="20872765"/>
    <w:rsid w:val="20914128"/>
    <w:rsid w:val="20C01C32"/>
    <w:rsid w:val="20E83ABC"/>
    <w:rsid w:val="210628FB"/>
    <w:rsid w:val="21305070"/>
    <w:rsid w:val="214967B1"/>
    <w:rsid w:val="214E697E"/>
    <w:rsid w:val="21535882"/>
    <w:rsid w:val="2173382E"/>
    <w:rsid w:val="21C4408A"/>
    <w:rsid w:val="21D94BA3"/>
    <w:rsid w:val="21DF2B6D"/>
    <w:rsid w:val="22CB41A3"/>
    <w:rsid w:val="22DC10D9"/>
    <w:rsid w:val="22EA5B1F"/>
    <w:rsid w:val="2302000B"/>
    <w:rsid w:val="230B5AF9"/>
    <w:rsid w:val="234611FA"/>
    <w:rsid w:val="23BD6FE3"/>
    <w:rsid w:val="23E50309"/>
    <w:rsid w:val="23F312F4"/>
    <w:rsid w:val="240264F6"/>
    <w:rsid w:val="24194B61"/>
    <w:rsid w:val="242D23BA"/>
    <w:rsid w:val="248012B4"/>
    <w:rsid w:val="249266C1"/>
    <w:rsid w:val="249720B1"/>
    <w:rsid w:val="24BD3695"/>
    <w:rsid w:val="24CC4FC9"/>
    <w:rsid w:val="24E35410"/>
    <w:rsid w:val="250824DF"/>
    <w:rsid w:val="251D6DF2"/>
    <w:rsid w:val="252E6126"/>
    <w:rsid w:val="257316C3"/>
    <w:rsid w:val="257F322F"/>
    <w:rsid w:val="25883986"/>
    <w:rsid w:val="260A59DD"/>
    <w:rsid w:val="26152813"/>
    <w:rsid w:val="267642A7"/>
    <w:rsid w:val="26CD6F7F"/>
    <w:rsid w:val="26D23727"/>
    <w:rsid w:val="26F66CE0"/>
    <w:rsid w:val="271433BD"/>
    <w:rsid w:val="275C0E2A"/>
    <w:rsid w:val="27A943D1"/>
    <w:rsid w:val="27B127E7"/>
    <w:rsid w:val="27CE7A10"/>
    <w:rsid w:val="27E47234"/>
    <w:rsid w:val="27E71998"/>
    <w:rsid w:val="27EA7A37"/>
    <w:rsid w:val="28201707"/>
    <w:rsid w:val="28441A80"/>
    <w:rsid w:val="28852FC8"/>
    <w:rsid w:val="28C3509B"/>
    <w:rsid w:val="291711F9"/>
    <w:rsid w:val="291C47AB"/>
    <w:rsid w:val="2925470E"/>
    <w:rsid w:val="29336F60"/>
    <w:rsid w:val="295377F3"/>
    <w:rsid w:val="29605D01"/>
    <w:rsid w:val="296E23EE"/>
    <w:rsid w:val="296F5223"/>
    <w:rsid w:val="29AF561F"/>
    <w:rsid w:val="29C95ACE"/>
    <w:rsid w:val="2A2049DE"/>
    <w:rsid w:val="2A21651D"/>
    <w:rsid w:val="2A685EFA"/>
    <w:rsid w:val="2ADB76D6"/>
    <w:rsid w:val="2ADE7DE6"/>
    <w:rsid w:val="2B1B49A5"/>
    <w:rsid w:val="2B4A583C"/>
    <w:rsid w:val="2B860F7C"/>
    <w:rsid w:val="2BBE7C57"/>
    <w:rsid w:val="2BC60DDB"/>
    <w:rsid w:val="2BE47802"/>
    <w:rsid w:val="2BED3369"/>
    <w:rsid w:val="2BF13CCD"/>
    <w:rsid w:val="2BFD7DB0"/>
    <w:rsid w:val="2C084BE8"/>
    <w:rsid w:val="2C187855"/>
    <w:rsid w:val="2C295B25"/>
    <w:rsid w:val="2C29790B"/>
    <w:rsid w:val="2C63728C"/>
    <w:rsid w:val="2C890DC5"/>
    <w:rsid w:val="2CA71052"/>
    <w:rsid w:val="2CC444C4"/>
    <w:rsid w:val="2CC67518"/>
    <w:rsid w:val="2CF560B4"/>
    <w:rsid w:val="2D636E4D"/>
    <w:rsid w:val="2D7C3A6A"/>
    <w:rsid w:val="2DA31D38"/>
    <w:rsid w:val="2DA60AE7"/>
    <w:rsid w:val="2DAC0A59"/>
    <w:rsid w:val="2DEB679E"/>
    <w:rsid w:val="2E536EC1"/>
    <w:rsid w:val="2E8D23D3"/>
    <w:rsid w:val="2E92792B"/>
    <w:rsid w:val="2EA65243"/>
    <w:rsid w:val="2EB37A85"/>
    <w:rsid w:val="2EE43A42"/>
    <w:rsid w:val="2EF20132"/>
    <w:rsid w:val="2F141663"/>
    <w:rsid w:val="2F4821F5"/>
    <w:rsid w:val="2FA63021"/>
    <w:rsid w:val="2FBE036A"/>
    <w:rsid w:val="2FCF07C9"/>
    <w:rsid w:val="2FCF5A97"/>
    <w:rsid w:val="2FD8190A"/>
    <w:rsid w:val="2FD944DB"/>
    <w:rsid w:val="2FF41FDE"/>
    <w:rsid w:val="302F69CB"/>
    <w:rsid w:val="304170CB"/>
    <w:rsid w:val="30556F21"/>
    <w:rsid w:val="306B5F67"/>
    <w:rsid w:val="307750E9"/>
    <w:rsid w:val="309A0DD7"/>
    <w:rsid w:val="30C100E7"/>
    <w:rsid w:val="30D54010"/>
    <w:rsid w:val="30ED2F06"/>
    <w:rsid w:val="31003EEB"/>
    <w:rsid w:val="316710CA"/>
    <w:rsid w:val="318667A4"/>
    <w:rsid w:val="318B1E34"/>
    <w:rsid w:val="318F03C9"/>
    <w:rsid w:val="319C17D8"/>
    <w:rsid w:val="31C7258F"/>
    <w:rsid w:val="31CA60F1"/>
    <w:rsid w:val="31D27DFE"/>
    <w:rsid w:val="31ED4F37"/>
    <w:rsid w:val="31FB7525"/>
    <w:rsid w:val="32202065"/>
    <w:rsid w:val="322D595C"/>
    <w:rsid w:val="32794A1C"/>
    <w:rsid w:val="32841A46"/>
    <w:rsid w:val="32C423F3"/>
    <w:rsid w:val="32D22559"/>
    <w:rsid w:val="33013EE5"/>
    <w:rsid w:val="33016EEC"/>
    <w:rsid w:val="33073482"/>
    <w:rsid w:val="332A30ED"/>
    <w:rsid w:val="334C159D"/>
    <w:rsid w:val="337C6F2B"/>
    <w:rsid w:val="33893723"/>
    <w:rsid w:val="338E4750"/>
    <w:rsid w:val="33987A69"/>
    <w:rsid w:val="33C64F3F"/>
    <w:rsid w:val="33C65A3F"/>
    <w:rsid w:val="33D32127"/>
    <w:rsid w:val="33DB54F7"/>
    <w:rsid w:val="34006E6F"/>
    <w:rsid w:val="340D366E"/>
    <w:rsid w:val="34253971"/>
    <w:rsid w:val="343D03F7"/>
    <w:rsid w:val="34AF4725"/>
    <w:rsid w:val="34B561E0"/>
    <w:rsid w:val="35582D9A"/>
    <w:rsid w:val="356B689E"/>
    <w:rsid w:val="3570353E"/>
    <w:rsid w:val="3579066D"/>
    <w:rsid w:val="35960B5E"/>
    <w:rsid w:val="35977693"/>
    <w:rsid w:val="35A61B4D"/>
    <w:rsid w:val="35A61FCC"/>
    <w:rsid w:val="35A77929"/>
    <w:rsid w:val="35B206C2"/>
    <w:rsid w:val="35B44078"/>
    <w:rsid w:val="35B54174"/>
    <w:rsid w:val="35E1140C"/>
    <w:rsid w:val="35F04FF6"/>
    <w:rsid w:val="35FC7E3E"/>
    <w:rsid w:val="36183408"/>
    <w:rsid w:val="362A38AF"/>
    <w:rsid w:val="363E0998"/>
    <w:rsid w:val="367774C5"/>
    <w:rsid w:val="36900CA6"/>
    <w:rsid w:val="36962041"/>
    <w:rsid w:val="36CE17DB"/>
    <w:rsid w:val="36EA0C9C"/>
    <w:rsid w:val="376712E7"/>
    <w:rsid w:val="376E6B1A"/>
    <w:rsid w:val="37A32ECD"/>
    <w:rsid w:val="37B27FEF"/>
    <w:rsid w:val="37C52C3A"/>
    <w:rsid w:val="38014D4F"/>
    <w:rsid w:val="38156F95"/>
    <w:rsid w:val="3818066F"/>
    <w:rsid w:val="383F24F1"/>
    <w:rsid w:val="38454CBB"/>
    <w:rsid w:val="38455ACD"/>
    <w:rsid w:val="384B0C09"/>
    <w:rsid w:val="38515AF3"/>
    <w:rsid w:val="38683569"/>
    <w:rsid w:val="38AD3BD2"/>
    <w:rsid w:val="38B603BB"/>
    <w:rsid w:val="38D91035"/>
    <w:rsid w:val="38E074FF"/>
    <w:rsid w:val="38F11218"/>
    <w:rsid w:val="39205BF2"/>
    <w:rsid w:val="3922196A"/>
    <w:rsid w:val="3938118D"/>
    <w:rsid w:val="395125A7"/>
    <w:rsid w:val="39854343"/>
    <w:rsid w:val="39BF2767"/>
    <w:rsid w:val="39C2243E"/>
    <w:rsid w:val="39E56EA1"/>
    <w:rsid w:val="39E80D0A"/>
    <w:rsid w:val="3A127C30"/>
    <w:rsid w:val="3A1D50A9"/>
    <w:rsid w:val="3A1E073A"/>
    <w:rsid w:val="3A231490"/>
    <w:rsid w:val="3A2F2590"/>
    <w:rsid w:val="3A5362B8"/>
    <w:rsid w:val="3AAA0A09"/>
    <w:rsid w:val="3AD11F5A"/>
    <w:rsid w:val="3B167A46"/>
    <w:rsid w:val="3B3E219E"/>
    <w:rsid w:val="3B6C46C5"/>
    <w:rsid w:val="3B73251E"/>
    <w:rsid w:val="3BA52696"/>
    <w:rsid w:val="3C0206AA"/>
    <w:rsid w:val="3C0B6C5B"/>
    <w:rsid w:val="3C4D4F50"/>
    <w:rsid w:val="3CA43E5C"/>
    <w:rsid w:val="3CA64660"/>
    <w:rsid w:val="3CEB41A5"/>
    <w:rsid w:val="3CF84295"/>
    <w:rsid w:val="3D6411B7"/>
    <w:rsid w:val="3DBC5C44"/>
    <w:rsid w:val="3DCD6A49"/>
    <w:rsid w:val="3DD11BB1"/>
    <w:rsid w:val="3DDC4F27"/>
    <w:rsid w:val="3DF77869"/>
    <w:rsid w:val="3DFF211F"/>
    <w:rsid w:val="3E09294E"/>
    <w:rsid w:val="3E0B55EA"/>
    <w:rsid w:val="3E344619"/>
    <w:rsid w:val="3E3C527C"/>
    <w:rsid w:val="3E492C52"/>
    <w:rsid w:val="3E820B75"/>
    <w:rsid w:val="3EA03A5D"/>
    <w:rsid w:val="3F0C10F2"/>
    <w:rsid w:val="3F147860"/>
    <w:rsid w:val="3F253F62"/>
    <w:rsid w:val="3F751185"/>
    <w:rsid w:val="3F93536F"/>
    <w:rsid w:val="3FD61947"/>
    <w:rsid w:val="3FEE0282"/>
    <w:rsid w:val="40AA1DF7"/>
    <w:rsid w:val="40AD420F"/>
    <w:rsid w:val="40AF7F27"/>
    <w:rsid w:val="40EF2BC7"/>
    <w:rsid w:val="412C6752"/>
    <w:rsid w:val="41466412"/>
    <w:rsid w:val="415B4202"/>
    <w:rsid w:val="417E2B57"/>
    <w:rsid w:val="41AE6491"/>
    <w:rsid w:val="41D66AFC"/>
    <w:rsid w:val="41E950DD"/>
    <w:rsid w:val="41F67E38"/>
    <w:rsid w:val="42185BBC"/>
    <w:rsid w:val="4226071D"/>
    <w:rsid w:val="42A17DA3"/>
    <w:rsid w:val="42A8601D"/>
    <w:rsid w:val="42BA4AC9"/>
    <w:rsid w:val="42C53717"/>
    <w:rsid w:val="42F779C3"/>
    <w:rsid w:val="43086074"/>
    <w:rsid w:val="438C22CB"/>
    <w:rsid w:val="43C65928"/>
    <w:rsid w:val="43ED0DC6"/>
    <w:rsid w:val="43EF6262"/>
    <w:rsid w:val="44784B34"/>
    <w:rsid w:val="44A57553"/>
    <w:rsid w:val="450E51C7"/>
    <w:rsid w:val="451E56DB"/>
    <w:rsid w:val="452D3C06"/>
    <w:rsid w:val="4538593A"/>
    <w:rsid w:val="456A1083"/>
    <w:rsid w:val="45A543E8"/>
    <w:rsid w:val="45C2075D"/>
    <w:rsid w:val="45D16BF2"/>
    <w:rsid w:val="462860F2"/>
    <w:rsid w:val="464E356F"/>
    <w:rsid w:val="46517D32"/>
    <w:rsid w:val="46566FE5"/>
    <w:rsid w:val="46753436"/>
    <w:rsid w:val="468E4AE3"/>
    <w:rsid w:val="469F3D6C"/>
    <w:rsid w:val="46B300A5"/>
    <w:rsid w:val="46D0726F"/>
    <w:rsid w:val="47541888"/>
    <w:rsid w:val="478163F5"/>
    <w:rsid w:val="47863A0C"/>
    <w:rsid w:val="478B587E"/>
    <w:rsid w:val="47B8731B"/>
    <w:rsid w:val="47BD64AE"/>
    <w:rsid w:val="480A63EB"/>
    <w:rsid w:val="48141018"/>
    <w:rsid w:val="48B9206B"/>
    <w:rsid w:val="48C102B3"/>
    <w:rsid w:val="48C61162"/>
    <w:rsid w:val="48D22491"/>
    <w:rsid w:val="48D840E9"/>
    <w:rsid w:val="48F11F60"/>
    <w:rsid w:val="48FC21D7"/>
    <w:rsid w:val="493F29DA"/>
    <w:rsid w:val="495711BC"/>
    <w:rsid w:val="49817E5F"/>
    <w:rsid w:val="49975BE8"/>
    <w:rsid w:val="499E6DEB"/>
    <w:rsid w:val="49D56594"/>
    <w:rsid w:val="4A0A52C4"/>
    <w:rsid w:val="4A510301"/>
    <w:rsid w:val="4AD54A8E"/>
    <w:rsid w:val="4B2108F3"/>
    <w:rsid w:val="4B296B88"/>
    <w:rsid w:val="4B3A58DC"/>
    <w:rsid w:val="4B617635"/>
    <w:rsid w:val="4BA40904"/>
    <w:rsid w:val="4BBD036D"/>
    <w:rsid w:val="4BC30D8B"/>
    <w:rsid w:val="4BE9528C"/>
    <w:rsid w:val="4C1F3C3E"/>
    <w:rsid w:val="4C2537F3"/>
    <w:rsid w:val="4C4113CF"/>
    <w:rsid w:val="4C9D5A7F"/>
    <w:rsid w:val="4CC57C44"/>
    <w:rsid w:val="4CC96874"/>
    <w:rsid w:val="4CCA439B"/>
    <w:rsid w:val="4CF84A64"/>
    <w:rsid w:val="4D027D3E"/>
    <w:rsid w:val="4D04165B"/>
    <w:rsid w:val="4D482EF3"/>
    <w:rsid w:val="4D4F5B01"/>
    <w:rsid w:val="4DBA61BD"/>
    <w:rsid w:val="4E0F6509"/>
    <w:rsid w:val="4E1F1FE6"/>
    <w:rsid w:val="4E3E0D43"/>
    <w:rsid w:val="4E4D2BD1"/>
    <w:rsid w:val="4E704ACE"/>
    <w:rsid w:val="4E791834"/>
    <w:rsid w:val="4E9B354D"/>
    <w:rsid w:val="4EA330F5"/>
    <w:rsid w:val="4EF3550B"/>
    <w:rsid w:val="4F027E1C"/>
    <w:rsid w:val="4F4C72E9"/>
    <w:rsid w:val="4F58775A"/>
    <w:rsid w:val="4F6939F7"/>
    <w:rsid w:val="4F80507E"/>
    <w:rsid w:val="4F9F79DF"/>
    <w:rsid w:val="4FA61264"/>
    <w:rsid w:val="4FEE1A81"/>
    <w:rsid w:val="4FF236DB"/>
    <w:rsid w:val="503C7AAB"/>
    <w:rsid w:val="50521ABD"/>
    <w:rsid w:val="505774D1"/>
    <w:rsid w:val="506F328F"/>
    <w:rsid w:val="50854FFE"/>
    <w:rsid w:val="50863682"/>
    <w:rsid w:val="50D43ABB"/>
    <w:rsid w:val="514E559A"/>
    <w:rsid w:val="51A80C3D"/>
    <w:rsid w:val="51B008A7"/>
    <w:rsid w:val="520D41CD"/>
    <w:rsid w:val="52466271"/>
    <w:rsid w:val="527F1798"/>
    <w:rsid w:val="528A2602"/>
    <w:rsid w:val="528B0128"/>
    <w:rsid w:val="528B637A"/>
    <w:rsid w:val="52A25C03"/>
    <w:rsid w:val="52B64B0F"/>
    <w:rsid w:val="52D3730D"/>
    <w:rsid w:val="52D57AC8"/>
    <w:rsid w:val="52D95337"/>
    <w:rsid w:val="52E4399A"/>
    <w:rsid w:val="52E64F13"/>
    <w:rsid w:val="52E71802"/>
    <w:rsid w:val="52EA30A1"/>
    <w:rsid w:val="53074F08"/>
    <w:rsid w:val="53514031"/>
    <w:rsid w:val="536D509A"/>
    <w:rsid w:val="53816DEA"/>
    <w:rsid w:val="53AE40CE"/>
    <w:rsid w:val="53D0274A"/>
    <w:rsid w:val="53D413E7"/>
    <w:rsid w:val="53DB6E8D"/>
    <w:rsid w:val="540B51FB"/>
    <w:rsid w:val="543D1818"/>
    <w:rsid w:val="54631D2B"/>
    <w:rsid w:val="54694499"/>
    <w:rsid w:val="548E42DB"/>
    <w:rsid w:val="54EA382C"/>
    <w:rsid w:val="551B39E5"/>
    <w:rsid w:val="55284354"/>
    <w:rsid w:val="55591611"/>
    <w:rsid w:val="55784979"/>
    <w:rsid w:val="5596306C"/>
    <w:rsid w:val="55EA0C50"/>
    <w:rsid w:val="55FE394D"/>
    <w:rsid w:val="55FE41C5"/>
    <w:rsid w:val="56052390"/>
    <w:rsid w:val="56464A92"/>
    <w:rsid w:val="56E3418D"/>
    <w:rsid w:val="576C0528"/>
    <w:rsid w:val="57DE0CFA"/>
    <w:rsid w:val="57E97BEF"/>
    <w:rsid w:val="5835390E"/>
    <w:rsid w:val="58730A25"/>
    <w:rsid w:val="58892D9A"/>
    <w:rsid w:val="589D2551"/>
    <w:rsid w:val="58FD3402"/>
    <w:rsid w:val="59034B4E"/>
    <w:rsid w:val="590631D4"/>
    <w:rsid w:val="59175167"/>
    <w:rsid w:val="59525558"/>
    <w:rsid w:val="59575208"/>
    <w:rsid w:val="59622AE1"/>
    <w:rsid w:val="598C3C46"/>
    <w:rsid w:val="59A65848"/>
    <w:rsid w:val="59EA389F"/>
    <w:rsid w:val="59FE2AD8"/>
    <w:rsid w:val="5A0A4028"/>
    <w:rsid w:val="5A124519"/>
    <w:rsid w:val="5A376FBB"/>
    <w:rsid w:val="5A3D0B5E"/>
    <w:rsid w:val="5A613FD4"/>
    <w:rsid w:val="5A631D28"/>
    <w:rsid w:val="5A68536B"/>
    <w:rsid w:val="5A715782"/>
    <w:rsid w:val="5AA1673B"/>
    <w:rsid w:val="5ADB7BB3"/>
    <w:rsid w:val="5AFE1E47"/>
    <w:rsid w:val="5B092CA2"/>
    <w:rsid w:val="5B0B62AA"/>
    <w:rsid w:val="5B195A0A"/>
    <w:rsid w:val="5B2C2DA1"/>
    <w:rsid w:val="5B8F2A37"/>
    <w:rsid w:val="5BCA7F13"/>
    <w:rsid w:val="5BD23E86"/>
    <w:rsid w:val="5BE4195C"/>
    <w:rsid w:val="5C317F92"/>
    <w:rsid w:val="5C3B72B3"/>
    <w:rsid w:val="5C5C7DAE"/>
    <w:rsid w:val="5C5E67B8"/>
    <w:rsid w:val="5C741C2D"/>
    <w:rsid w:val="5CB95FA1"/>
    <w:rsid w:val="5CD5580C"/>
    <w:rsid w:val="5CEB492E"/>
    <w:rsid w:val="5CFB27AB"/>
    <w:rsid w:val="5D4635C9"/>
    <w:rsid w:val="5D480901"/>
    <w:rsid w:val="5D4F04FC"/>
    <w:rsid w:val="5D577585"/>
    <w:rsid w:val="5D7772E7"/>
    <w:rsid w:val="5D7D52AA"/>
    <w:rsid w:val="5DC30D1A"/>
    <w:rsid w:val="5DCF135E"/>
    <w:rsid w:val="5DD21F01"/>
    <w:rsid w:val="5DDC504C"/>
    <w:rsid w:val="5E2E21CB"/>
    <w:rsid w:val="5E684992"/>
    <w:rsid w:val="5EA70098"/>
    <w:rsid w:val="5EB97DCB"/>
    <w:rsid w:val="5F067039"/>
    <w:rsid w:val="5F1A1C3A"/>
    <w:rsid w:val="5F1B04DA"/>
    <w:rsid w:val="5F294F51"/>
    <w:rsid w:val="5F3D6174"/>
    <w:rsid w:val="5F7637F7"/>
    <w:rsid w:val="60097D62"/>
    <w:rsid w:val="60432042"/>
    <w:rsid w:val="6086209E"/>
    <w:rsid w:val="608A4471"/>
    <w:rsid w:val="60A10678"/>
    <w:rsid w:val="60A8771C"/>
    <w:rsid w:val="60B13610"/>
    <w:rsid w:val="60D84E80"/>
    <w:rsid w:val="60E05AE3"/>
    <w:rsid w:val="611B187D"/>
    <w:rsid w:val="613025C6"/>
    <w:rsid w:val="6155027F"/>
    <w:rsid w:val="618B5A4F"/>
    <w:rsid w:val="6193084E"/>
    <w:rsid w:val="61BA5B6C"/>
    <w:rsid w:val="6215247D"/>
    <w:rsid w:val="621A5025"/>
    <w:rsid w:val="621C6331"/>
    <w:rsid w:val="62A0552A"/>
    <w:rsid w:val="62ED08B8"/>
    <w:rsid w:val="630C1150"/>
    <w:rsid w:val="630E56CE"/>
    <w:rsid w:val="632111F7"/>
    <w:rsid w:val="63245B34"/>
    <w:rsid w:val="632B5D35"/>
    <w:rsid w:val="632F6BBF"/>
    <w:rsid w:val="63355430"/>
    <w:rsid w:val="634618F9"/>
    <w:rsid w:val="63533EFA"/>
    <w:rsid w:val="636E73D6"/>
    <w:rsid w:val="637F38AA"/>
    <w:rsid w:val="639A2821"/>
    <w:rsid w:val="64083B4A"/>
    <w:rsid w:val="64124205"/>
    <w:rsid w:val="64250B7E"/>
    <w:rsid w:val="64485E79"/>
    <w:rsid w:val="645369EF"/>
    <w:rsid w:val="64596731"/>
    <w:rsid w:val="64623F7D"/>
    <w:rsid w:val="646A2293"/>
    <w:rsid w:val="648F62A2"/>
    <w:rsid w:val="64BE7B84"/>
    <w:rsid w:val="64D60A6E"/>
    <w:rsid w:val="64E352A0"/>
    <w:rsid w:val="64E536C8"/>
    <w:rsid w:val="652561BA"/>
    <w:rsid w:val="65BA7FB3"/>
    <w:rsid w:val="66134265"/>
    <w:rsid w:val="66301042"/>
    <w:rsid w:val="66326DE1"/>
    <w:rsid w:val="66487257"/>
    <w:rsid w:val="665A0890"/>
    <w:rsid w:val="66763171"/>
    <w:rsid w:val="6679545F"/>
    <w:rsid w:val="6692162D"/>
    <w:rsid w:val="669F0930"/>
    <w:rsid w:val="66F27A29"/>
    <w:rsid w:val="67532CC3"/>
    <w:rsid w:val="677F6056"/>
    <w:rsid w:val="679640D6"/>
    <w:rsid w:val="67A6239B"/>
    <w:rsid w:val="680A5DCC"/>
    <w:rsid w:val="684D16E8"/>
    <w:rsid w:val="68562D4F"/>
    <w:rsid w:val="69021FA8"/>
    <w:rsid w:val="69086D1C"/>
    <w:rsid w:val="6918360E"/>
    <w:rsid w:val="692F7608"/>
    <w:rsid w:val="693469CC"/>
    <w:rsid w:val="69782D5D"/>
    <w:rsid w:val="69787200"/>
    <w:rsid w:val="69A768CE"/>
    <w:rsid w:val="6A306A2A"/>
    <w:rsid w:val="6A3D16BE"/>
    <w:rsid w:val="6A46419B"/>
    <w:rsid w:val="6A6B4794"/>
    <w:rsid w:val="6A724046"/>
    <w:rsid w:val="6A86594D"/>
    <w:rsid w:val="6AA616FE"/>
    <w:rsid w:val="6B193C07"/>
    <w:rsid w:val="6B253A4F"/>
    <w:rsid w:val="6B364C7D"/>
    <w:rsid w:val="6B43614A"/>
    <w:rsid w:val="6B630CAF"/>
    <w:rsid w:val="6B863F8C"/>
    <w:rsid w:val="6B8C494D"/>
    <w:rsid w:val="6BB77A32"/>
    <w:rsid w:val="6BD44496"/>
    <w:rsid w:val="6C0065F0"/>
    <w:rsid w:val="6C3F5DB4"/>
    <w:rsid w:val="6CC91389"/>
    <w:rsid w:val="6D470090"/>
    <w:rsid w:val="6D631F76"/>
    <w:rsid w:val="6D803BC9"/>
    <w:rsid w:val="6D9D0662"/>
    <w:rsid w:val="6DAB2C8A"/>
    <w:rsid w:val="6DAD4F9F"/>
    <w:rsid w:val="6DC02F24"/>
    <w:rsid w:val="6DC347C2"/>
    <w:rsid w:val="6DDF2DF4"/>
    <w:rsid w:val="6E054DDB"/>
    <w:rsid w:val="6E210D79"/>
    <w:rsid w:val="6E5378F4"/>
    <w:rsid w:val="6E697118"/>
    <w:rsid w:val="6E7E0654"/>
    <w:rsid w:val="6EDC3D8E"/>
    <w:rsid w:val="6F1E6154"/>
    <w:rsid w:val="6F3E2352"/>
    <w:rsid w:val="6F60676D"/>
    <w:rsid w:val="6F806C87"/>
    <w:rsid w:val="6FA523D2"/>
    <w:rsid w:val="6FE0340A"/>
    <w:rsid w:val="700663BD"/>
    <w:rsid w:val="70182BA3"/>
    <w:rsid w:val="70223A22"/>
    <w:rsid w:val="70505088"/>
    <w:rsid w:val="70561270"/>
    <w:rsid w:val="70605C88"/>
    <w:rsid w:val="70BC1343"/>
    <w:rsid w:val="71291C67"/>
    <w:rsid w:val="713007DD"/>
    <w:rsid w:val="717F6C52"/>
    <w:rsid w:val="71A87F57"/>
    <w:rsid w:val="720A2F78"/>
    <w:rsid w:val="720C02D8"/>
    <w:rsid w:val="721F6DC4"/>
    <w:rsid w:val="72514AA9"/>
    <w:rsid w:val="726B27F9"/>
    <w:rsid w:val="72800ED4"/>
    <w:rsid w:val="72B83626"/>
    <w:rsid w:val="73061B13"/>
    <w:rsid w:val="73242D31"/>
    <w:rsid w:val="733907ED"/>
    <w:rsid w:val="735E1767"/>
    <w:rsid w:val="738D5656"/>
    <w:rsid w:val="73974727"/>
    <w:rsid w:val="73D6524F"/>
    <w:rsid w:val="73E40A30"/>
    <w:rsid w:val="742F02EA"/>
    <w:rsid w:val="74344A15"/>
    <w:rsid w:val="744020F7"/>
    <w:rsid w:val="74620ED1"/>
    <w:rsid w:val="746C16D8"/>
    <w:rsid w:val="746E792C"/>
    <w:rsid w:val="74A24E48"/>
    <w:rsid w:val="74B65081"/>
    <w:rsid w:val="74B660C1"/>
    <w:rsid w:val="74DA48CB"/>
    <w:rsid w:val="74F811F5"/>
    <w:rsid w:val="75096F5F"/>
    <w:rsid w:val="752A6D36"/>
    <w:rsid w:val="755A26C4"/>
    <w:rsid w:val="757212F6"/>
    <w:rsid w:val="75A5137D"/>
    <w:rsid w:val="75AF3469"/>
    <w:rsid w:val="75D532E5"/>
    <w:rsid w:val="75ED300A"/>
    <w:rsid w:val="763F21AA"/>
    <w:rsid w:val="76424044"/>
    <w:rsid w:val="764402DC"/>
    <w:rsid w:val="765B1A3C"/>
    <w:rsid w:val="76C26B60"/>
    <w:rsid w:val="76CF2976"/>
    <w:rsid w:val="76E56D55"/>
    <w:rsid w:val="77106CCA"/>
    <w:rsid w:val="771147F0"/>
    <w:rsid w:val="771816DB"/>
    <w:rsid w:val="776963DA"/>
    <w:rsid w:val="780C199D"/>
    <w:rsid w:val="78580A05"/>
    <w:rsid w:val="7863107C"/>
    <w:rsid w:val="78656BA2"/>
    <w:rsid w:val="787559BF"/>
    <w:rsid w:val="78964FAD"/>
    <w:rsid w:val="795A494A"/>
    <w:rsid w:val="79615DEF"/>
    <w:rsid w:val="799B4985"/>
    <w:rsid w:val="79BC08F6"/>
    <w:rsid w:val="7A034FA5"/>
    <w:rsid w:val="7A04063C"/>
    <w:rsid w:val="7AAC17CF"/>
    <w:rsid w:val="7AB931D5"/>
    <w:rsid w:val="7AE276F2"/>
    <w:rsid w:val="7AE61D0C"/>
    <w:rsid w:val="7B406801"/>
    <w:rsid w:val="7B7A0BB6"/>
    <w:rsid w:val="7B9559F0"/>
    <w:rsid w:val="7BDD1C51"/>
    <w:rsid w:val="7BEE1F1B"/>
    <w:rsid w:val="7BFA3AA5"/>
    <w:rsid w:val="7D067CA7"/>
    <w:rsid w:val="7D0C1CE2"/>
    <w:rsid w:val="7D245030"/>
    <w:rsid w:val="7D6A1497"/>
    <w:rsid w:val="7D845D1C"/>
    <w:rsid w:val="7D9356E5"/>
    <w:rsid w:val="7D953746"/>
    <w:rsid w:val="7DAE2D99"/>
    <w:rsid w:val="7DE47E14"/>
    <w:rsid w:val="7DE86E42"/>
    <w:rsid w:val="7DF640D5"/>
    <w:rsid w:val="7E0A3FA9"/>
    <w:rsid w:val="7E301A00"/>
    <w:rsid w:val="7E382823"/>
    <w:rsid w:val="7E642E34"/>
    <w:rsid w:val="7E686F77"/>
    <w:rsid w:val="7EBA60B3"/>
    <w:rsid w:val="7ED06D3F"/>
    <w:rsid w:val="7EDC26DF"/>
    <w:rsid w:val="7EFE73EE"/>
    <w:rsid w:val="7F05482D"/>
    <w:rsid w:val="7F392B36"/>
    <w:rsid w:val="7F590AE3"/>
    <w:rsid w:val="7FB14DC3"/>
    <w:rsid w:val="7FD0349B"/>
    <w:rsid w:val="7FDA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2"/>
    <w:basedOn w:val="7"/>
    <w:autoRedefine/>
    <w:qFormat/>
    <w:uiPriority w:val="0"/>
    <w:rPr>
      <w:rFonts w:hint="eastAsia" w:ascii="宋体" w:hAnsi="宋体" w:eastAsia="宋体" w:cs="宋体"/>
      <w:b/>
      <w:bCs/>
      <w:color w:val="000000"/>
      <w:sz w:val="24"/>
      <w:szCs w:val="24"/>
      <w:u w:val="none"/>
    </w:rPr>
  </w:style>
  <w:style w:type="character" w:customStyle="1" w:styleId="9">
    <w:name w:val="font61"/>
    <w:basedOn w:val="7"/>
    <w:autoRedefine/>
    <w:qFormat/>
    <w:uiPriority w:val="0"/>
    <w:rPr>
      <w:rFonts w:hint="default" w:ascii="Times New Roman" w:hAnsi="Times New Roman" w:cs="Times New Roman"/>
      <w:b/>
      <w:bCs/>
      <w:color w:val="000000"/>
      <w:sz w:val="24"/>
      <w:szCs w:val="24"/>
      <w:u w:val="none"/>
    </w:rPr>
  </w:style>
  <w:style w:type="character" w:customStyle="1" w:styleId="10">
    <w:name w:val="font101"/>
    <w:basedOn w:val="7"/>
    <w:autoRedefine/>
    <w:qFormat/>
    <w:uiPriority w:val="0"/>
    <w:rPr>
      <w:rFonts w:hint="eastAsia" w:ascii="宋体" w:hAnsi="宋体" w:eastAsia="宋体" w:cs="宋体"/>
      <w:color w:val="000000"/>
      <w:sz w:val="24"/>
      <w:szCs w:val="24"/>
      <w:u w:val="none"/>
    </w:rPr>
  </w:style>
  <w:style w:type="character" w:customStyle="1" w:styleId="11">
    <w:name w:val="font31"/>
    <w:basedOn w:val="7"/>
    <w:autoRedefine/>
    <w:qFormat/>
    <w:uiPriority w:val="0"/>
    <w:rPr>
      <w:rFonts w:hint="default" w:ascii="Times New Roman" w:hAnsi="Times New Roman" w:cs="Times New Roman"/>
      <w:color w:val="000000"/>
      <w:sz w:val="24"/>
      <w:szCs w:val="24"/>
      <w:u w:val="none"/>
    </w:rPr>
  </w:style>
  <w:style w:type="character" w:customStyle="1" w:styleId="12">
    <w:name w:val="font111"/>
    <w:basedOn w:val="7"/>
    <w:autoRedefine/>
    <w:qFormat/>
    <w:uiPriority w:val="0"/>
    <w:rPr>
      <w:rFonts w:hint="eastAsia" w:ascii="宋体" w:hAnsi="宋体" w:eastAsia="宋体" w:cs="宋体"/>
      <w:color w:val="FF0000"/>
      <w:sz w:val="24"/>
      <w:szCs w:val="24"/>
      <w:u w:val="none"/>
    </w:rPr>
  </w:style>
  <w:style w:type="character" w:customStyle="1" w:styleId="13">
    <w:name w:val="font21"/>
    <w:basedOn w:val="7"/>
    <w:autoRedefine/>
    <w:qFormat/>
    <w:uiPriority w:val="0"/>
    <w:rPr>
      <w:rFonts w:hint="eastAsia" w:ascii="宋体" w:hAnsi="宋体" w:eastAsia="宋体" w:cs="宋体"/>
      <w:color w:val="000000"/>
      <w:sz w:val="24"/>
      <w:szCs w:val="24"/>
      <w:u w:val="none"/>
    </w:rPr>
  </w:style>
  <w:style w:type="character" w:customStyle="1" w:styleId="14">
    <w:name w:val="font01"/>
    <w:basedOn w:val="7"/>
    <w:autoRedefine/>
    <w:qFormat/>
    <w:uiPriority w:val="0"/>
    <w:rPr>
      <w:rFonts w:hint="eastAsia" w:ascii="宋体" w:hAnsi="宋体" w:eastAsia="宋体" w:cs="宋体"/>
      <w:b/>
      <w:bCs/>
      <w:color w:val="000000"/>
      <w:sz w:val="24"/>
      <w:szCs w:val="24"/>
      <w:u w:val="none"/>
    </w:rPr>
  </w:style>
  <w:style w:type="character" w:customStyle="1" w:styleId="15">
    <w:name w:val="font91"/>
    <w:basedOn w:val="7"/>
    <w:autoRedefine/>
    <w:qFormat/>
    <w:uiPriority w:val="0"/>
    <w:rPr>
      <w:rFonts w:ascii="Arial" w:hAnsi="Arial" w:cs="Arial"/>
      <w:color w:val="000000"/>
      <w:sz w:val="28"/>
      <w:szCs w:val="28"/>
      <w:u w:val="none"/>
    </w:rPr>
  </w:style>
  <w:style w:type="character" w:customStyle="1" w:styleId="16">
    <w:name w:val="font81"/>
    <w:basedOn w:val="7"/>
    <w:autoRedefine/>
    <w:qFormat/>
    <w:uiPriority w:val="0"/>
    <w:rPr>
      <w:rFonts w:ascii="Arial" w:hAnsi="Arial" w:cs="Arial"/>
      <w:color w:val="000000"/>
      <w:sz w:val="22"/>
      <w:szCs w:val="22"/>
      <w:u w:val="none"/>
    </w:rPr>
  </w:style>
  <w:style w:type="character" w:customStyle="1" w:styleId="17">
    <w:name w:val="font11"/>
    <w:basedOn w:val="7"/>
    <w:autoRedefine/>
    <w:qFormat/>
    <w:uiPriority w:val="0"/>
    <w:rPr>
      <w:rFonts w:hint="eastAsia" w:ascii="宋体" w:hAnsi="宋体" w:eastAsia="宋体" w:cs="宋体"/>
      <w:color w:val="000000"/>
      <w:sz w:val="22"/>
      <w:szCs w:val="22"/>
      <w:u w:val="none"/>
    </w:rPr>
  </w:style>
  <w:style w:type="character" w:customStyle="1" w:styleId="18">
    <w:name w:val="font121"/>
    <w:basedOn w:val="7"/>
    <w:qFormat/>
    <w:uiPriority w:val="0"/>
    <w:rPr>
      <w:rFonts w:hint="default" w:ascii="Times New Roman" w:hAnsi="Times New Roman" w:cs="Times New Roman"/>
      <w:b/>
      <w:bCs/>
      <w:color w:val="000000"/>
      <w:sz w:val="24"/>
      <w:szCs w:val="24"/>
      <w:u w:val="none"/>
    </w:rPr>
  </w:style>
  <w:style w:type="character" w:customStyle="1" w:styleId="19">
    <w:name w:val="font41"/>
    <w:basedOn w:val="7"/>
    <w:qFormat/>
    <w:uiPriority w:val="0"/>
    <w:rPr>
      <w:rFonts w:hint="eastAsia" w:ascii="宋体" w:hAnsi="宋体" w:eastAsia="宋体" w:cs="宋体"/>
      <w:color w:val="000000"/>
      <w:sz w:val="18"/>
      <w:szCs w:val="18"/>
      <w:u w:val="none"/>
    </w:rPr>
  </w:style>
  <w:style w:type="character" w:customStyle="1" w:styleId="20">
    <w:name w:val="font112"/>
    <w:basedOn w:val="7"/>
    <w:qFormat/>
    <w:uiPriority w:val="0"/>
    <w:rPr>
      <w:rFonts w:hint="eastAsia" w:ascii="宋体" w:hAnsi="宋体" w:eastAsia="宋体" w:cs="宋体"/>
      <w:color w:val="000000"/>
      <w:sz w:val="18"/>
      <w:szCs w:val="18"/>
      <w:u w:val="none"/>
    </w:rPr>
  </w:style>
  <w:style w:type="character" w:customStyle="1" w:styleId="21">
    <w:name w:val="font141"/>
    <w:basedOn w:val="7"/>
    <w:qFormat/>
    <w:uiPriority w:val="0"/>
    <w:rPr>
      <w:rFonts w:hint="eastAsia" w:ascii="宋体" w:hAnsi="宋体" w:eastAsia="宋体" w:cs="宋体"/>
      <w:color w:val="FF0000"/>
      <w:sz w:val="18"/>
      <w:szCs w:val="18"/>
      <w:u w:val="none"/>
    </w:rPr>
  </w:style>
  <w:style w:type="character" w:customStyle="1" w:styleId="22">
    <w:name w:val="font161"/>
    <w:basedOn w:val="7"/>
    <w:qFormat/>
    <w:uiPriority w:val="0"/>
    <w:rPr>
      <w:rFonts w:hint="eastAsia" w:ascii="宋体" w:hAnsi="宋体" w:eastAsia="宋体" w:cs="宋体"/>
      <w:color w:val="FF0000"/>
      <w:sz w:val="18"/>
      <w:szCs w:val="18"/>
      <w:u w:val="none"/>
    </w:rPr>
  </w:style>
  <w:style w:type="character" w:customStyle="1" w:styleId="23">
    <w:name w:val="font131"/>
    <w:basedOn w:val="7"/>
    <w:qFormat/>
    <w:uiPriority w:val="0"/>
    <w:rPr>
      <w:rFonts w:hint="default" w:ascii="Times New Roman" w:hAnsi="Times New Roman" w:cs="Times New Roman"/>
      <w:color w:val="000000"/>
      <w:sz w:val="18"/>
      <w:szCs w:val="18"/>
      <w:u w:val="none"/>
    </w:rPr>
  </w:style>
  <w:style w:type="character" w:customStyle="1" w:styleId="24">
    <w:name w:val="font171"/>
    <w:basedOn w:val="7"/>
    <w:qFormat/>
    <w:uiPriority w:val="0"/>
    <w:rPr>
      <w:rFonts w:hint="default" w:ascii="Times New Roman" w:hAnsi="Times New Roman" w:cs="Times New Roman"/>
      <w:color w:val="000000"/>
      <w:sz w:val="18"/>
      <w:szCs w:val="18"/>
      <w:u w:val="none"/>
    </w:rPr>
  </w:style>
  <w:style w:type="character" w:customStyle="1" w:styleId="25">
    <w:name w:val="font271"/>
    <w:basedOn w:val="7"/>
    <w:qFormat/>
    <w:uiPriority w:val="0"/>
    <w:rPr>
      <w:rFonts w:hint="default" w:ascii="Times New Roman" w:hAnsi="Times New Roman" w:cs="Times New Roman"/>
      <w:b/>
      <w:bCs/>
      <w:color w:val="000000"/>
      <w:sz w:val="24"/>
      <w:szCs w:val="24"/>
      <w:u w:val="none"/>
    </w:rPr>
  </w:style>
  <w:style w:type="character" w:customStyle="1" w:styleId="26">
    <w:name w:val="font71"/>
    <w:basedOn w:val="7"/>
    <w:qFormat/>
    <w:uiPriority w:val="0"/>
    <w:rPr>
      <w:rFonts w:hint="eastAsia" w:ascii="宋体" w:hAnsi="宋体" w:eastAsia="宋体" w:cs="宋体"/>
      <w:b/>
      <w:bCs/>
      <w:color w:val="000000"/>
      <w:sz w:val="24"/>
      <w:szCs w:val="24"/>
      <w:u w:val="none"/>
    </w:rPr>
  </w:style>
  <w:style w:type="character" w:customStyle="1" w:styleId="27">
    <w:name w:val="font32"/>
    <w:basedOn w:val="7"/>
    <w:qFormat/>
    <w:uiPriority w:val="0"/>
    <w:rPr>
      <w:rFonts w:hint="default" w:ascii="Times New Roman" w:hAnsi="Times New Roman" w:cs="Times New Roman"/>
      <w:color w:val="000000"/>
      <w:sz w:val="24"/>
      <w:szCs w:val="24"/>
      <w:u w:val="none"/>
    </w:rPr>
  </w:style>
  <w:style w:type="character" w:customStyle="1" w:styleId="28">
    <w:name w:val="font281"/>
    <w:basedOn w:val="7"/>
    <w:qFormat/>
    <w:uiPriority w:val="0"/>
    <w:rPr>
      <w:rFonts w:hint="eastAsia" w:ascii="宋体" w:hAnsi="宋体" w:eastAsia="宋体" w:cs="宋体"/>
      <w:color w:val="000000"/>
      <w:sz w:val="24"/>
      <w:szCs w:val="24"/>
      <w:u w:val="none"/>
    </w:rPr>
  </w:style>
  <w:style w:type="character" w:customStyle="1" w:styleId="29">
    <w:name w:val="font371"/>
    <w:basedOn w:val="7"/>
    <w:qFormat/>
    <w:uiPriority w:val="0"/>
    <w:rPr>
      <w:rFonts w:hint="eastAsia" w:ascii="宋体" w:hAnsi="宋体" w:eastAsia="宋体" w:cs="宋体"/>
      <w:color w:val="FF0000"/>
      <w:sz w:val="24"/>
      <w:szCs w:val="24"/>
      <w:u w:val="none"/>
    </w:rPr>
  </w:style>
  <w:style w:type="character" w:customStyle="1" w:styleId="30">
    <w:name w:val="font331"/>
    <w:basedOn w:val="7"/>
    <w:qFormat/>
    <w:uiPriority w:val="0"/>
    <w:rPr>
      <w:rFonts w:hint="default" w:ascii="Times New Roman" w:hAnsi="Times New Roman" w:cs="Times New Roman"/>
      <w:color w:val="000000"/>
      <w:sz w:val="24"/>
      <w:szCs w:val="24"/>
      <w:u w:val="none"/>
    </w:rPr>
  </w:style>
  <w:style w:type="character" w:customStyle="1" w:styleId="31">
    <w:name w:val="font201"/>
    <w:basedOn w:val="7"/>
    <w:qFormat/>
    <w:uiPriority w:val="0"/>
    <w:rPr>
      <w:rFonts w:hint="eastAsia" w:ascii="宋体" w:hAnsi="宋体" w:eastAsia="宋体" w:cs="宋体"/>
      <w:color w:val="000000"/>
      <w:sz w:val="24"/>
      <w:szCs w:val="24"/>
      <w:u w:val="none"/>
    </w:rPr>
  </w:style>
  <w:style w:type="character" w:customStyle="1" w:styleId="32">
    <w:name w:val="font391"/>
    <w:basedOn w:val="7"/>
    <w:qFormat/>
    <w:uiPriority w:val="0"/>
    <w:rPr>
      <w:rFonts w:hint="default" w:ascii="Times New Roman" w:hAnsi="Times New Roman" w:cs="Times New Roman"/>
      <w:color w:val="000000"/>
      <w:sz w:val="24"/>
      <w:szCs w:val="24"/>
      <w:u w:val="none"/>
    </w:rPr>
  </w:style>
  <w:style w:type="character" w:customStyle="1" w:styleId="33">
    <w:name w:val="font261"/>
    <w:basedOn w:val="7"/>
    <w:qFormat/>
    <w:uiPriority w:val="0"/>
    <w:rPr>
      <w:rFonts w:hint="eastAsia" w:ascii="宋体" w:hAnsi="宋体" w:eastAsia="宋体" w:cs="宋体"/>
      <w:color w:val="000000"/>
      <w:sz w:val="24"/>
      <w:szCs w:val="24"/>
      <w:u w:val="none"/>
    </w:rPr>
  </w:style>
  <w:style w:type="character" w:customStyle="1" w:styleId="34">
    <w:name w:val="font301"/>
    <w:basedOn w:val="7"/>
    <w:qFormat/>
    <w:uiPriority w:val="0"/>
    <w:rPr>
      <w:rFonts w:hint="default" w:ascii="Times New Roman" w:hAnsi="Times New Roman" w:cs="Times New Roman"/>
      <w:color w:val="000000"/>
      <w:sz w:val="24"/>
      <w:szCs w:val="24"/>
      <w:u w:val="none"/>
    </w:rPr>
  </w:style>
  <w:style w:type="character" w:customStyle="1" w:styleId="35">
    <w:name w:val="font29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18348</Words>
  <Characters>19558</Characters>
  <Lines>7324</Lines>
  <Paragraphs>9698</Paragraphs>
  <TotalTime>87</TotalTime>
  <ScaleCrop>false</ScaleCrop>
  <LinksUpToDate>false</LinksUpToDate>
  <CharactersWithSpaces>20845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2023-05-15T07:13:00Z</dcterms:created>
  <dc:creator>Administrator</dc:creator>
  <cp:lastModifiedBy>Mela</cp:lastModifiedBy>
  <cp:lastPrinted>2024-05-14T01:02:00Z</cp:lastPrinted>
  <dcterms:modified xsi:type="dcterms:W3CDTF">2026-05-28T08:33:42Z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C118F25D08C341AF9D5458ECADF43D44_13</vt:lpwstr>
  </property>
  <property fmtid="{D5CDD505-2E9C-101B-9397-08002B2CF9AE}" pid="4" name="KSOTemplateDocerSaveRecord">
    <vt:lpwstr>eyJoZGlkIjoiOTZlODYxODU0NjZjOGIyNDA1NDMzMTliOGEwY2I1MmQiLCJ1c2VySWQiOiIyNjUyOTI5MzQifQ==</vt:lpwstr>
  </property>
</Properties>
</file>