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DD" w:rsidRDefault="008077DD" w:rsidP="008077DD">
      <w:pPr>
        <w:widowControl/>
        <w:shd w:val="clear" w:color="auto" w:fill="FFFFFF"/>
        <w:spacing w:line="390" w:lineRule="atLeast"/>
        <w:ind w:right="4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8077DD" w:rsidRDefault="008077DD" w:rsidP="008077DD">
      <w:pPr>
        <w:adjustRightInd w:val="0"/>
        <w:snapToGrid w:val="0"/>
        <w:jc w:val="center"/>
        <w:rPr>
          <w:rFonts w:ascii="华文中宋" w:eastAsia="华文中宋" w:hAnsi="华文中宋" w:cs="华文中宋" w:hint="eastAsia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竞赛领队（联络员）报名表</w:t>
      </w:r>
    </w:p>
    <w:p w:rsidR="008077DD" w:rsidRDefault="008077DD" w:rsidP="008077DD">
      <w:pPr>
        <w:adjustRightInd w:val="0"/>
        <w:snapToGrid w:val="0"/>
        <w:jc w:val="center"/>
        <w:rPr>
          <w:rFonts w:eastAsia="华文中宋" w:hAnsi="华文中宋" w:hint="eastAsia"/>
          <w:bCs/>
          <w:sz w:val="44"/>
          <w:szCs w:val="44"/>
        </w:rPr>
      </w:pPr>
    </w:p>
    <w:p w:rsidR="008077DD" w:rsidRDefault="008077DD" w:rsidP="008077DD">
      <w:pPr>
        <w:adjustRightInd w:val="0"/>
        <w:snapToGrid w:val="0"/>
        <w:jc w:val="lef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报名单位（盖章）：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2367"/>
        <w:gridCol w:w="4305"/>
        <w:gridCol w:w="1785"/>
      </w:tblGrid>
      <w:tr w:rsidR="008077DD" w:rsidTr="00800991">
        <w:trPr>
          <w:trHeight w:val="760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</w:t>
            </w:r>
            <w:r>
              <w:rPr>
                <w:rFonts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名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</w:rPr>
              <w:t>贴照片处</w:t>
            </w: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1</w:t>
            </w:r>
          </w:p>
        </w:tc>
      </w:tr>
      <w:tr w:rsidR="008077DD" w:rsidTr="00800991">
        <w:trPr>
          <w:trHeight w:val="82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</w:t>
            </w:r>
            <w:r>
              <w:rPr>
                <w:rFonts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别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077DD" w:rsidTr="00800991">
        <w:trPr>
          <w:trHeight w:val="82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职务</w:t>
            </w:r>
            <w:r>
              <w:rPr>
                <w:rFonts w:hAnsi="宋体" w:hint="eastAsia"/>
                <w:color w:val="000000"/>
                <w:sz w:val="24"/>
              </w:rPr>
              <w:t>（领队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联</w:t>
            </w:r>
            <w:r>
              <w:rPr>
                <w:rFonts w:hAnsi="宋体" w:hint="eastAsia"/>
                <w:color w:val="000000"/>
                <w:sz w:val="24"/>
              </w:rPr>
              <w:t>络员）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077DD" w:rsidTr="00800991">
        <w:trPr>
          <w:trHeight w:val="82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龄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85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</w:rPr>
              <w:t>贴照片处</w:t>
            </w: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2</w:t>
            </w:r>
          </w:p>
        </w:tc>
      </w:tr>
      <w:tr w:rsidR="008077DD" w:rsidTr="00800991">
        <w:trPr>
          <w:trHeight w:val="82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传  真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077DD" w:rsidTr="00800991">
        <w:trPr>
          <w:trHeight w:val="82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E-mail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077DD" w:rsidTr="00800991">
        <w:trPr>
          <w:trHeight w:val="82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  话</w:t>
            </w:r>
          </w:p>
        </w:tc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077DD" w:rsidTr="00800991">
        <w:trPr>
          <w:trHeight w:val="82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  机</w:t>
            </w:r>
          </w:p>
        </w:tc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077DD" w:rsidTr="00800991">
        <w:trPr>
          <w:trHeight w:val="82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077DD" w:rsidTr="00800991">
        <w:trPr>
          <w:trHeight w:val="82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077DD" w:rsidRDefault="008077DD" w:rsidP="008009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8077DD" w:rsidRDefault="008077DD" w:rsidP="008077DD">
      <w:pPr>
        <w:widowControl/>
        <w:shd w:val="clear" w:color="auto" w:fill="FFFFFF"/>
        <w:spacing w:line="390" w:lineRule="atLeast"/>
        <w:ind w:right="45"/>
        <w:jc w:val="left"/>
        <w:rPr>
          <w:rFonts w:ascii="仿宋_GB2312" w:eastAsia="仿宋_GB2312" w:hint="eastAsia"/>
          <w:sz w:val="32"/>
          <w:szCs w:val="32"/>
        </w:rPr>
      </w:pPr>
    </w:p>
    <w:p w:rsidR="008077DD" w:rsidRDefault="008077DD" w:rsidP="008077DD">
      <w:pPr>
        <w:widowControl/>
        <w:shd w:val="clear" w:color="auto" w:fill="FFFFFF"/>
        <w:spacing w:line="390" w:lineRule="atLeast"/>
        <w:ind w:right="45"/>
        <w:jc w:val="left"/>
        <w:rPr>
          <w:rFonts w:ascii="仿宋_GB2312" w:eastAsia="仿宋_GB2312" w:hint="eastAsia"/>
          <w:sz w:val="32"/>
          <w:szCs w:val="32"/>
        </w:rPr>
      </w:pPr>
    </w:p>
    <w:p w:rsidR="000E6842" w:rsidRDefault="000E6842"/>
    <w:sectPr w:rsidR="000E68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842" w:rsidRDefault="000E6842" w:rsidP="008077DD">
      <w:r>
        <w:separator/>
      </w:r>
    </w:p>
  </w:endnote>
  <w:endnote w:type="continuationSeparator" w:id="1">
    <w:p w:rsidR="000E6842" w:rsidRDefault="000E6842" w:rsidP="00807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DD" w:rsidRDefault="008077D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DD" w:rsidRDefault="008077D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DD" w:rsidRDefault="008077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842" w:rsidRDefault="000E6842" w:rsidP="008077DD">
      <w:r>
        <w:separator/>
      </w:r>
    </w:p>
  </w:footnote>
  <w:footnote w:type="continuationSeparator" w:id="1">
    <w:p w:rsidR="000E6842" w:rsidRDefault="000E6842" w:rsidP="00807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DD" w:rsidRDefault="008077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DD" w:rsidRDefault="008077DD" w:rsidP="008077D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DD" w:rsidRDefault="008077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7DD"/>
    <w:rsid w:val="000E6842"/>
    <w:rsid w:val="0080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7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77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77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77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user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2014-04-11T07:50:00Z</dcterms:created>
  <dcterms:modified xsi:type="dcterms:W3CDTF">2014-04-11T07:50:00Z</dcterms:modified>
</cp:coreProperties>
</file>