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560" w:lineRule="exact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附件：</w:t>
      </w: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2</w:t>
      </w:r>
    </w:p>
    <w:p>
      <w:pPr>
        <w:widowControl w:val="0"/>
        <w:spacing w:before="0" w:beforeAutospacing="0" w:after="0" w:afterAutospacing="0"/>
        <w:ind w:left="0" w:right="0" w:firstLine="542" w:firstLineChars="150"/>
        <w:jc w:val="both"/>
        <w:rPr>
          <w:rFonts w:hint="eastAsia" w:ascii="Times New Roman" w:hAnsi="Times New Roman" w:eastAsia="宋体" w:cs="宋体"/>
          <w:b w:val="0"/>
          <w:bCs/>
          <w:kern w:val="2"/>
          <w:sz w:val="36"/>
          <w:szCs w:val="36"/>
          <w:lang w:val="en-US" w:eastAsia="zh-CN" w:bidi="ar-SA"/>
        </w:rPr>
      </w:pPr>
    </w:p>
    <w:p>
      <w:pPr>
        <w:widowControl w:val="0"/>
        <w:spacing w:before="0" w:beforeAutospacing="0" w:after="0" w:afterAutospacing="0"/>
        <w:ind w:left="0" w:right="0" w:firstLine="542" w:firstLineChars="150"/>
        <w:jc w:val="both"/>
        <w:rPr>
          <w:b w:val="0"/>
          <w:bCs/>
          <w:sz w:val="36"/>
          <w:szCs w:val="36"/>
          <w:lang w:val="en-US"/>
        </w:rPr>
      </w:pPr>
      <w:r>
        <w:rPr>
          <w:rFonts w:hint="eastAsia" w:ascii="Times New Roman" w:hAnsi="Times New Roman" w:eastAsia="宋体" w:cs="宋体"/>
          <w:b w:val="0"/>
          <w:bCs/>
          <w:kern w:val="2"/>
          <w:sz w:val="36"/>
          <w:szCs w:val="36"/>
          <w:lang w:val="en-US" w:eastAsia="zh-CN" w:bidi="ar-SA"/>
        </w:rPr>
        <w:t>河南省建设行业技能人员培训考核师资</w:t>
      </w:r>
      <w:r>
        <w:rPr>
          <w:rFonts w:hint="eastAsia" w:cs="宋体"/>
          <w:b w:val="0"/>
          <w:bCs/>
          <w:kern w:val="2"/>
          <w:sz w:val="36"/>
          <w:szCs w:val="36"/>
          <w:lang w:val="en-US" w:eastAsia="zh-CN" w:bidi="ar-SA"/>
        </w:rPr>
        <w:t>申报表</w:t>
      </w:r>
    </w:p>
    <w:p>
      <w:pPr>
        <w:snapToGrid w:val="0"/>
        <w:spacing w:line="560" w:lineRule="exact"/>
        <w:jc w:val="center"/>
        <w:rPr>
          <w:rFonts w:ascii="仿宋_GB2312" w:hAnsi="宋体" w:eastAsia="仿宋_GB2312"/>
          <w:bCs/>
          <w:sz w:val="32"/>
          <w:szCs w:val="32"/>
        </w:rPr>
      </w:pPr>
    </w:p>
    <w:tbl>
      <w:tblPr>
        <w:tblStyle w:val="5"/>
        <w:tblW w:w="8917" w:type="dxa"/>
        <w:jc w:val="center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631"/>
        <w:gridCol w:w="549"/>
        <w:gridCol w:w="1115"/>
        <w:gridCol w:w="1302"/>
        <w:gridCol w:w="1097"/>
        <w:gridCol w:w="159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37" w:type="dxa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出 生</w:t>
            </w:r>
          </w:p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 月</w:t>
            </w:r>
          </w:p>
        </w:tc>
        <w:tc>
          <w:tcPr>
            <w:tcW w:w="1593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vMerge w:val="restart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7" w:type="dxa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  历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302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从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业</w:t>
            </w:r>
          </w:p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限</w:t>
            </w:r>
          </w:p>
        </w:tc>
        <w:tc>
          <w:tcPr>
            <w:tcW w:w="1593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7" w:type="dxa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专业技术职务</w:t>
            </w:r>
          </w:p>
        </w:tc>
        <w:tc>
          <w:tcPr>
            <w:tcW w:w="3597" w:type="dxa"/>
            <w:gridSpan w:val="4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业</w:t>
            </w:r>
          </w:p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资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格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7" w:type="dxa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毕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业</w:t>
            </w:r>
          </w:p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校</w:t>
            </w:r>
          </w:p>
        </w:tc>
        <w:tc>
          <w:tcPr>
            <w:tcW w:w="3597" w:type="dxa"/>
            <w:gridSpan w:val="4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现 任</w:t>
            </w:r>
          </w:p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职 务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7" w:type="dxa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移 动</w:t>
            </w:r>
          </w:p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电 话</w:t>
            </w:r>
          </w:p>
        </w:tc>
        <w:tc>
          <w:tcPr>
            <w:tcW w:w="3597" w:type="dxa"/>
            <w:gridSpan w:val="4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电 子</w:t>
            </w:r>
          </w:p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邮 件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37" w:type="dxa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通 讯</w:t>
            </w:r>
          </w:p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地 址</w:t>
            </w:r>
          </w:p>
        </w:tc>
        <w:tc>
          <w:tcPr>
            <w:tcW w:w="7780" w:type="dxa"/>
            <w:gridSpan w:val="7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768" w:type="dxa"/>
            <w:gridSpan w:val="2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7149" w:type="dxa"/>
            <w:gridSpan w:val="6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68" w:type="dxa"/>
            <w:gridSpan w:val="2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相关</w:t>
            </w:r>
          </w:p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7149" w:type="dxa"/>
            <w:gridSpan w:val="6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768" w:type="dxa"/>
            <w:gridSpan w:val="2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申报类别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及工种</w:t>
            </w:r>
          </w:p>
        </w:tc>
        <w:tc>
          <w:tcPr>
            <w:tcW w:w="7149" w:type="dxa"/>
            <w:gridSpan w:val="6"/>
            <w:vAlign w:val="center"/>
          </w:tcPr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☐ 1．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安装工程专业（        ）</w:t>
            </w: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☐ 2．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土建工程专业（        ）</w:t>
            </w: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☐ 3．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市政专业    （        ）</w:t>
            </w: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☐ 4．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园林绿化专业（        ）</w:t>
            </w: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 xml:space="preserve">☐ 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装饰装修专业（        ）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5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8953" w:type="dxa"/>
            <w:tcBorders>
              <w:bottom w:val="single" w:color="auto" w:sz="4" w:space="0"/>
            </w:tcBorders>
            <w:vAlign w:val="top"/>
          </w:tcPr>
          <w:p>
            <w:pPr>
              <w:spacing w:before="12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申报人员所在单位意见：</w:t>
            </w: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 w:firstLine="5180" w:firstLineChars="185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签字（盖章）</w:t>
            </w:r>
          </w:p>
          <w:p>
            <w:pPr>
              <w:spacing w:before="120" w:beforeAutospacing="0" w:after="120" w:afterAutospacing="0" w:line="400" w:lineRule="exact"/>
              <w:ind w:left="0" w:right="0" w:firstLine="5880" w:firstLineChars="210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8953" w:type="dxa"/>
            <w:vAlign w:val="top"/>
          </w:tcPr>
          <w:p>
            <w:pPr>
              <w:spacing w:before="12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推荐单位意见：</w:t>
            </w: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 w:firstLine="5320" w:firstLineChars="190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签字（盖章）</w:t>
            </w:r>
          </w:p>
          <w:p>
            <w:pPr>
              <w:spacing w:before="120" w:beforeAutospacing="0" w:after="120" w:afterAutospacing="0" w:line="400" w:lineRule="exact"/>
              <w:ind w:left="0" w:right="0" w:firstLine="5880" w:firstLineChars="210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8953" w:type="dxa"/>
            <w:vAlign w:val="top"/>
          </w:tcPr>
          <w:p>
            <w:pPr>
              <w:spacing w:before="12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备注：</w:t>
            </w: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5605B"/>
    <w:rsid w:val="002B3483"/>
    <w:rsid w:val="00363635"/>
    <w:rsid w:val="005A792D"/>
    <w:rsid w:val="006D7742"/>
    <w:rsid w:val="0071170B"/>
    <w:rsid w:val="00776BB8"/>
    <w:rsid w:val="007A7F65"/>
    <w:rsid w:val="00995655"/>
    <w:rsid w:val="00D5605B"/>
    <w:rsid w:val="00D67BA6"/>
    <w:rsid w:val="00F06D76"/>
    <w:rsid w:val="00F663EA"/>
    <w:rsid w:val="00FD29E4"/>
    <w:rsid w:val="011E3CE2"/>
    <w:rsid w:val="01FA01CD"/>
    <w:rsid w:val="0234382A"/>
    <w:rsid w:val="0309038A"/>
    <w:rsid w:val="031C15A9"/>
    <w:rsid w:val="06894AC9"/>
    <w:rsid w:val="06942E5A"/>
    <w:rsid w:val="08965AA3"/>
    <w:rsid w:val="097466FE"/>
    <w:rsid w:val="0A393F55"/>
    <w:rsid w:val="0AA8200A"/>
    <w:rsid w:val="0F041CC7"/>
    <w:rsid w:val="118A784E"/>
    <w:rsid w:val="11E85E6F"/>
    <w:rsid w:val="12527A9D"/>
    <w:rsid w:val="132A1CFF"/>
    <w:rsid w:val="13617C5A"/>
    <w:rsid w:val="17096457"/>
    <w:rsid w:val="17C3498C"/>
    <w:rsid w:val="189078DA"/>
    <w:rsid w:val="19441605"/>
    <w:rsid w:val="1A2608F3"/>
    <w:rsid w:val="1CD96F21"/>
    <w:rsid w:val="1E260E02"/>
    <w:rsid w:val="1E8930A5"/>
    <w:rsid w:val="1EE537BF"/>
    <w:rsid w:val="1F796231"/>
    <w:rsid w:val="20800FE2"/>
    <w:rsid w:val="21613B53"/>
    <w:rsid w:val="248221CF"/>
    <w:rsid w:val="262E24B2"/>
    <w:rsid w:val="26873E45"/>
    <w:rsid w:val="274D4B08"/>
    <w:rsid w:val="27555798"/>
    <w:rsid w:val="27C35DCC"/>
    <w:rsid w:val="2892191C"/>
    <w:rsid w:val="2A637619"/>
    <w:rsid w:val="2D3164B2"/>
    <w:rsid w:val="2D537CEC"/>
    <w:rsid w:val="2D703981"/>
    <w:rsid w:val="2F4B2025"/>
    <w:rsid w:val="307D5C1A"/>
    <w:rsid w:val="309F7453"/>
    <w:rsid w:val="31432160"/>
    <w:rsid w:val="315A1D85"/>
    <w:rsid w:val="342C7624"/>
    <w:rsid w:val="346045FB"/>
    <w:rsid w:val="34DA0A32"/>
    <w:rsid w:val="36097A13"/>
    <w:rsid w:val="36A9323B"/>
    <w:rsid w:val="37273B0A"/>
    <w:rsid w:val="37921173"/>
    <w:rsid w:val="37A543D8"/>
    <w:rsid w:val="38E505E8"/>
    <w:rsid w:val="3941767C"/>
    <w:rsid w:val="3958001D"/>
    <w:rsid w:val="395C5CA8"/>
    <w:rsid w:val="39923F83"/>
    <w:rsid w:val="3A2321ED"/>
    <w:rsid w:val="3A6A03E3"/>
    <w:rsid w:val="3A733271"/>
    <w:rsid w:val="3A954AAB"/>
    <w:rsid w:val="3C86525B"/>
    <w:rsid w:val="3E790F0E"/>
    <w:rsid w:val="3E7D7914"/>
    <w:rsid w:val="3F4B1266"/>
    <w:rsid w:val="401A4DB7"/>
    <w:rsid w:val="42D42A31"/>
    <w:rsid w:val="42E77C3D"/>
    <w:rsid w:val="43EB7FFB"/>
    <w:rsid w:val="447B78EA"/>
    <w:rsid w:val="47FD3CA8"/>
    <w:rsid w:val="48253716"/>
    <w:rsid w:val="48547F3A"/>
    <w:rsid w:val="485F62CB"/>
    <w:rsid w:val="4A826ECA"/>
    <w:rsid w:val="4B994494"/>
    <w:rsid w:val="4C860801"/>
    <w:rsid w:val="4CB76E6A"/>
    <w:rsid w:val="4D463256"/>
    <w:rsid w:val="4D570F71"/>
    <w:rsid w:val="4D9145CE"/>
    <w:rsid w:val="4DE80860"/>
    <w:rsid w:val="4DF34673"/>
    <w:rsid w:val="4F485E9E"/>
    <w:rsid w:val="4FC92F74"/>
    <w:rsid w:val="50712488"/>
    <w:rsid w:val="513F3DDB"/>
    <w:rsid w:val="51405FD9"/>
    <w:rsid w:val="52432384"/>
    <w:rsid w:val="52EB1898"/>
    <w:rsid w:val="53AA2BCF"/>
    <w:rsid w:val="59B05DB3"/>
    <w:rsid w:val="5BA800EC"/>
    <w:rsid w:val="5C4437EE"/>
    <w:rsid w:val="5D350B78"/>
    <w:rsid w:val="5F076875"/>
    <w:rsid w:val="5FDC55D3"/>
    <w:rsid w:val="6169605F"/>
    <w:rsid w:val="619736AB"/>
    <w:rsid w:val="620A2365"/>
    <w:rsid w:val="63340B4D"/>
    <w:rsid w:val="65EE45C9"/>
    <w:rsid w:val="665C267F"/>
    <w:rsid w:val="66B52D0D"/>
    <w:rsid w:val="66BB049A"/>
    <w:rsid w:val="68095BBE"/>
    <w:rsid w:val="6A724D32"/>
    <w:rsid w:val="6B007E19"/>
    <w:rsid w:val="6B0F0434"/>
    <w:rsid w:val="6B814EF0"/>
    <w:rsid w:val="6BCA2D65"/>
    <w:rsid w:val="6C4471AC"/>
    <w:rsid w:val="6CBB3973"/>
    <w:rsid w:val="6CDE73AA"/>
    <w:rsid w:val="724578F3"/>
    <w:rsid w:val="731C016A"/>
    <w:rsid w:val="737F240C"/>
    <w:rsid w:val="75901DEC"/>
    <w:rsid w:val="75C735CB"/>
    <w:rsid w:val="78194988"/>
    <w:rsid w:val="788E7256"/>
    <w:rsid w:val="78A95882"/>
    <w:rsid w:val="791F6B45"/>
    <w:rsid w:val="79E14685"/>
    <w:rsid w:val="7B8A593A"/>
    <w:rsid w:val="7BFD5C79"/>
    <w:rsid w:val="7CA02F04"/>
    <w:rsid w:val="7CA80310"/>
    <w:rsid w:val="7DD97789"/>
    <w:rsid w:val="7F56028B"/>
    <w:rsid w:val="7F67491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customStyle="1" w:styleId="6">
    <w:name w:val="Char"/>
    <w:basedOn w:val="1"/>
    <w:uiPriority w:val="0"/>
    <w:rPr>
      <w:rFonts w:ascii="Tahoma" w:hAnsi="Tahoma"/>
      <w:sz w:val="24"/>
      <w:szCs w:val="20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297</Characters>
  <Lines>2</Lines>
  <Paragraphs>1</Paragraphs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2014-09-09T09:08:00Z</dcterms:created>
  <dc:creator>郭小真</dc:creator>
  <cp:lastModifiedBy>Administrator</cp:lastModifiedBy>
  <cp:lastPrinted>2015-08-14T04:59:37Z</cp:lastPrinted>
  <dcterms:modified xsi:type="dcterms:W3CDTF">2015-08-14T05:02:15Z</dcterms:modified>
  <dc:title>附件：1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